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aes 加密法php实现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"aaaaccc"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$secret_key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"abcdefgh"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//echo openssl_encrypt($data, $this-&gt;method, $this-&gt;secret_key, $this-&gt;options, $this-&gt;iv);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openssl_encrypt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'AES-128-ECB'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$secret_key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\r\n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openssl_decrypt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"qjuIItb9e3IuYk0hi8ZN4g=="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'AES-128-ECB'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$secret_key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ascii="Segoe UI" w:hAnsi="Segoe UI" w:eastAsia="Segoe UI" w:cs="Segoe UI"/>
          <w:i w:val="0"/>
          <w:caps w:val="0"/>
          <w:color w:val="212529"/>
          <w:spacing w:val="0"/>
          <w:sz w:val="16"/>
          <w:szCs w:val="16"/>
          <w:shd w:val="clear" w:fill="FFFFFF"/>
        </w:rPr>
        <w:t>常见的填充模式有： pkcs5、pkcs7、iso10126、ansix923、zero。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  <w:shd w:val="clear" w:fill="FFFFFF"/>
        </w:rPr>
        <w:t>加密模式有：DES-ECB、DES-CBC、DES-CTR、DES-OFB、DES-CFB。</w:t>
      </w:r>
    </w:p>
    <w:p>
      <w:pPr>
        <w:rPr>
          <w:rFonts w:hint="eastAsia"/>
          <w:lang w:val="en-US" w:eastAsia="zh-CN"/>
        </w:rPr>
      </w:pPr>
    </w:p>
    <w:p>
      <w:pPr>
        <w:rPr>
          <w:rFonts w:ascii="Source Code Pro" w:hAnsi="Source Code Pro" w:eastAsia="Source Code Pro" w:cs="Source Code Pro"/>
          <w:i/>
          <w:caps w:val="0"/>
          <w:color w:val="A0A1A7"/>
          <w:spacing w:val="0"/>
          <w:sz w:val="14"/>
          <w:szCs w:val="14"/>
          <w:shd w:val="clear" w:fill="FAFAFA"/>
        </w:rPr>
      </w:pPr>
      <w:r>
        <w:rPr>
          <w:rFonts w:hint="eastAsia"/>
          <w:lang w:val="en-US" w:eastAsia="zh-CN"/>
        </w:rPr>
        <w:t>常见参数</w:t>
      </w:r>
      <w:r>
        <w:rPr>
          <w:rFonts w:ascii="Source Code Pro" w:hAnsi="Source Code Pro" w:eastAsia="Source Code Pro" w:cs="Source Code Pro"/>
          <w:i/>
          <w:caps w:val="0"/>
          <w:color w:val="A0A1A7"/>
          <w:spacing w:val="0"/>
          <w:sz w:val="14"/>
          <w:szCs w:val="14"/>
          <w:shd w:val="clear" w:fill="FAFAFA"/>
        </w:rPr>
        <w:t>$iv 加解密的向量，有些方法需要设置比如CBC</w:t>
      </w:r>
    </w:p>
    <w:p>
      <w:pPr>
        <w:rPr>
          <w:rFonts w:ascii="Source Code Pro" w:hAnsi="Source Code Pro" w:eastAsia="Source Code Pro" w:cs="Source Code Pro"/>
          <w:i/>
          <w:caps w:val="0"/>
          <w:color w:val="A0A1A7"/>
          <w:spacing w:val="0"/>
          <w:sz w:val="14"/>
          <w:szCs w:val="14"/>
          <w:shd w:val="clear" w:fill="FAFAFA"/>
        </w:rPr>
      </w:pPr>
      <w:r>
        <w:rPr>
          <w:rFonts w:ascii="Source Code Pro" w:hAnsi="Source Code Pro" w:eastAsia="Source Code Pro" w:cs="Source Code Pro"/>
          <w:i/>
          <w:caps w:val="0"/>
          <w:color w:val="A0A1A7"/>
          <w:spacing w:val="0"/>
          <w:sz w:val="14"/>
          <w:szCs w:val="14"/>
          <w:shd w:val="clear" w:fill="FAFAFA"/>
        </w:rPr>
        <w:t>$method 加密方式</w:t>
      </w:r>
    </w:p>
    <w:p>
      <w:pPr>
        <w:rPr>
          <w:rFonts w:ascii="Source Code Pro" w:hAnsi="Source Code Pro" w:eastAsia="Source Code Pro" w:cs="Source Code Pro"/>
          <w:i/>
          <w:caps w:val="0"/>
          <w:color w:val="A0A1A7"/>
          <w:spacing w:val="0"/>
          <w:sz w:val="14"/>
          <w:szCs w:val="14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switch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bit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case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192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cipher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MCRYPT_RIJNDAEL_192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;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case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256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cipher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MCRYPT_RIJNDAEL_256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;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cipher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MCRYPT_RIJNDAEL_128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}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switch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mode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case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'ecb'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mode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MCRYPT_MODE_ECB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;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case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'cfb'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mode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MCRYPT_MODE_CFB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;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case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'ofb'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mode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MCRYPT_MODE_OFB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;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case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'nofb'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mode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MCRYPT_MODE_NOFB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;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case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'cbc'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mode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MCRYPT_MODE_CBC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;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2"/>
          <w:szCs w:val="12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$this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mode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MCRYPT_MODE_CBC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;</w:t>
      </w:r>
    </w:p>
    <w:p>
      <w:pPr>
        <w:rPr>
          <w:rFonts w:hint="default" w:ascii="Source Code Pro" w:hAnsi="Source Code Pro" w:eastAsia="Source Code Pro" w:cs="Source Code Pro"/>
          <w:i/>
          <w:caps w:val="0"/>
          <w:color w:val="A0A1A7"/>
          <w:spacing w:val="0"/>
          <w:sz w:val="14"/>
          <w:szCs w:val="14"/>
          <w:shd w:val="clear" w:fill="FAFAF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ascii="Segoe UI" w:hAnsi="Segoe UI" w:eastAsia="Segoe UI" w:cs="Segoe UI"/>
          <w:i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  <w:shd w:val="clear" w:fill="FFFFFF"/>
        </w:rPr>
        <w:t>$options 数据格式选项（可选）【选项有：】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  <w:shd w:val="clear" w:fill="FFFFFF"/>
        </w:rPr>
        <w:t>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  <w:shd w:val="clear" w:fill="FFFFFF"/>
        </w:rPr>
        <w:t>OPENSSL_RAW_DATA=1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  <w:shd w:val="clear" w:fill="FFFFFF"/>
        </w:rPr>
        <w:t>OPENSSL_ZERO_PADDING=2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  <w:shd w:val="clear" w:fill="FFFFFF"/>
        </w:rPr>
        <w:t>OPENSSL_NO_PADDING=3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2" w:lineRule="atLeast"/>
        <w:ind w:left="0" w:firstLine="0"/>
        <w:jc w:val="left"/>
        <w:rPr>
          <w:rFonts w:ascii="Segoe UI" w:hAnsi="Segoe UI" w:eastAsia="Segoe UI" w:cs="Segoe UI"/>
          <w:b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shd w:val="clear" w:fill="FFFFFF"/>
        </w:rPr>
        <w:t>需要注意：如果$method为DES-ECB，则$iv无需填写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使用案例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D21B1"/>
    <w:multiLevelType w:val="multilevel"/>
    <w:tmpl w:val="CF0D21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55F5519"/>
    <w:multiLevelType w:val="multilevel"/>
    <w:tmpl w:val="F55F55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9F6AD7"/>
    <w:rsid w:val="099D3D52"/>
    <w:rsid w:val="24B4165C"/>
    <w:rsid w:val="2925612D"/>
    <w:rsid w:val="2B4F1B4C"/>
    <w:rsid w:val="31453F23"/>
    <w:rsid w:val="505C2E77"/>
    <w:rsid w:val="5DCE414F"/>
    <w:rsid w:val="6B9F6AD7"/>
    <w:rsid w:val="6DEA3573"/>
    <w:rsid w:val="74B64188"/>
    <w:rsid w:val="7DC8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2019-12-26T19:20:00Z</dcterms:created>
  <dc:creator>ATI老哇的爪子007</dc:creator>
  <cp:lastModifiedBy>ATI老哇的爪子007</cp:lastModifiedBy>
  <dcterms:modified xsi:type="dcterms:W3CDTF">2019-12-26T19:41:09Z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