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t1sfx  t2019  outline n detail v2 t33.docx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t1sfx  t2019  outline n detail v1 t211.docx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88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1.1.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1230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ab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666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patorh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lofo 68 byezizi</w:t>
          </w:r>
          <w:r>
            <w:tab/>
          </w:r>
          <w:r>
            <w:fldChar w:fldCharType="begin"/>
          </w:r>
          <w:r>
            <w:instrText xml:space="preserve"> PAGEREF _Toc21979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1-6am2 tj yg bygwiywe,ngehwei  cc</w:t>
          </w:r>
          <w:r>
            <w:tab/>
          </w:r>
          <w:r>
            <w:fldChar w:fldCharType="begin"/>
          </w:r>
          <w:r>
            <w:instrText xml:space="preserve"> PAGEREF _Toc20098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pato t112  ，19  donby</w:t>
          </w:r>
          <w:r>
            <w:tab/>
          </w:r>
          <w:r>
            <w:fldChar w:fldCharType="begin"/>
          </w:r>
          <w:r>
            <w:instrText xml:space="preserve"> PAGEREF _Toc2824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T112,t113  ,,,,23 bendi yg pl cc</w:t>
          </w:r>
          <w:r>
            <w:tab/>
          </w:r>
          <w:r>
            <w:fldChar w:fldCharType="begin"/>
          </w:r>
          <w:r>
            <w:instrText xml:space="preserve"> PAGEREF _Toc11578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30+，donby</w:t>
          </w:r>
          <w:r>
            <w:tab/>
          </w:r>
          <w:r>
            <w:fldChar w:fldCharType="begin"/>
          </w:r>
          <w:r>
            <w:instrText xml:space="preserve"> PAGEREF _Toc7620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118seshlaiswi？sichwe,bye isho,jod he haojl.zohs saobei yodiar lao a..so4..</w:t>
          </w:r>
          <w:r>
            <w:tab/>
          </w:r>
          <w:r>
            <w:fldChar w:fldCharType="begin"/>
          </w:r>
          <w:r>
            <w:instrText xml:space="preserve"> PAGEREF _Toc27507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120thirdsay  ..donby cc?siva tosa haoke.jod ybe</w:t>
          </w:r>
          <w:r>
            <w:tab/>
          </w:r>
          <w:r>
            <w:fldChar w:fldCharType="begin"/>
          </w:r>
          <w:r>
            <w:instrText xml:space="preserve"> PAGEREF _Toc30322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121。sichwe  cc，22abt。。hobyebye。。plcc。。voro。zosh choye。。</w:t>
          </w:r>
          <w:r>
            <w:tab/>
          </w:r>
          <w:r>
            <w:fldChar w:fldCharType="begin"/>
          </w:r>
          <w:r>
            <w:instrText xml:space="preserve"> PAGEREF _Toc17278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127 dao honlonnyao yez</w:t>
          </w:r>
          <w:r>
            <w:tab/>
          </w:r>
          <w:r>
            <w:fldChar w:fldCharType="begin"/>
          </w:r>
          <w:r>
            <w:instrText xml:space="preserve"> PAGEREF _Toc29615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128 yez rh</w:t>
          </w:r>
          <w:r>
            <w:tab/>
          </w:r>
          <w:r>
            <w:fldChar w:fldCharType="begin"/>
          </w:r>
          <w:r>
            <w:instrText xml:space="preserve"> PAGEREF _Toc14547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2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w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1月30日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114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socal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leicyi yda chfe</w:t>
          </w:r>
          <w:r>
            <w:tab/>
          </w:r>
          <w:r>
            <w:fldChar w:fldCharType="begin"/>
          </w:r>
          <w:r>
            <w:instrText xml:space="preserve"> PAGEREF _Toc21810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1.12. </w:t>
          </w:r>
          <w:r>
            <w:rPr>
              <w:rFonts w:hint="eastAsia"/>
              <w:lang w:val="en-US" w:eastAsia="zh-CN"/>
            </w:rPr>
            <w:t>130 am1 syaoiu...rh</w:t>
          </w:r>
          <w:r>
            <w:tab/>
          </w:r>
          <w:r>
            <w:fldChar w:fldCharType="begin"/>
          </w:r>
          <w:r>
            <w:instrText xml:space="preserve"> PAGEREF _Toc13792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1.13. </w:t>
          </w:r>
          <w:r>
            <w:rPr>
              <w:rFonts w:hint="eastAsia"/>
              <w:lang w:val="en-US" w:eastAsia="zh-CN"/>
            </w:rPr>
            <w:t>131 vosyaoye lejo.... rh new</w:t>
          </w:r>
          <w:r>
            <w:tab/>
          </w:r>
          <w:r>
            <w:fldChar w:fldCharType="begin"/>
          </w:r>
          <w:r>
            <w:instrText xml:space="preserve"> PAGEREF _Toc18151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bookmarkStart w:id="0" w:name="_Toc21979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1230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666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patorh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lofo 68 byezizi</w:t>
      </w:r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p>
      <w:pPr>
        <w:ind w:left="1440" w:hanging="1440" w:hangingChars="6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He k ho l ,tsai 23...gwosyid ...jeo d yodyar honsyo neig sichwei maiisheodcc,geileina 666 bg na rhle..shwo...</w:t>
      </w:r>
    </w:p>
    <w:p>
      <w:pPr>
        <w:ind w:left="1440" w:hanging="1440" w:hangingChars="6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0098"/>
      <w:r>
        <w:rPr>
          <w:rFonts w:hint="eastAsia"/>
          <w:lang w:val="en-US" w:eastAsia="zh-CN"/>
        </w:rPr>
        <w:t>1-6am2 tj yg bygwiywe,ngehwei  cc</w:t>
      </w:r>
      <w:bookmarkEnd w:id="1"/>
    </w:p>
    <w:p>
      <w:pPr>
        <w:ind w:left="1440" w:hanging="1440" w:hangingChars="6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w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1-6am2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path?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patorh??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tj yg bygwiywe,ngehwei </w:t>
      </w:r>
    </w:p>
    <w:p>
      <w:pPr>
        <w:ind w:left="1440" w:hanging="1440" w:hangingChars="6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ind w:left="1440" w:hanging="1440" w:hangingChars="6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824"/>
      <w:r>
        <w:rPr>
          <w:rFonts w:hint="eastAsia"/>
          <w:lang w:val="en-US" w:eastAsia="zh-CN"/>
        </w:rPr>
        <w:t>pato t112  ，19  donby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1578"/>
      <w:r>
        <w:rPr>
          <w:rFonts w:hint="eastAsia"/>
          <w:lang w:val="en-US" w:eastAsia="zh-CN"/>
        </w:rPr>
        <w:t>T112,t113  ,,,,23 bendi yg pl cc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7620"/>
      <w:r>
        <w:rPr>
          <w:rFonts w:hint="eastAsia"/>
          <w:lang w:val="en-US" w:eastAsia="zh-CN"/>
        </w:rPr>
        <w:t>30+，donby</w:t>
      </w:r>
      <w:bookmarkEnd w:id="4"/>
    </w:p>
    <w:p>
      <w:pPr>
        <w:ind w:left="144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music choncin</w:t>
      </w:r>
    </w:p>
    <w:p>
      <w:pPr>
        <w:ind w:left="144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1440" w:hanging="1260" w:hangingChars="600"/>
        <w:rPr>
          <w:rFonts w:hint="eastAsia"/>
          <w:lang w:val="en-US" w:eastAsia="zh-CN"/>
        </w:rPr>
      </w:pPr>
    </w:p>
    <w:p>
      <w:pPr>
        <w:ind w:left="1440" w:hanging="1260" w:hangingChars="600"/>
        <w:rPr>
          <w:rFonts w:hint="eastAsia"/>
          <w:lang w:val="en-US" w:eastAsia="zh-CN"/>
        </w:rPr>
      </w:pPr>
    </w:p>
    <w:p>
      <w:pPr>
        <w:ind w:left="1440" w:hanging="1260" w:hangingChars="600"/>
        <w:rPr>
          <w:rFonts w:hint="eastAsia"/>
          <w:lang w:val="en-US" w:eastAsia="zh-CN"/>
        </w:rPr>
      </w:pPr>
    </w:p>
    <w:p>
      <w:pPr>
        <w:ind w:left="1440" w:hanging="1260" w:hangingChars="60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7507"/>
      <w:r>
        <w:rPr>
          <w:rFonts w:hint="eastAsia"/>
          <w:lang w:val="en-US" w:eastAsia="zh-CN"/>
        </w:rPr>
        <w:t>118seshlaiswi？sichwe,bye isho,jod he haojl.zohs saobei yodiar lao a..so4..</w:t>
      </w:r>
      <w:bookmarkEnd w:id="5"/>
    </w:p>
    <w:p>
      <w:pPr>
        <w:ind w:left="144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68  hlei rh na。。。。</w:t>
      </w:r>
    </w:p>
    <w:p>
      <w:pPr>
        <w:ind w:left="144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secsay。。Nonr</w:t>
      </w:r>
    </w:p>
    <w:p>
      <w:pPr>
        <w:ind w:left="1440" w:hanging="1260" w:hangingChars="60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119 am1  byezizi sec rh na ,shwo...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Cheogae cheod ya shwao...dao htl laile...hh..neitsi sh sto hto..jeitsi daon jer laile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Zosh yodyar gwei le ...</w:t>
      </w:r>
    </w:p>
    <w:p>
      <w:pPr>
        <w:pStyle w:val="3"/>
        <w:rPr>
          <w:rFonts w:hint="eastAsia"/>
          <w:lang w:val="en-US" w:eastAsia="zh-CN"/>
        </w:rPr>
      </w:pPr>
      <w:bookmarkStart w:id="6" w:name="_Toc30322"/>
      <w:r>
        <w:rPr>
          <w:rFonts w:hint="eastAsia"/>
          <w:lang w:val="en-US" w:eastAsia="zh-CN"/>
        </w:rPr>
        <w:t>120thirdsay  ..donby cc?siva tosa haoke.jod ybe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7278"/>
      <w:r>
        <w:rPr>
          <w:rFonts w:hint="eastAsia"/>
          <w:lang w:val="en-US" w:eastAsia="zh-CN"/>
        </w:rPr>
        <w:t>121。sichwe  cc，22abt。。hobyebye。。plcc。。voro。zosh choye。。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Venreu ,zosh cheuye l a ..</w:t>
      </w:r>
    </w:p>
    <w:p>
      <w:pPr>
        <w:ind w:left="144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p>
      <w:pPr>
        <w:ind w:left="1440" w:hanging="1260" w:hangingChars="60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29615"/>
      <w:r>
        <w:rPr>
          <w:rFonts w:hint="eastAsia"/>
          <w:lang w:val="en-US" w:eastAsia="zh-CN"/>
        </w:rPr>
        <w:t>127 dao honlonnyao yez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jyelei neig iuhwazai keg kcinchon d cc,yodyar syao licin...yshar h ,,k racin l,,neijar bg na nyaol ykeu ,kcyihuo l hh...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jyelei leina ,a ,kdaesi majya nale ,neitsi syinge rad geng htl,,fj lg...ma rhsheo..</w:t>
      </w:r>
    </w:p>
    <w:p>
      <w:pPr>
        <w:pStyle w:val="3"/>
        <w:rPr>
          <w:rFonts w:hint="eastAsia"/>
          <w:lang w:val="en-US" w:eastAsia="zh-CN"/>
        </w:rPr>
      </w:pPr>
      <w:bookmarkStart w:id="9" w:name="_Toc14547"/>
      <w:r>
        <w:rPr>
          <w:rFonts w:hint="eastAsia"/>
          <w:lang w:val="en-US" w:eastAsia="zh-CN"/>
        </w:rPr>
        <w:t>128 yez rh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Pyenyonyeu do jonle ,,hh sinfen...kaisi mavenn yaocyar ,linba tsai syaowei shwalg ,gujyi bgei ya sinl ..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21810"/>
      <w:r>
        <w:rPr>
          <w:rFonts w:hint="eastAsia"/>
          <w:lang w:val="en-US" w:eastAsia="zh-CN"/>
        </w:rPr>
        <w:t>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1月30日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socal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leicyi yda chfe</w:t>
      </w:r>
      <w:bookmarkEnd w:id="10"/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bookmarkStart w:id="11" w:name="_Toc13792"/>
      <w:r>
        <w:rPr>
          <w:rFonts w:hint="eastAsia"/>
          <w:lang w:val="en-US" w:eastAsia="zh-CN"/>
        </w:rPr>
        <w:t>130 am1 syaoiu...rh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8151"/>
      <w:r>
        <w:rPr>
          <w:rFonts w:hint="eastAsia"/>
          <w:lang w:val="en-US" w:eastAsia="zh-CN"/>
        </w:rPr>
        <w:t>131 vosyaoye lejo.... rh new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Dagai sh 21 am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Alipay paylog,,wehat paylog</w:t>
      </w:r>
      <w:bookmarkStart w:id="13" w:name="_GoBack"/>
      <w:bookmarkEnd w:id="1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05F29D4"/>
    <w:rsid w:val="00782285"/>
    <w:rsid w:val="00AD0793"/>
    <w:rsid w:val="0159237C"/>
    <w:rsid w:val="018D5AA9"/>
    <w:rsid w:val="01E771BD"/>
    <w:rsid w:val="02086F6B"/>
    <w:rsid w:val="02CB4BDA"/>
    <w:rsid w:val="03417C83"/>
    <w:rsid w:val="03815CFF"/>
    <w:rsid w:val="03D82170"/>
    <w:rsid w:val="0408298B"/>
    <w:rsid w:val="040F5150"/>
    <w:rsid w:val="04510FD6"/>
    <w:rsid w:val="05136AC2"/>
    <w:rsid w:val="05227E01"/>
    <w:rsid w:val="05240390"/>
    <w:rsid w:val="05813729"/>
    <w:rsid w:val="05C479BC"/>
    <w:rsid w:val="05D93250"/>
    <w:rsid w:val="06952F23"/>
    <w:rsid w:val="06C15319"/>
    <w:rsid w:val="06DB178E"/>
    <w:rsid w:val="06DD4B3A"/>
    <w:rsid w:val="077972BD"/>
    <w:rsid w:val="07AA40A4"/>
    <w:rsid w:val="07C80E71"/>
    <w:rsid w:val="080C0274"/>
    <w:rsid w:val="0854575C"/>
    <w:rsid w:val="08756709"/>
    <w:rsid w:val="08847C19"/>
    <w:rsid w:val="08A00711"/>
    <w:rsid w:val="08B21CD3"/>
    <w:rsid w:val="08CC4FCB"/>
    <w:rsid w:val="08D57F5C"/>
    <w:rsid w:val="092B2A20"/>
    <w:rsid w:val="097942A4"/>
    <w:rsid w:val="09CE6E0C"/>
    <w:rsid w:val="0A1C65A3"/>
    <w:rsid w:val="0A1E658C"/>
    <w:rsid w:val="0A6D1EFD"/>
    <w:rsid w:val="0A797ED4"/>
    <w:rsid w:val="0A86020A"/>
    <w:rsid w:val="0AF710EF"/>
    <w:rsid w:val="0B5E6F2A"/>
    <w:rsid w:val="0BB67940"/>
    <w:rsid w:val="0BEA1885"/>
    <w:rsid w:val="0C3A30F2"/>
    <w:rsid w:val="0C913F47"/>
    <w:rsid w:val="0D8E0B58"/>
    <w:rsid w:val="0E057081"/>
    <w:rsid w:val="0E3C4451"/>
    <w:rsid w:val="0E3F7791"/>
    <w:rsid w:val="0E4B0EE7"/>
    <w:rsid w:val="0E4C561F"/>
    <w:rsid w:val="0E754C1F"/>
    <w:rsid w:val="0EFB2180"/>
    <w:rsid w:val="0F415B4B"/>
    <w:rsid w:val="0F590D54"/>
    <w:rsid w:val="107340FA"/>
    <w:rsid w:val="113D78EF"/>
    <w:rsid w:val="115D3C2B"/>
    <w:rsid w:val="11C30ABB"/>
    <w:rsid w:val="12007E8A"/>
    <w:rsid w:val="120B4388"/>
    <w:rsid w:val="12121CE5"/>
    <w:rsid w:val="12523431"/>
    <w:rsid w:val="12B23E98"/>
    <w:rsid w:val="13BD7C2C"/>
    <w:rsid w:val="13E1056A"/>
    <w:rsid w:val="147762AD"/>
    <w:rsid w:val="14A446A6"/>
    <w:rsid w:val="153C59FC"/>
    <w:rsid w:val="156846EC"/>
    <w:rsid w:val="15C73F2F"/>
    <w:rsid w:val="16192A15"/>
    <w:rsid w:val="16557C12"/>
    <w:rsid w:val="16B71AE4"/>
    <w:rsid w:val="173A5C5C"/>
    <w:rsid w:val="174C57DA"/>
    <w:rsid w:val="174F1FE0"/>
    <w:rsid w:val="176076F1"/>
    <w:rsid w:val="17853A79"/>
    <w:rsid w:val="18B5093A"/>
    <w:rsid w:val="18E06D98"/>
    <w:rsid w:val="19747C24"/>
    <w:rsid w:val="19D95DD8"/>
    <w:rsid w:val="1B9E4F86"/>
    <w:rsid w:val="1BE816FB"/>
    <w:rsid w:val="1C2A6BC5"/>
    <w:rsid w:val="1C3509A8"/>
    <w:rsid w:val="1C501555"/>
    <w:rsid w:val="1C5435C2"/>
    <w:rsid w:val="1C9573BF"/>
    <w:rsid w:val="1C9B41FA"/>
    <w:rsid w:val="1D5C4546"/>
    <w:rsid w:val="1D945657"/>
    <w:rsid w:val="1DF93093"/>
    <w:rsid w:val="1E876FF0"/>
    <w:rsid w:val="1ED53273"/>
    <w:rsid w:val="1F2E7600"/>
    <w:rsid w:val="1F4D4076"/>
    <w:rsid w:val="1F9D270D"/>
    <w:rsid w:val="1FAB7740"/>
    <w:rsid w:val="20790BE9"/>
    <w:rsid w:val="20AA3E77"/>
    <w:rsid w:val="210B50FE"/>
    <w:rsid w:val="216407AE"/>
    <w:rsid w:val="2198599F"/>
    <w:rsid w:val="21DA70D3"/>
    <w:rsid w:val="220C7C91"/>
    <w:rsid w:val="224226FE"/>
    <w:rsid w:val="224958C2"/>
    <w:rsid w:val="22914769"/>
    <w:rsid w:val="229C61CC"/>
    <w:rsid w:val="22BA067F"/>
    <w:rsid w:val="22E62C16"/>
    <w:rsid w:val="22FF7389"/>
    <w:rsid w:val="236E11E2"/>
    <w:rsid w:val="2383586B"/>
    <w:rsid w:val="23C33B75"/>
    <w:rsid w:val="243669A8"/>
    <w:rsid w:val="2603436E"/>
    <w:rsid w:val="26887204"/>
    <w:rsid w:val="26AC49A5"/>
    <w:rsid w:val="26BF766C"/>
    <w:rsid w:val="27CD30B5"/>
    <w:rsid w:val="27D12C3B"/>
    <w:rsid w:val="286823A2"/>
    <w:rsid w:val="28824A4B"/>
    <w:rsid w:val="28C41EB9"/>
    <w:rsid w:val="28EA77D9"/>
    <w:rsid w:val="29065D15"/>
    <w:rsid w:val="2988444F"/>
    <w:rsid w:val="29A64760"/>
    <w:rsid w:val="2A1E50A7"/>
    <w:rsid w:val="2B1B60EE"/>
    <w:rsid w:val="2B2D7E6B"/>
    <w:rsid w:val="2BD447D5"/>
    <w:rsid w:val="2BED67C4"/>
    <w:rsid w:val="2C1B2428"/>
    <w:rsid w:val="2C9B2287"/>
    <w:rsid w:val="2D3B6EB0"/>
    <w:rsid w:val="2DA94D55"/>
    <w:rsid w:val="2DE56366"/>
    <w:rsid w:val="2E065CE2"/>
    <w:rsid w:val="2E3160EC"/>
    <w:rsid w:val="2E6A4259"/>
    <w:rsid w:val="2EC53CA4"/>
    <w:rsid w:val="2F383CF0"/>
    <w:rsid w:val="2F683281"/>
    <w:rsid w:val="30D367DC"/>
    <w:rsid w:val="31200A29"/>
    <w:rsid w:val="31990DAE"/>
    <w:rsid w:val="31C41E51"/>
    <w:rsid w:val="31C80D08"/>
    <w:rsid w:val="32107DE9"/>
    <w:rsid w:val="328A59D7"/>
    <w:rsid w:val="32E8278B"/>
    <w:rsid w:val="330D01FD"/>
    <w:rsid w:val="3328381E"/>
    <w:rsid w:val="335E2E5A"/>
    <w:rsid w:val="33AB7411"/>
    <w:rsid w:val="34364998"/>
    <w:rsid w:val="345619E0"/>
    <w:rsid w:val="34C02AAA"/>
    <w:rsid w:val="34F658C4"/>
    <w:rsid w:val="34FC50D8"/>
    <w:rsid w:val="352F3D70"/>
    <w:rsid w:val="354A6F3E"/>
    <w:rsid w:val="35622BA7"/>
    <w:rsid w:val="35804DA6"/>
    <w:rsid w:val="35F84DD3"/>
    <w:rsid w:val="360D7C4C"/>
    <w:rsid w:val="36205B42"/>
    <w:rsid w:val="366356AE"/>
    <w:rsid w:val="369D5ACD"/>
    <w:rsid w:val="36AD726F"/>
    <w:rsid w:val="36F009BF"/>
    <w:rsid w:val="37AB259B"/>
    <w:rsid w:val="37D75830"/>
    <w:rsid w:val="386065EE"/>
    <w:rsid w:val="387707D1"/>
    <w:rsid w:val="38932305"/>
    <w:rsid w:val="38B43174"/>
    <w:rsid w:val="38EA0B01"/>
    <w:rsid w:val="38F96243"/>
    <w:rsid w:val="396B7879"/>
    <w:rsid w:val="398C50E7"/>
    <w:rsid w:val="3A1303F1"/>
    <w:rsid w:val="3A3E4DBD"/>
    <w:rsid w:val="3B633FFB"/>
    <w:rsid w:val="3C106663"/>
    <w:rsid w:val="3C5A6463"/>
    <w:rsid w:val="3CDB3A3E"/>
    <w:rsid w:val="3DB9293F"/>
    <w:rsid w:val="3EFA192F"/>
    <w:rsid w:val="3F6747FD"/>
    <w:rsid w:val="3F743BB6"/>
    <w:rsid w:val="3F9A051A"/>
    <w:rsid w:val="4034151F"/>
    <w:rsid w:val="40612028"/>
    <w:rsid w:val="40C625DE"/>
    <w:rsid w:val="41182541"/>
    <w:rsid w:val="41683162"/>
    <w:rsid w:val="418D5103"/>
    <w:rsid w:val="4219482B"/>
    <w:rsid w:val="42336051"/>
    <w:rsid w:val="425A13CF"/>
    <w:rsid w:val="42793C36"/>
    <w:rsid w:val="42942442"/>
    <w:rsid w:val="42955021"/>
    <w:rsid w:val="43557AFE"/>
    <w:rsid w:val="43985D38"/>
    <w:rsid w:val="43EE1DD1"/>
    <w:rsid w:val="43FC5701"/>
    <w:rsid w:val="44493CDA"/>
    <w:rsid w:val="4450707C"/>
    <w:rsid w:val="44B06427"/>
    <w:rsid w:val="45401B3F"/>
    <w:rsid w:val="45DC5E64"/>
    <w:rsid w:val="45E45A15"/>
    <w:rsid w:val="45F52B82"/>
    <w:rsid w:val="46036D2B"/>
    <w:rsid w:val="462044E3"/>
    <w:rsid w:val="46614FD2"/>
    <w:rsid w:val="472C6A1E"/>
    <w:rsid w:val="47DB2FE1"/>
    <w:rsid w:val="47E80177"/>
    <w:rsid w:val="47F243C1"/>
    <w:rsid w:val="481B2C66"/>
    <w:rsid w:val="48FF680D"/>
    <w:rsid w:val="49C90B8F"/>
    <w:rsid w:val="4A19329D"/>
    <w:rsid w:val="4A522FF9"/>
    <w:rsid w:val="4A83637F"/>
    <w:rsid w:val="4AE37307"/>
    <w:rsid w:val="4B1F394A"/>
    <w:rsid w:val="4B7E492F"/>
    <w:rsid w:val="4B7F35AE"/>
    <w:rsid w:val="4BB872E3"/>
    <w:rsid w:val="4BCE4AC8"/>
    <w:rsid w:val="4BEB6EB7"/>
    <w:rsid w:val="4C0C3E28"/>
    <w:rsid w:val="4C3D25CA"/>
    <w:rsid w:val="4CC35970"/>
    <w:rsid w:val="4D1E2CD3"/>
    <w:rsid w:val="4D876879"/>
    <w:rsid w:val="4D904D5C"/>
    <w:rsid w:val="4DE038E2"/>
    <w:rsid w:val="4E1D72CF"/>
    <w:rsid w:val="4E4E1819"/>
    <w:rsid w:val="4E502F50"/>
    <w:rsid w:val="4EF5552A"/>
    <w:rsid w:val="4FBF4433"/>
    <w:rsid w:val="4FD36C14"/>
    <w:rsid w:val="50013CCF"/>
    <w:rsid w:val="50B8273E"/>
    <w:rsid w:val="50D96E89"/>
    <w:rsid w:val="50FC2156"/>
    <w:rsid w:val="51674D6F"/>
    <w:rsid w:val="516778D7"/>
    <w:rsid w:val="517A7F16"/>
    <w:rsid w:val="519226EB"/>
    <w:rsid w:val="519B50F0"/>
    <w:rsid w:val="51A33AFF"/>
    <w:rsid w:val="51AA4DD7"/>
    <w:rsid w:val="51AC2BCA"/>
    <w:rsid w:val="53C91A99"/>
    <w:rsid w:val="544868F4"/>
    <w:rsid w:val="54F26ACA"/>
    <w:rsid w:val="55351C06"/>
    <w:rsid w:val="55697BE0"/>
    <w:rsid w:val="55852C25"/>
    <w:rsid w:val="55D11033"/>
    <w:rsid w:val="56240BCF"/>
    <w:rsid w:val="562D6DB3"/>
    <w:rsid w:val="5669713B"/>
    <w:rsid w:val="568F6FAB"/>
    <w:rsid w:val="5734794B"/>
    <w:rsid w:val="57E05FAE"/>
    <w:rsid w:val="58037037"/>
    <w:rsid w:val="580A1E69"/>
    <w:rsid w:val="582D4271"/>
    <w:rsid w:val="58591CE5"/>
    <w:rsid w:val="586B492C"/>
    <w:rsid w:val="58E909D8"/>
    <w:rsid w:val="58F33BE1"/>
    <w:rsid w:val="58F74923"/>
    <w:rsid w:val="592A1177"/>
    <w:rsid w:val="59F113DB"/>
    <w:rsid w:val="5A0740BC"/>
    <w:rsid w:val="5A777ED3"/>
    <w:rsid w:val="5A9F1C27"/>
    <w:rsid w:val="5AFC34E1"/>
    <w:rsid w:val="5B290027"/>
    <w:rsid w:val="5B5E513F"/>
    <w:rsid w:val="5BC076CB"/>
    <w:rsid w:val="5BD75099"/>
    <w:rsid w:val="5C526C61"/>
    <w:rsid w:val="5C7F7313"/>
    <w:rsid w:val="5CC749B2"/>
    <w:rsid w:val="5D5A39B6"/>
    <w:rsid w:val="5E4938D0"/>
    <w:rsid w:val="5E78733C"/>
    <w:rsid w:val="5EAE4796"/>
    <w:rsid w:val="5ED72AE0"/>
    <w:rsid w:val="5F2242FC"/>
    <w:rsid w:val="60143FEC"/>
    <w:rsid w:val="602B6018"/>
    <w:rsid w:val="607761E2"/>
    <w:rsid w:val="60EE6ED5"/>
    <w:rsid w:val="61242F7A"/>
    <w:rsid w:val="61545FCC"/>
    <w:rsid w:val="615768C5"/>
    <w:rsid w:val="616467F6"/>
    <w:rsid w:val="61D3503C"/>
    <w:rsid w:val="6229007C"/>
    <w:rsid w:val="623F1774"/>
    <w:rsid w:val="6266201B"/>
    <w:rsid w:val="627B0703"/>
    <w:rsid w:val="62A46983"/>
    <w:rsid w:val="630173A8"/>
    <w:rsid w:val="631C1632"/>
    <w:rsid w:val="6355297D"/>
    <w:rsid w:val="6468546D"/>
    <w:rsid w:val="64F81747"/>
    <w:rsid w:val="6509688D"/>
    <w:rsid w:val="65234957"/>
    <w:rsid w:val="653F6FE2"/>
    <w:rsid w:val="660428FB"/>
    <w:rsid w:val="673F7908"/>
    <w:rsid w:val="67A5696F"/>
    <w:rsid w:val="687079BF"/>
    <w:rsid w:val="68EC6E97"/>
    <w:rsid w:val="693553CC"/>
    <w:rsid w:val="69633E3A"/>
    <w:rsid w:val="696449E1"/>
    <w:rsid w:val="69952E43"/>
    <w:rsid w:val="6AF0768E"/>
    <w:rsid w:val="6AF66932"/>
    <w:rsid w:val="6B010EC3"/>
    <w:rsid w:val="6B2F795F"/>
    <w:rsid w:val="6B535809"/>
    <w:rsid w:val="6C0B798F"/>
    <w:rsid w:val="6C1B0F42"/>
    <w:rsid w:val="6C1F3D55"/>
    <w:rsid w:val="6C5D0936"/>
    <w:rsid w:val="6D577ABB"/>
    <w:rsid w:val="6D8C7FCF"/>
    <w:rsid w:val="6DB60B96"/>
    <w:rsid w:val="6DDE4723"/>
    <w:rsid w:val="6DDE67CC"/>
    <w:rsid w:val="6E277EF4"/>
    <w:rsid w:val="6E6212A8"/>
    <w:rsid w:val="6E942A6B"/>
    <w:rsid w:val="6EAB694B"/>
    <w:rsid w:val="6F4905BE"/>
    <w:rsid w:val="6F605EF0"/>
    <w:rsid w:val="6FC22CE5"/>
    <w:rsid w:val="705B0E29"/>
    <w:rsid w:val="70AB5DD6"/>
    <w:rsid w:val="71231373"/>
    <w:rsid w:val="71395B11"/>
    <w:rsid w:val="71500F81"/>
    <w:rsid w:val="71586CA8"/>
    <w:rsid w:val="715D0529"/>
    <w:rsid w:val="71B129BC"/>
    <w:rsid w:val="71DC591B"/>
    <w:rsid w:val="727F57B2"/>
    <w:rsid w:val="731A24A8"/>
    <w:rsid w:val="733E14D9"/>
    <w:rsid w:val="744C15BC"/>
    <w:rsid w:val="74913DFE"/>
    <w:rsid w:val="74CC658B"/>
    <w:rsid w:val="74F55AC6"/>
    <w:rsid w:val="75513B27"/>
    <w:rsid w:val="75B8129E"/>
    <w:rsid w:val="768963E7"/>
    <w:rsid w:val="76C75C8B"/>
    <w:rsid w:val="76C77EC7"/>
    <w:rsid w:val="770801C5"/>
    <w:rsid w:val="77C418A3"/>
    <w:rsid w:val="77D630AD"/>
    <w:rsid w:val="78661449"/>
    <w:rsid w:val="78A9599C"/>
    <w:rsid w:val="798847BA"/>
    <w:rsid w:val="7AF87E06"/>
    <w:rsid w:val="7AFB3A34"/>
    <w:rsid w:val="7B0447E1"/>
    <w:rsid w:val="7B951094"/>
    <w:rsid w:val="7BA90BB8"/>
    <w:rsid w:val="7BD8317C"/>
    <w:rsid w:val="7BDE1FEB"/>
    <w:rsid w:val="7C095021"/>
    <w:rsid w:val="7C5339D6"/>
    <w:rsid w:val="7C673B11"/>
    <w:rsid w:val="7C7F3F28"/>
    <w:rsid w:val="7CB43759"/>
    <w:rsid w:val="7CC45BD9"/>
    <w:rsid w:val="7CC57086"/>
    <w:rsid w:val="7CDB6B76"/>
    <w:rsid w:val="7D3D62F6"/>
    <w:rsid w:val="7D3E2658"/>
    <w:rsid w:val="7D467CEF"/>
    <w:rsid w:val="7D794E4F"/>
    <w:rsid w:val="7D9943F4"/>
    <w:rsid w:val="7DA949DF"/>
    <w:rsid w:val="7DD71B12"/>
    <w:rsid w:val="7E711CC6"/>
    <w:rsid w:val="7EA05395"/>
    <w:rsid w:val="7F166E39"/>
    <w:rsid w:val="7F1728BB"/>
    <w:rsid w:val="7F952BAB"/>
    <w:rsid w:val="7FE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2019-03-24T15:47:23Z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