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_Toc26100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_Toc26100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_Toc778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_Toc10461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>cashlog tb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_Toc10461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100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778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Yewne cc 24,naiz zwd,already bb,duz sheo yonchenven yva..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14000sheniu  900P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trike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jye jeff trike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Jef 600plus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 ch share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 gei newface share for 手续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 ptrh 24 chuby monthor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Tb22 pm9 bls 8300cash,,,rmb 260 cash bls...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ptrh  jesika chuby 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dating fee ma rhsheo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Tb24 fnl bls 3600bls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25E353A"/>
    <w:rsid w:val="0264783F"/>
    <w:rsid w:val="028554EC"/>
    <w:rsid w:val="03473902"/>
    <w:rsid w:val="04490647"/>
    <w:rsid w:val="04623D92"/>
    <w:rsid w:val="0571309B"/>
    <w:rsid w:val="05ED15B8"/>
    <w:rsid w:val="06EE50A3"/>
    <w:rsid w:val="07AD3497"/>
    <w:rsid w:val="07FD3C58"/>
    <w:rsid w:val="088F2409"/>
    <w:rsid w:val="09747A13"/>
    <w:rsid w:val="097B6449"/>
    <w:rsid w:val="09D73C07"/>
    <w:rsid w:val="0A1F46C4"/>
    <w:rsid w:val="0A490E3D"/>
    <w:rsid w:val="0AF33B92"/>
    <w:rsid w:val="0B276BFE"/>
    <w:rsid w:val="0B912AAD"/>
    <w:rsid w:val="0C6E127F"/>
    <w:rsid w:val="0F2402F4"/>
    <w:rsid w:val="0F487DA1"/>
    <w:rsid w:val="0F92214F"/>
    <w:rsid w:val="107313E0"/>
    <w:rsid w:val="11194191"/>
    <w:rsid w:val="116141CA"/>
    <w:rsid w:val="138F3331"/>
    <w:rsid w:val="13902C9B"/>
    <w:rsid w:val="15404371"/>
    <w:rsid w:val="154E0F42"/>
    <w:rsid w:val="170D796D"/>
    <w:rsid w:val="1749046B"/>
    <w:rsid w:val="179A3FE1"/>
    <w:rsid w:val="17D47866"/>
    <w:rsid w:val="17E23009"/>
    <w:rsid w:val="18F24705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621B0B"/>
    <w:rsid w:val="27886CE7"/>
    <w:rsid w:val="28286CD4"/>
    <w:rsid w:val="28344994"/>
    <w:rsid w:val="28D57B61"/>
    <w:rsid w:val="297A334D"/>
    <w:rsid w:val="29FA718E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EA1A1F"/>
    <w:rsid w:val="386D1913"/>
    <w:rsid w:val="3A196409"/>
    <w:rsid w:val="3AE41D87"/>
    <w:rsid w:val="3B252950"/>
    <w:rsid w:val="3B3C6821"/>
    <w:rsid w:val="3BB609A6"/>
    <w:rsid w:val="3C8B4EA3"/>
    <w:rsid w:val="3CA50397"/>
    <w:rsid w:val="3ECD0504"/>
    <w:rsid w:val="3F1E501E"/>
    <w:rsid w:val="3F3073C3"/>
    <w:rsid w:val="3F432DA6"/>
    <w:rsid w:val="41136739"/>
    <w:rsid w:val="41404456"/>
    <w:rsid w:val="42C83729"/>
    <w:rsid w:val="43BF0040"/>
    <w:rsid w:val="43EA4DC6"/>
    <w:rsid w:val="44FD1AA2"/>
    <w:rsid w:val="46957F52"/>
    <w:rsid w:val="47072BB7"/>
    <w:rsid w:val="47BC6DE0"/>
    <w:rsid w:val="49092140"/>
    <w:rsid w:val="499809AB"/>
    <w:rsid w:val="49DA05FD"/>
    <w:rsid w:val="4CD0053C"/>
    <w:rsid w:val="4D1930C5"/>
    <w:rsid w:val="4D4D744D"/>
    <w:rsid w:val="4F933D45"/>
    <w:rsid w:val="4FC66249"/>
    <w:rsid w:val="50FD58D6"/>
    <w:rsid w:val="539A19FC"/>
    <w:rsid w:val="54C630C7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608B6D9F"/>
    <w:rsid w:val="60BF79C1"/>
    <w:rsid w:val="62260D2B"/>
    <w:rsid w:val="62327B8F"/>
    <w:rsid w:val="62FA574E"/>
    <w:rsid w:val="63B6202B"/>
    <w:rsid w:val="65553A70"/>
    <w:rsid w:val="65D56029"/>
    <w:rsid w:val="66A42BC6"/>
    <w:rsid w:val="66DE319B"/>
    <w:rsid w:val="673B06B8"/>
    <w:rsid w:val="67B37BDE"/>
    <w:rsid w:val="68EF239C"/>
    <w:rsid w:val="68F21B42"/>
    <w:rsid w:val="696C666E"/>
    <w:rsid w:val="6ABA7370"/>
    <w:rsid w:val="6ACF0F08"/>
    <w:rsid w:val="6B164726"/>
    <w:rsid w:val="6BA000AE"/>
    <w:rsid w:val="6BE9618E"/>
    <w:rsid w:val="6CCC45AB"/>
    <w:rsid w:val="6DCC62D6"/>
    <w:rsid w:val="6E63188F"/>
    <w:rsid w:val="6EA843ED"/>
    <w:rsid w:val="6F93132B"/>
    <w:rsid w:val="72267AFE"/>
    <w:rsid w:val="72DE5665"/>
    <w:rsid w:val="733125CD"/>
    <w:rsid w:val="733F5ABA"/>
    <w:rsid w:val="74BF1E77"/>
    <w:rsid w:val="755D4CE2"/>
    <w:rsid w:val="76DB32AD"/>
    <w:rsid w:val="77400B83"/>
    <w:rsid w:val="778802D7"/>
    <w:rsid w:val="78BC0CFD"/>
    <w:rsid w:val="7A3062B0"/>
    <w:rsid w:val="7C6F078F"/>
    <w:rsid w:val="7C743EBF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2019-12-25T07:36:16Z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