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中国有民主的传统</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ascii="Georgia" w:hAnsi="Georgia" w:eastAsia="Georgia" w:cs="Georgia"/>
          <w:i w:val="0"/>
          <w:caps w:val="0"/>
          <w:color w:val="333333"/>
          <w:spacing w:val="0"/>
          <w:sz w:val="24"/>
          <w:szCs w:val="24"/>
        </w:rPr>
      </w:pPr>
      <w:r>
        <w:rPr>
          <w:rFonts w:hint="default" w:ascii="Georgia" w:hAnsi="Georgia" w:eastAsia="Georgia" w:cs="Georgia"/>
          <w:i w:val="0"/>
          <w:caps w:val="0"/>
          <w:color w:val="333333"/>
          <w:spacing w:val="0"/>
          <w:sz w:val="24"/>
          <w:szCs w:val="24"/>
          <w:bdr w:val="none" w:color="auto" w:sz="0" w:space="0"/>
          <w:shd w:val="clear" w:fill="FFFFFF"/>
          <w:vertAlign w:val="baseline"/>
        </w:rPr>
        <w:t>许中共担心的是，给香港人自由选举权，大陆人会怎样？我最近读A.Panstov写的毛泽东传记《Mao：The Real Story》，书中有这样一句话，说：中国有追求民主的传统，所以毛泽东在国共内战时打民主的旗帜反蒋介石，很得人心。反观历史，中国是亚洲第一个共和国，中国人从二十世纪初就开始追求民主，如果不是苏联及其在中国的代理人毛泽东打断了中国人追求民主的进程，中国早就是世界最大的民主国家了。中共对民主那么害怕，公开鼓吹民主的人因言纷纷坐牢，也从反面说明中共自己都知道民主对中国人有多大的吸引力，不杀一儆百，民主就会像春风吹动的野火一样，迅速在中国人的心中蔓延。民主曾经是，也永远会是中国人的追求，中国人的向往，因此中国一定会实现民主，只是早晚的问题。压迫这种自发的追求，不如顺应它，才是长久之计。事实是，中共制度不是中国人民选择，甚至不是大多数中国共产党人选择的，中共制度的创建者毛泽东是外国人斯大林为中国做的选择，老共产党人-习近平的父亲都没有权力选择自己的领袖。作为中国人，习近平没有责任效忠于毛式制度，更不必去为苏联的消失惋惜。当然，民主改革不可能一夜之间完成，需要逐渐进行，最好能和平地过渡，中共给香港人自由选举权，就可以是这个和平过渡的最好契机。如果中共能争取主动权，一点点地开放，逐渐给中国人以自由权利，那会是中国最好的出路，会是中国向民主的最和平过渡，会是所有中国人都赢的多赢之解。中共需要的是勇气，不用怕给人民一点权利，一个真正强大的政府，是不会怕给自己的人民自由权利的，像英国政府那样，不怕苏格兰人公投独立，那样的强大才是真正的强大，才是让人心服口服的强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Georgia" w:hAnsi="Georgia" w:eastAsia="Georgia" w:cs="Georgia"/>
          <w:i w:val="0"/>
          <w:caps w:val="0"/>
          <w:color w:val="333333"/>
          <w:spacing w:val="0"/>
          <w:sz w:val="24"/>
          <w:szCs w:val="24"/>
        </w:rPr>
      </w:pPr>
      <w:r>
        <w:rPr>
          <w:rFonts w:hint="default" w:ascii="Georgia" w:hAnsi="Georgia" w:eastAsia="Georgia" w:cs="Georgia"/>
          <w:i w:val="0"/>
          <w:caps w:val="0"/>
          <w:color w:val="333333"/>
          <w:spacing w:val="0"/>
          <w:sz w:val="24"/>
          <w:szCs w:val="24"/>
          <w:bdr w:val="none" w:color="auto" w:sz="0" w:space="0"/>
          <w:shd w:val="clear" w:fill="FFFFFF"/>
          <w:vertAlign w:val="baseline"/>
        </w:rPr>
        <w:t>写于2014年9月30日</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6A0948"/>
    <w:rsid w:val="206A0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2020-04-26T11:25:00Z</dcterms:created>
  <dc:creator>Administrator</dc:creator>
  <cp:lastModifiedBy>Administrator</cp:lastModifiedBy>
  <dcterms:modified xsi:type="dcterms:W3CDTF">2020-04-26T11:25:37Z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