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Java的资料太少了，php和js的很多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主要原理是增加一个ssl证书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浏览器测试</w:t>
      </w:r>
      <w:r>
        <w:rPr>
          <w:rFonts w:hint="eastAsia"/>
          <w:lang w:eastAsia="zh-CN"/>
        </w:rPr>
        <w:t>需要先访问下</w:t>
      </w:r>
      <w:bookmarkStart w:id="0" w:name="_GoBack"/>
      <w:bookmarkEnd w:id="0"/>
      <w:r>
        <w:rPr>
          <w:rFonts w:hint="eastAsia"/>
          <w:lang w:val="en-US" w:eastAsia="zh-CN"/>
        </w:rPr>
        <w:t>https自动把证书保存下来，在连接wss就可以了。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npm install ws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npm install openssl-self-signed-certificate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node /data/ws.js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'openssl-self-signed-certificate'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cert: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创建request请求监听器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'ok,u r already receive cert,u can test WebSockets!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8888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//console.log(`HTTPS started on port ${port + 1} (dev only).`);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{method:"testsend",msg:{"aa":1111}}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'connection'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incoming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'received: %s'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"testsend"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'conns .forEach send:'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wsConn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'except:'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//end foreach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"cant find method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'except:'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'conn ok'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F54F7"/>
    <w:rsid w:val="357E5FCC"/>
    <w:rsid w:val="474B7A6F"/>
    <w:rsid w:val="5264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2020-04-28T02:30:10Z</dcterms:created>
  <dc:creator>Administrator</dc:creator>
  <cp:lastModifiedBy>Administrator</cp:lastModifiedBy>
  <dcterms:modified xsi:type="dcterms:W3CDTF">2020-04-28T02:31:51Z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