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bookmarkStart w:id="0" w:name="_Toc3265"/>
      <w:r>
        <w:rPr>
          <w:rFonts w:hint="eastAsia"/>
          <w:sz w:val="24"/>
          <w:szCs w:val="24"/>
        </w:rPr>
        <w:t>微型计算机系统接口技术</w:t>
      </w:r>
      <w:bookmarkEnd w:id="0"/>
      <w:r>
        <w:rPr>
          <w:rFonts w:hint="eastAsia"/>
          <w:sz w:val="24"/>
          <w:szCs w:val="24"/>
          <w:lang w:val="en-US" w:eastAsia="zh-CN"/>
        </w:rPr>
        <w:t>(usb,agp,pci,div,hdmi)</w:t>
      </w:r>
      <w:bookmarkStart w:id="7" w:name="_GoBack"/>
      <w:bookmarkEnd w:id="7"/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8795"/>
      <w:r>
        <w:rPr>
          <w:rFonts w:hint="eastAsia"/>
          <w:lang w:val="en-US" w:eastAsia="zh-CN"/>
        </w:rPr>
        <w:t>Usb</w:t>
      </w:r>
      <w:bookmarkEnd w:id="1"/>
    </w:p>
    <w:p>
      <w:pPr>
        <w:pStyle w:val="2"/>
        <w:rPr>
          <w:rFonts w:hint="eastAsia"/>
          <w:lang w:val="en-US" w:eastAsia="zh-CN"/>
        </w:rPr>
      </w:pPr>
      <w:bookmarkStart w:id="2" w:name="_Toc2937"/>
      <w:r>
        <w:rPr>
          <w:rFonts w:hint="eastAsia"/>
          <w:lang w:val="en-US" w:eastAsia="zh-CN"/>
        </w:rPr>
        <w:t>Pci</w:t>
      </w:r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18859"/>
      <w:r>
        <w:t>VGA、DVI、HDMI</w:t>
      </w:r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31879"/>
      <w:r>
        <w:rPr>
          <w:rFonts w:hint="eastAsia"/>
        </w:rPr>
        <w:t>PCI、AGP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PCI Express</w:t>
      </w:r>
      <w:bookmarkEnd w:id="4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显卡发展至今共出现ISA、</w:t>
      </w:r>
      <w:bookmarkStart w:id="5" w:name="OLE_LINK12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PCI、AGP</w:t>
      </w:r>
      <w:bookmarkEnd w:id="5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等几种接口，所能提供的数据带宽依次增加。而采用下一代的</w:t>
      </w:r>
      <w:bookmarkStart w:id="6" w:name="OLE_LINK13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PCI Express</w:t>
      </w:r>
      <w:bookmarkEnd w:id="6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接口的显卡也在2004年正式被推出</w:t>
      </w:r>
    </w:p>
    <w:p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2DE5E"/>
    <w:multiLevelType w:val="multilevel"/>
    <w:tmpl w:val="57E2DE5E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2829EC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92019B1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2829EC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6AD06C74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2016-09-23T16:23:00Z</dcterms:created>
  <dc:creator>Administrator</dc:creator>
  <cp:lastModifiedBy>Administrator</cp:lastModifiedBy>
  <dcterms:modified xsi:type="dcterms:W3CDTF">2016-09-23T16:24:06Z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