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英语歌曲天后</w:t>
      </w:r>
      <w:bookmarkEnd w:id="0"/>
    </w:p>
    <w:p>
      <w:pPr>
        <w:rPr>
          <w:rFonts w:hint="eastAsia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灵魂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天后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whitney houston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"http://www.baidu.com/link?url=Bg4MHYm0tian9Q2gvpeY9kzUNDAwiIv05hdbtyyN-x33nm_UehmlN8jQ_XkoV9r1"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天后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-艾薇儿-好听的流行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英文歌曲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《Innocence》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tbl>
      <w:tblPr>
        <w:tblW w:w="127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after="1020" w:afterAutospacing="0" w:line="19" w:lineRule="atLeast"/>
              <w:ind w:left="0" w:firstLine="0"/>
              <w:jc w:val="left"/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19"/>
                <w:szCs w:val="19"/>
              </w:rPr>
              <w:t>收起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相关艺人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150" w:beforeAutospacing="0" w:after="1440" w:afterAutospacing="0" w:line="23" w:lineRule="atLeast"/>
              <w:ind w:left="0" w:right="255" w:firstLine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INCLUDEPICTURE \d "https://www.baidu.com/data:image/jpeg;base64,/9j/4AAQSkZJRgABAQAAAQABAAD/2wBDAAIBAQEBAQIBAQECAgICAgQDAgICAgUEBAMEBgUGBgYFBgYGBwkIBgcJBwYGCAsICQoKCgoKBggLDAsKDAkKCgr/2wBDAQICAgICAgUDAwUKBwYHCgoKCgoKCgoKCgoKCgoKCgoKCgoKCgoKCgoKCgoKCgoKCgoKCgoKCgoKCgoKCgoKCgr/wAARCABLAEs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" \* MERGEFORMATINET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"https://www.baidu.com/s?wd=%E5%B8%AD%E7%90%B3%C2%B7%E8%BF%AA%E7%BF%81&amp;ie=utf-8&amp;rsv_cq=%E8%8B%B1%E8%AF%AD%E6%AD%8C%E6%9B%B2%E5%A4%A9%E5%90%8E&amp;rsv_dl=0_right_recommends_merge_28335&amp;euri=56888"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75" w:beforeAutospacing="0" w:after="1440" w:afterAutospacing="0" w:line="23" w:lineRule="atLeast"/>
              <w:ind w:left="0" w:right="255" w:firstLine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"https://www.baidu.com/s?wd=%E5%B8%AD%E7%90%B3%C2%B7%E8%BF%AA%E7%BF%81&amp;ie=utf-8&amp;rsv_cq=%E8%8B%B1%E8%AF%AD%E6%AD%8C%E6%9B%B2%E5%A4%A9%E5%90%8E&amp;rsv_dl=0_right_recommends_merge_28335&amp;euri=56888" \o "席琳·迪翁"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19"/>
                <w:szCs w:val="19"/>
              </w:rPr>
              <w:t>席琳·迪翁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150" w:beforeAutospacing="0" w:after="1440" w:afterAutospacing="0" w:line="23" w:lineRule="atLeast"/>
              <w:ind w:left="0" w:right="255" w:firstLine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INCLUDEPICTURE \d "https://www.baidu.com/data:image/jpeg;base64,/9j/4AAQSkZJRgABAQAAAQABAAD/2wBDAAIBAQEBAQIBAQECAgICAgQDAgICAgUEBAMEBgUGBgYFBgYGBwkIBgcJBwYGCAsICQoKCgoKBggLDAsKDAkKCgr/2wBDAQICAgICAgUDAwUKBwYHCgoKCgoKCgoKCgoKCgoKCgoKCgoKCgoKCgoKCgoKCgoKCgoKCgoKCgoKCgoKCgoKCgr/wAARCABLAEs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" \* MERGEFORMATINET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"https://www.baidu.com/s?wd=%E5%B8%83%E5%85%B0%E5%A6%AE%C2%B7%E6%96%AF%E7%9A%AE%E5%B0%94%E6%96%AF&amp;ie=utf-8&amp;rsv_cq=%E8%8B%B1%E8%AF%AD%E6%AD%8C%E6%9B%B2%E5%A4%A9%E5%90%8E&amp;rsv_dl=0_right_recommends_merge_28335&amp;euri=54738"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75" w:beforeAutospacing="0" w:after="1440" w:afterAutospacing="0" w:line="23" w:lineRule="atLeast"/>
              <w:ind w:left="0" w:right="255" w:firstLine="0"/>
              <w:jc w:val="center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"https://www.baidu.com/s?wd=%E5%B8%83%E5%85%B0%E5%A6%AE%C2%B7%E6%96%AF%E7%9A%AE%E5%B0%94%E6%96%AF&amp;ie=utf-8&amp;rsv_cq=%E8%8B%B1%E8%AF%AD%E6%AD%8C%E6%9B%B2%E5%A4%A9%E5%90%8E&amp;rsv_dl=0_right_recommends_merge_28335&amp;euri=54738" \o "布兰妮·斯皮尔斯"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19"/>
                <w:szCs w:val="19"/>
              </w:rPr>
              <w:t>布兰妮·斯皮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 xml:space="preserve"> 惠特妮·休斯顿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lady gaga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碧昂丝·吉赛尔·诺斯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克里斯蒂娜·阿奎莱拉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蕾哈娜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玛丽亚·凯莉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英文歌歌手十大排行榜，有的话留下歌名！——原创_求魔吧_百度贴吧.html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961D8"/>
    <w:rsid w:val="006F0003"/>
    <w:rsid w:val="00FC22F9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A961D8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840D20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2C7C45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8B7F8F"/>
    <w:rsid w:val="38DD535A"/>
    <w:rsid w:val="3A3B1606"/>
    <w:rsid w:val="3A62405D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0952AF8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175689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hyperlink" Target="https://www.baidu.com/s?wd=%E5%B8%83%E5%85%B0%E5%A6%AE%C2%B7%E6%96%AF%E7%9A%AE%E5%B0%94%E6%96%AF&amp;ie=utf-8&amp;rsv_cq=%E8%8B%B1%E8%AF%AD%E6%AD%8C%E6%9B%B2%E5%A4%A9%E5%90%8E&amp;rsv_dl=0_right_recommends_merge_28335&amp;euri=54738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baidu.com/s?wd=%E5%B8%AD%E7%90%B3%C2%B7%E8%BF%AA%E7%BF%81&amp;ie=utf-8&amp;rsv_cq=%E8%8B%B1%E8%AF%AD%E6%AD%8C%E6%9B%B2%E5%A4%A9%E5%90%8E&amp;rsv_dl=0_right_recommends_merge_28335&amp;euri=5688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2016-10-12T04:23:00Z</dcterms:created>
  <dc:creator>Administrator</dc:creator>
  <cp:lastModifiedBy>Administrator</cp:lastModifiedBy>
  <dcterms:modified xsi:type="dcterms:W3CDTF">2016-10-12T04:26:05Z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