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知识图谱的艺术 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7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常见知识图谱的处理技术</w:t>
          </w:r>
          <w:r>
            <w:tab/>
          </w:r>
          <w:r>
            <w:fldChar w:fldCharType="begin"/>
          </w:r>
          <w:r>
            <w:instrText xml:space="preserve"> PAGEREF _Toc15549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常用的公开知识图谱如DBpedia, Freebase, Yago，Openkg等</w:t>
          </w:r>
          <w:r>
            <w:tab/>
          </w:r>
          <w:r>
            <w:fldChar w:fldCharType="begin"/>
          </w:r>
          <w:r>
            <w:instrText xml:space="preserve"> PAGEREF _Toc32445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构建知识图谱的方法</w:t>
          </w:r>
          <w:r>
            <w:tab/>
          </w:r>
          <w:r>
            <w:fldChar w:fldCharType="begin"/>
          </w:r>
          <w:r>
            <w:instrText xml:space="preserve"> PAGEREF _Toc24042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关联拓展知识点横向拓展</w:t>
          </w:r>
          <w:r>
            <w:tab/>
          </w:r>
          <w:r>
            <w:fldChar w:fldCharType="begin"/>
          </w:r>
          <w:r>
            <w:instrText xml:space="preserve"> PAGEREF _Toc4938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eastAsia="zh-CN"/>
            </w:rPr>
            <w:t>纵向拓展，向上拓展，</w:t>
          </w:r>
          <w:bookmarkStart w:id="15" w:name="_GoBack"/>
          <w:bookmarkEnd w:id="15"/>
          <w:r>
            <w:rPr>
              <w:rFonts w:hint="eastAsia"/>
              <w:lang w:eastAsia="zh-CN"/>
            </w:rPr>
            <w:t>，向下向内拓展知识点</w:t>
          </w:r>
          <w:r>
            <w:tab/>
          </w:r>
          <w:r>
            <w:fldChar w:fldCharType="begin"/>
          </w:r>
          <w:r>
            <w:instrText xml:space="preserve"> PAGEREF _Toc29478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</w:rPr>
            <w:t>更有深度和广度</w:t>
          </w:r>
          <w:r>
            <w:tab/>
          </w:r>
          <w:r>
            <w:fldChar w:fldCharType="begin"/>
          </w:r>
          <w:r>
            <w:instrText xml:space="preserve"> PAGEREF _Toc10634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Atitti 知识图谱构建方法attilax 总结</w:t>
          </w:r>
          <w:r>
            <w:tab/>
          </w:r>
          <w:r>
            <w:fldChar w:fldCharType="begin"/>
          </w:r>
          <w:r>
            <w:instrText xml:space="preserve"> PAGEREF _Toc17058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1. 2. 知识图谱的数据来源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_Toc18435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常见使用的技术</w:t>
          </w:r>
          <w:r>
            <w:tab/>
          </w:r>
          <w:r>
            <w:fldChar w:fldCharType="begin"/>
          </w:r>
          <w:r>
            <w:instrText xml:space="preserve"> PAGEREF _Toc30104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eastAsia="zh-CN"/>
            </w:rPr>
            <w:t>爬虫与</w:t>
          </w:r>
          <w:r>
            <w:rPr>
              <w:rFonts w:hint="eastAsia"/>
              <w:lang w:val="en-US" w:eastAsia="zh-CN"/>
            </w:rPr>
            <w:t>web抓取</w:t>
          </w:r>
          <w:r>
            <w:tab/>
          </w:r>
          <w:r>
            <w:fldChar w:fldCharType="begin"/>
          </w:r>
          <w:r>
            <w:instrText xml:space="preserve"> PAGEREF _Toc25761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半结构化分析（html word pdf文档分析</w:t>
          </w:r>
          <w:r>
            <w:tab/>
          </w:r>
          <w:r>
            <w:fldChar w:fldCharType="begin"/>
          </w:r>
          <w:r>
            <w:instrText xml:space="preserve"> PAGEREF _Toc23897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表单填充(Fo</w:t>
          </w:r>
          <w:r>
            <w:rPr>
              <w:rFonts w:hint="eastAsia"/>
            </w:rPr>
            <w:t>rm Filling)技术</w:t>
          </w:r>
          <w:r>
            <w:tab/>
          </w:r>
          <w:r>
            <w:fldChar w:fldCharType="begin"/>
          </w:r>
          <w:r>
            <w:instrText xml:space="preserve"> PAGEREF _Toc23080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6.4. </w:t>
          </w:r>
          <w:r>
            <w:rPr>
              <w:rFonts w:hint="eastAsia"/>
              <w:lang w:eastAsia="zh-CN"/>
            </w:rPr>
            <w:t>在线机器人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技术</w:t>
          </w:r>
          <w:r>
            <w:tab/>
          </w:r>
          <w:r>
            <w:fldChar w:fldCharType="begin"/>
          </w:r>
          <w:r>
            <w:instrText xml:space="preserve"> PAGEREF _Toc17800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eastAsia="zh-CN"/>
            </w:rPr>
            <w:t>验证码识别</w:t>
          </w:r>
          <w:r>
            <w:tab/>
          </w:r>
          <w:r>
            <w:fldChar w:fldCharType="begin"/>
          </w:r>
          <w:r>
            <w:instrText xml:space="preserve"> PAGEREF _Toc23020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_Toc25952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549"/>
      <w:r>
        <w:rPr>
          <w:rFonts w:hint="eastAsia"/>
          <w:lang w:val="en-US" w:eastAsia="zh-CN"/>
        </w:rPr>
        <w:t>常见知识图谱的处理技术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爬取、深度提取和挖掘和知识图谱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存储与管理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的高效查询与挖掘分析；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文本处理的基本算法与概念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语料数据处理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1" w:name="_Toc32445"/>
      <w:r>
        <w:t>常用的公开知识图谱如DBpedia, Freebase, Yago，Openkg等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2" w:name="_Toc24042"/>
      <w:r>
        <w:rPr>
          <w:rFonts w:hint="eastAsia"/>
          <w:lang w:eastAsia="zh-CN"/>
        </w:rPr>
        <w:t>构建知识图谱的方法</w:t>
      </w:r>
      <w:bookmarkEnd w:id="2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3" w:name="_Toc4938"/>
      <w:r>
        <w:rPr>
          <w:rFonts w:hint="eastAsia"/>
          <w:lang w:eastAsia="zh-CN"/>
        </w:rPr>
        <w:t>关联拓展知识点横向拓展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9478"/>
      <w:r>
        <w:rPr>
          <w:rFonts w:hint="eastAsia"/>
          <w:lang w:eastAsia="zh-CN"/>
        </w:rPr>
        <w:t>纵向拓展，向上拓展，，向下向内拓展知识点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0634"/>
      <w:r>
        <w:rPr>
          <w:rFonts w:hint="eastAsia"/>
        </w:rPr>
        <w:t>更有深度和广度</w:t>
      </w:r>
      <w:bookmarkEnd w:id="5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" w:name="_Toc17058"/>
      <w:r>
        <w:rPr>
          <w:rFonts w:hint="eastAsia"/>
        </w:rPr>
        <w:t>Atitti 知识图谱构建方法attilax 总结</w:t>
      </w:r>
      <w:bookmarkEnd w:id="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 知识图谱schema构建(体系化)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1.2. 纵向垂直拓展（向上抽象，向下属性拓展）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1.3. 横向拓展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1.4. 网拓展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1.5. a) 推理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1.6. c) 相关实体挖掘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2. other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2.1. 面向站点的包装器（Site-specificWrapper）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2.2. 5. 知识图谱的更新和维护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7" w:name="_Toc18435"/>
      <w:r>
        <w:rPr>
          <w:rFonts w:hint="eastAsia"/>
        </w:rPr>
        <w:t>1. 2. 知识图谱的数据来源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7"/>
    </w:p>
    <w:p>
      <w:pPr>
        <w:rPr>
          <w:rFonts w:hint="eastAsia"/>
        </w:rPr>
      </w:pPr>
      <w:r>
        <w:rPr>
          <w:rFonts w:hint="eastAsia"/>
        </w:rPr>
        <w:t>1.1. a) 百科类数据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1.2. b) 结构化数据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1.3. 各种半结构化数据（形如HTML表格）抽取相关实体的属性-值对来丰富实体的描述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1.4. d) 通过搜索日志进行实体和实体属性等挖掘</w:t>
      </w:r>
      <w:r>
        <w:rPr>
          <w:rFonts w:hint="eastAsia"/>
        </w:rPr>
        <w:tab/>
      </w: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bookmarkStart w:id="8" w:name="_Toc30104"/>
      <w:r>
        <w:rPr>
          <w:rFonts w:hint="eastAsia"/>
          <w:lang w:eastAsia="zh-CN"/>
        </w:rPr>
        <w:t>常见使用的技术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5761"/>
      <w:r>
        <w:rPr>
          <w:rFonts w:hint="eastAsia"/>
          <w:lang w:eastAsia="zh-CN"/>
        </w:rPr>
        <w:t>爬虫与</w:t>
      </w:r>
      <w:r>
        <w:rPr>
          <w:rFonts w:hint="eastAsia"/>
          <w:lang w:val="en-US" w:eastAsia="zh-CN"/>
        </w:rPr>
        <w:t>web抓取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3897"/>
      <w:r>
        <w:rPr>
          <w:rFonts w:hint="eastAsia"/>
          <w:lang w:val="en-US" w:eastAsia="zh-CN"/>
        </w:rPr>
        <w:t>半结构化分析（html word pdf文档分析</w:t>
      </w:r>
      <w:bookmarkEnd w:id="10"/>
    </w:p>
    <w:p>
      <w:pPr>
        <w:pStyle w:val="3"/>
        <w:rPr>
          <w:rFonts w:hint="eastAsia"/>
        </w:rPr>
      </w:pPr>
      <w:bookmarkStart w:id="11" w:name="_Toc23080"/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24"/>
          <w:shd w:val="clear" w:fill="FFFFFF"/>
        </w:rPr>
        <w:t>表单填充(Fo</w:t>
      </w:r>
      <w:r>
        <w:rPr>
          <w:rFonts w:hint="eastAsia"/>
        </w:rPr>
        <w:t>rm Filling)技术</w:t>
      </w:r>
      <w:bookmarkEnd w:id="11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24"/>
          <w:shd w:val="clear" w:fill="FFFFFF"/>
          <w:lang w:val="en-US" w:eastAsia="zh-CN"/>
        </w:rPr>
      </w:pPr>
      <w:bookmarkStart w:id="12" w:name="_Toc17800"/>
      <w:r>
        <w:rPr>
          <w:rFonts w:hint="eastAsia"/>
          <w:lang w:eastAsia="zh-CN"/>
        </w:rPr>
        <w:t>在线机器人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24"/>
          <w:shd w:val="clear" w:fill="FFFFFF"/>
          <w:lang w:eastAsia="zh-CN"/>
        </w:rPr>
        <w:t>技术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3020"/>
      <w:r>
        <w:rPr>
          <w:rFonts w:hint="eastAsia"/>
          <w:lang w:eastAsia="zh-CN"/>
        </w:rPr>
        <w:t>验证码识别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5952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C:\Users\Administrator\Desktop\知识图谱res资源包\.？知识图谱的数据来源.docx.placehold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C:\Users\Administrator\Desktop\知识图谱res资源包\2.?知识图谱的数据来源.docx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C:\Users\Administrator\Desktop\知识图谱res资源包\2.?知识图谱的数据来源.docx.txt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 补充说明 sql知识图谱与线路图attilax总结补充说明.docx.txt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learn by need 需要的时候学与预先学习知识图谱路线图.docx.txt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v9图像处理 知识图谱 知识网络 知识点 kngraph knnet  attilax总结   r1e - 副本.xlsx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v9图像处理 知识图谱 知识网络 知识点 kngraph knnet  attilax总结   r1e.xlsx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一个完整的体系架构，知识图谱，路线图，科技树，思维导图 结构图.docx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一个完整的体系架构，知识图谱，路线图，科技树，思维导图 结构图.docx.txt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个性化推荐算法；相关知识挖掘 知识图谱挖掘.docx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个性化推荐算法；相关知识挖掘 知识图谱挖掘.docx.txt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农历日历的算法以及attilax总结的知识图谱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农历日历的算法以及attilax总结的知识图谱 .docx.txt.txt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图像处理知识点  知识体系 知识图谱 v2.docx.txt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图像处理知识点  知识体系 知识图谱.docx.txt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图像处理知识点体系知识图谱 路线图attilax总结 v4 qcb.docx.txt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图像处理科技树 知识图谱 补充.docx.txt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摄像头与onvif与流媒体 知识图谱网络 科技树 架构体系 ipc stream media knmap techtree v2qc27.xlsx.txt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 与知识体系的分类.docx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 与知识体系的分类.docx.txt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知识图谱的用途.docx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知识图谱的用途.docx.txt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知识图谱知识架构体系的构建---定向抓取法.docx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知识图谱知识架构体系的构建---定向抓取法.docx.txt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知识图谱解决方案：提供完整知识体系架构的搜索与知识结果.docx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知识图谱解决方案：提供完整知识体系架构的搜索与知识结果.docx.txt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研发体系建立 数据存储与数据知识点体系知识图谱attilax 总结.docx(1).txt.txt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研发体系建立 数据存储与数据知识点体系知识图谱attilax 总结.docx.txt.txt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项目管理--团队建设知识图谱mybatis知识点体系结构.docx.txt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C:\Users\Administrator\Desktop\知识图谱res资源包\Atitit 项目管理--团队建设知识图谱mybatis知识点体系结构.docx.txt.txt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C:\Users\Administrator\Desktop\知识图谱res资源包\Atitti 知识图谱-----人员关系的联系获取-------通过手机通讯录抓取 (2).docx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C:\Users\Administrator\Desktop\知识图谱res资源包\Atitti 知识图谱-----人员关系的联系获取-------通过手机通讯录抓取 (3).docx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C:\Users\Administrator\Desktop\知识图谱res资源包\Atitti 知识图谱-----人员关系的联系获取-------通过手机通讯录抓取.docx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C:\Users\Administrator\Desktop\知识图谱res资源包\Atitti 知识图谱-----人员关系的联系获取-------通过手机通讯录抓取.docx (2).txt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C:\Users\Administrator\Desktop\知识图谱res资源包\Atitti 知识图谱-----人员关系的联系获取-------通过手机通讯录抓取.docx.txt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C:\Users\Administrator\Desktop\知识图谱res资源包\Atitti 知识图谱构建方法attilax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C:\Users\Administrator\Desktop\知识图谱res资源包\Atitti 知识图谱构建方法attilax 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C:\Users\Administrator\Desktop\知识图谱res资源包\Attiti 软件工程知识图谱attilax总结.docx.txt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 all、r71 doc ntpc、设计文档、atitit v8图像处理 知识图谱 知识网络 sysmap  attilax总结 v8 r1d.xlsx.index.txt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C:\Users\Administrator\Desktop\知识图谱res资源包\c、005 r2c、00onvif_ws_wbsvs、Atitit 一个完整的体系架构，知识图谱，路线图，科技树，思维导图 结构图.docx.index.txt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C:\Users\Administrator\Desktop\知识图谱res资源包\c、005 r2c、00onvif、atitit 摄像头与onvif与流媒体 知识图谱网络 科技树 架构体系 ipc stream media knmap techtree v2qc27.xlsx.index.txt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C:\Users\Administrator\Desktop\知识图谱res资源包\c、doc r1 home、000qc31、atitit zip rar文件名列表提取 知识图谱 科技树.xlsx.index.txt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C:\Users\Administrator\Desktop\知识图谱res资源包\c、doc r1 home、000r19、atitit 架构知识图谱知识网络.xlsx.index.txt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C:\Users\Administrator\Desktop\知识图谱res资源包\c、doc r1 home、000r1b、atitit v8图像处理 知识图谱 知识网络 sysmap  attilax总结 v8 r1d.xlsx.index.txt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C:\Users\Administrator\Desktop\知识图谱res资源包\c、doc r1 home、000r1e、atitit v9图像处理 知识图谱 知识网络 kngraph knnet  attilax总结   r1e.xlsx.index.txt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C:\Users\Administrator\Desktop\知识图谱res资源包\c、doc r1 home、000r1e、atitit 编程语言 知识图谱 知识网络 知识点 attilax总结 fix r1e v1 r1e.xlsx.index.txt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C:\Users\Administrator\Desktop\知识图谱res资源包\c、doc r1 home、00r13、atitit nlp自然语言处理知识图谱体系网络科技树 qc31.xlsx.index.txt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C:\Users\Administrator\Desktop\知识图谱res资源包\c、doc r1 home、00r13、atitit nlp自然语言处理知识图谱体系网络科技树 v2 r17.xlsx.index.txt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s228__sql之道资料包__Atitit  补充说明 sql知识图谱与线路图attilax总结补充说明.docx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s228__架构资料包__Atitit 一个完整的体系架构，知识图谱，路线图，科技树，思维导图 结构图.docx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s228__架构资料包__atitit 架构知识图谱知识网络.xlsx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s228__架构资料包__Atitit 知识图谱知识架构体系的构建---定向抓取法.docx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s228__架构资料包__Atitit 知识图谱解决方案：提供完整知识体系架构的搜索与知识结果.docx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s228__架构资料包__新建文件夹__Atitit 一个完整的体系架构，知识图谱，路线图，科技树，思维导图 结构图.docx.txt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s228__架构资料包__新建文件夹__atitit 摄像头与onvif与流媒体 知识图谱网络 科技树 架构体系 ipc stream media knmap techtree v2qc27.xlsx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s228__架构资料包__新建文件夹__Atitit 知识图谱知识架构体系的构建---定向抓取法.docx.txt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s228__架构资料包__新建文件夹__Atitit 知识图谱解决方案：提供完整知识体系架构的搜索与知识结果.docx.txt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s228__研发体系__Atitit 研发体系建立 数据存储与数据知识点体系知识图谱attilax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C:\Users\Administrator\Desktop\知识图谱res资源包\doc s228__研发体系__新建文件夹__Atitit 研发体系建立 数据存储与数据知识点体系知识图谱attilax 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C:\Users\Administrator\Desktop\知识图谱res资源包\kg.txt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C:\Users\Administrator\Desktop\知识图谱res资源包\r1 doc、doc r1 home、000qc31、atitit zip rar文件名列表提取 知识图谱 科技树.xlsx.index.txt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C:\Users\Administrator\Desktop\知识图谱res资源包\r1 doc、doc r1 home、000r19、atitit 架构知识图谱知识网络.xlsx.index.txt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C:\Users\Administrator\Desktop\知识图谱res资源包\r1 doc、doc r1 home、000r1b、atitit v8图像处理 知识图谱 知识网络 sysmap  attilax总结 v8 r1d.xlsx.index.txt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C:\Users\Administrator\Desktop\知识图谱res资源包\r1 doc、doc r1 home、000r1e、atitit v9图像处理 知识图谱 知识网络 kngraph knnet  attilax总结   r1e.xlsx.index.txt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C:\Users\Administrator\Desktop\知识图谱res资源包\r1 doc、doc r1 home、000r1e、atitit 编程语言 知识图谱 知识网络 知识点 attilax总结 fix r1e v1 r1e.xlsx.index.txt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C:\Users\Administrator\Desktop\知识图谱res资源包\r1 doc、doc r1 home、00r13、atitit nlp自然语言处理知识图谱体系网络科技树 qc31.xlsx.index.txt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C:\Users\Administrator\Desktop\知识图谱res资源包\r1 doc、doc r1 home、00r13、atitit nlp自然语言处理知识图谱体系网络科技树 v2 r17.xlsx.index.txt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C:\Users\Administrator\Desktop\知识图谱res资源包\r2 doc、005 r2c、00onvif_ws_wbsvs、Atitit 一个完整的体系架构，知识图谱，路线图，科技树，思维导图 结构图.docx.index.txt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C:\Users\Administrator\Desktop\知识图谱res资源包\r2 doc、005 r2c、00onvif、atitit 摄像头与onvif与流媒体 知识图谱网络 科技树 架构体系 ipc stream media knmap techtree v2qc27.xlsx.index.txt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C:\Users\Administrator\Desktop\知识图谱res资源包\r7 doc all、r71 doc ntpc、设计文档、atitit v8图像处理 知识图谱 知识网络 sysmap  attilax总结 v8 r1d.xlsx.index.txt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 补充说明 sql知识图谱与线路图attilax总结补充说明.docx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learn by need 需要的时候学与预先学习知识图谱路线图.docx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一个完整的体系架构，知识图谱，路线图，科技树，思维导图 结构图.docx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个性化推荐算法；相关知识挖掘 知识图谱挖掘.docx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图像处理知识点  知识体系 知识图谱 v2.docx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图像处理知识点  知识体系 知识图谱.docx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图像处理知识点体系知识图谱 路线图attilax总结 v4 qcb.docx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图像处理科技树 知识图谱 补充.docx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知识图谱知识架构体系的构建---定向抓取法.docx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知识图谱解决方案：提供完整知识体系架构的搜索与知识结果.docx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研发体系建立 数据存储与数据知识点体系知识图谱attilax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s2 sumdoc onlydoc upby s9__Atitit 项目管理--团队建设知识图谱mybatis知识点体系结构.docx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s3 doc all__s2018 s3f doc homepc__外设硬件之道__atitit 摄像头与onvif与流媒体 知识图谱网络 科技树 架构体系 ipc stream media knmap techtree v2qc27.xlsx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C:\Users\Administrator\Desktop\知识图谱res资源包\s2018 s3f doc__外设硬件之道__atitit 摄像头与onvif与流媒体 知识图谱网络 科技树 架构体系 ipc stream media knmap techtree v2qc27.xlsx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sb31__Atitti 知识图谱-----人员关系的联系获取-------通过手机通讯录抓取 (2).docx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sb31__Atitti 知识图谱-----人员关系的联系获取-------通过手机通讯录抓取 (3).docx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sb31__Atitti 知识图谱-----人员关系的联系获取-------通过手机通讯录抓取.docx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sb31__Atitti 知识图谱-----人员关系的联系获取-------通过手机通讯录抓取.docx (2).txt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sb31__Atitti 知识图谱-----人员关系的联系获取-------通过手机通讯录抓取.docx.txt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sb31__titti 知识图谱-----人员关系的联系获取-------通过手机通讯录抓取.docx.placehold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sb31__um doc 2005-1014、qa31、0005up know graph、Atitti 知识图谱-----人员关系的联系获取-------通过手机通讯录抓取.docx.index (2).txt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C:\Users\Administrator\Desktop\知识图谱res资源包\sumdoc sb31__um doc 2005-1014、qa31、0005up know graph、Atitti 知识图谱-----人员关系的联系获取-------通过手机通讯录抓取.docx.index.txt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 补充说明 sql知识图谱与线路图attilax总结补充说明.docx.placehold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learn by need 需要的时候学与预先学习知识图谱路线图.docx.placehold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nlp自然语言处理知识图谱体系网络科技树 qc31.xlsx.placehold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sql知识图谱与线路图attilax总结.xlsx.placehold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一个完整的体系架构，知识图谱，路线图，科技树，思维导图 结构图.docx.placehold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个性化推荐算法；相关知识挖掘 知识图谱挖掘.docx.placehold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农历日历的算法以及attilax总结的知识图谱 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商业项目常用模块的知识图谱科技树 v3 qc29.xlsx.placehold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图像处理知识点  知识体系 知识图谱 v2.docx.placehold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图像处理知识点  知识体系 知识图谱.docx.placehold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图像处理知识点体系知识图谱 路线图attilax总结 v4 qcb.docx.placehold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图像处理科技树 知识图谱 补充.docx.placehold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摄像头与onvif与流媒体 知识图谱网络 科技树 架构体系 ipc stream media knmap techtree v2qc27.xlsx.placehold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数据处理与数据库技术知识点体系知识图谱attilax大总结 for 研发体系建设 v4 qc7.xlsx.placehold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知识图谱 与知识体系的分类.docx.placehold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知识图谱的用途.docx.placehold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知识图谱知识架构体系的构建---定向抓取法.docx.placehold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知识图谱解决方案：提供完整知识体系架构的搜索与知识结果.docx.placehold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研发体系建立 数据存储与数据知识点体系知识图谱attilax 总结.docx.placehold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研发体系建设--数据处理 数据库技术知识点体系知识图谱attilax大总结 v2.xlsx.placehold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研发体系建设--数据处理 数据库技术知识点体系知识图谱attilax大总结 v3 qb0.xlsx.placehold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研发体系建设--数据处理 数据库技术知识点体系知识图谱attilax大总结.xlsx.placehold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编程语言知识图谱网络and科技树and路线图prgrm tech tree roadmap v10 qb22.xlsx.placehold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编程语言知识图谱网络and科技树and路线图prgrm tech tree roadmap v8 qb20.xlsx.placehold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编程语言知识图谱网络and科技树and路线图prgrm tech tree roadmap v9 qb21.xlsx.placehold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网络与流媒体方面的知识图谱n科技树attilax总结.xlsx.placehold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C:\Users\Administrator\Desktop\知识图谱res资源包\titit 项目管理--团队建设知识图谱mybatis知识点体系结构.docx.placehold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C:\Users\Administrator\Desktop\知识图谱res资源包\titti 知识图谱-----人员关系的联系获取-------通过手机通讯录抓取.docx.placehold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C:\Users\Administrator\Desktop\知识图谱res资源包\titti 知识图谱构建方法attilax 总结.docx.placehold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C:\Users\Administrator\Desktop\知识图谱res资源包\ttiti 软件工程知识图谱attilax总结.docx.placehold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graph、2._知识图谱的数据来源.docx.index.txt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graph、Atitit 农历日历的算法以及attilax总结的知识图谱 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graph、Atitit 知识图谱的用途.docx.index.txt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graph、Atitit 知识图谱知识架构体系的构建---定向抓取法.docx.index.txt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graph、Atitit 知识图谱解决方案：提供完整知识体系架构的搜索与知识结果.docx.index.txt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graph、Atitti 知识图谱-----人员关系的联系获取-------通过手机通讯录抓取.docx.index (2).txt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graph、Atitti 知识图谱-----人员关系的联系获取-------通过手机通讯录抓取.docx.index.txt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2005-1014、qa31、0005up know graph、Atitti 知识图谱构建方法attilax 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q2016、qa、000case 4 interview、Atitit 个性化推荐算法；相关知识挖掘 知识图谱挖掘.docx.index.txt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q2016、qa、000case 4 interview、Atitit 知识图谱知识架构体系的构建---定向抓取法.docx.index.txt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q2016、qa、000case 4 interview、Atitit 知识图谱解决方案：提供完整知识体系架构的搜索与知识结果.docx.index.txt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q2016、qa、000case 4 interview、新建文件夹、2._知识图谱的数据来源.docx.index.txt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q2016、qa、qak、Atitit 知识图谱 与知识体系的分类.docx.index.txt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q2016、qc5、00 tech tree、Atitit 研发体系建立 数据存储与数据知识点体系知识图谱attilax 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q2016、qc5、00 tech tree、atitit 研发体系建设--数据处理 数据库技术知识点体系知识图谱attilax大总结 v3 qb0.xlsx.index.txt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q2016、qc5、0005 qb29、Atitit 图像处理知识点  知识体系 知识图谱 v2.docx.index.txt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q2016、qc5、005 QB1124、Atitit 图像处理知识点  知识体系 知识图谱.docx.index.txt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q2016、qc5、atitit 研发体系建设--数据处理 数据库技术知识点体系知识图谱attilax大总结 v2.xlsx.index.txt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q2016、qc5、atitit 研发体系建设--数据处理 数据库技术知识点体系知识图谱attilax大总结.xlsx.index.txt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q2016、qc5、Atitit 项目管理--团队建设知识图谱mybatis知识点体系结构.docx.index.txt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q2016、qcb、005 up q1207、Atitit  补充说明 sql知识图谱与线路图attilax总结补充说明.docx.index.txt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q2016、qcb、005 up q1207、atitit sql知识图谱与线路图attilax总结.xlsx.index.txt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q2016、qcb、005 up q1207、atitit 数据处理与数据库技术知识点体系知识图谱attilax大总结 for 研发体系建设 v4 qc7.xlsx.index.txt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q2016、qcb、005 up qc8、Atitit  补充说明 sql知识图谱与线路图attilax总结补充说明.docx.index.txt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q2016、qcb、005 up qc8、atitit sql知识图谱与线路图attilax总结.xlsx.index.txt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q2016、qcb、atitit 研发体系建设--数据处理 数据库技术知识点体系知识图谱attilax大总结 v3 qb0.xlsx.index.txt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q2016、qd1、005 qc18、Atitit learn by need 需要的时候学与预先学习知识图谱路线图.docx.index.txt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q2016、qd1、005 qc20、atitit 编程语言知识图谱网络and科技树and路线图prgrm tech tree roadmap v9 qb21.xlsx.index.txt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q2016、qd1、005 qc22、Atitit 图像处理科技树 知识图谱 补充.docx.index.txt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q2016、qd1、00qc29、atitit nlp自然语言处理知识图谱体系网络科技树 qc31.xlsx.index.txt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q2016、qd1、00qc29、atitit 商业项目常用模块的知识图谱科技树 v3 qc29.xlsx.index.txt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q2016、qd31 com、005 qc20、atitit 编程语言知识图谱网络and科技树and路线图prgrm tech tree roadmap v8 qb20.xlsx.index.txt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q2016、qd31 com、005 qcb、Atitit 图像处理知识点体系知识图谱 路线图attilax总结 v4 qcb.docx.index.txt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q2016、qd31 com、00qc28、atitit 网络与流媒体方面的知识图谱n科技树attilax总结.xlsx.index.txt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q2016、qd31 com、Atitit 图像处理知识点体系知识图谱 路线图attilax总结 v4 qcb.docx.index.txt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q2016、qd31 com、atitit 编程语言知识图谱网络and科技树and路线图prgrm tech tree roadmap v10 qb22.xlsx.index.txt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C:\Users\Administrator\Desktop\知识图谱res资源包\um doc q2016、qd31 com、Attiti 软件工程知识图谱attilax总结.docx.index.txt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C:\Users\Administrator\Desktop\知识图谱res资源包\【重磅推荐】34张史上最全IT架构师技术知识图谱 - 51CTO.COM.placeholder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C:\Users\Administrator\Desktop\知识图谱res资源包\直播技术-知识图谱n科技树attilax搜集.png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 补充说明 sql知识图谱与线路图attilax总结补充说明.docx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learn by need 需要的时候学与预先学习知识图谱路线图.docx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nlp自然语言处理知识图谱体系网络科技树 qc31.xlsx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nlp自然语言处理知识图谱体系网络科技树 v2 r17.xlsx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sql知识图谱与线路图attilax总结.xlsx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v8图像处理 知识图谱 知识网络 sysmap  attilax总结 v8 r1d (1).xlsx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v8图像处理 知识图谱 知识网络 sysmap  attilax总结 v8 r1d.xlsx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v9图像处理 知识图谱 知识网络 kngraph knnet  attilax总结   r1e.xlsx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zip rar文件名列表提取 知识图谱 科技树.xlsx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农历日历的算法以及attilax总结的知识图谱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商业项目常用模块的知识图谱科技树 v3 qc29.xlsx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图像处理知识点  知识体系 知识图谱 v2.docx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图像处理知识点  知识体系 知识图谱.docx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图像处理知识点体系知识图谱 路线图attilax总结 v4 qcb.docx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图像处理科技树 知识图谱 补充.docx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摄像头与onvif与流媒体 知识图谱网络 科技树 架构体系 ipc stream media knmap techtree v2qc27.xlsx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数据处理与数据库技术知识点体系知识图谱attilax大总结 for 研发体系建设 v4 qc7.xlsx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架构知识图谱知识网络.xlsx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研发体系建立 数据存储与数据知识点体系知识图谱attilax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研发体系建立 数据存储与数据知识点体系知识图谱attilax 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研发体系建设--数据处理 数据库技术知识点体系知识图谱attilax大总结 v2.xlsx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研发体系建设--数据处理 数据库技术知识点体系知识图谱attilax大总结 v3 qb0.xlsx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研发体系建设--数据处理 数据库技术知识点体系知识图谱attilax大总结.xlsx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编程语言 知识图谱 知识网络 知识点 attilax总结 fix r1e v1 r1e.xlsx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编程语言知识图谱网络and科技树and路线图prgrm tech tree roadmap v10 qb22.xlsx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编程语言知识图谱网络and科技树and路线图prgrm tech tree roadmap v8 qb20.xlsx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编程语言知识图谱网络and科技树and路线图prgrm tech tree roadmap v9 qb21.xlsx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网络与流媒体方面的知识图谱n科技树attilax总结.xlsx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C:\Users\Administrator\Desktop\知识图谱res资源包\新建文件夹\Atitit 项目管理--团队建设知识图谱mybatis知识点体系结构.docx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C:\Users\Administrator\Desktop\知识图谱res资源包\新建文件夹\Attiti 软件工程知识图谱attilax总结.docx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47、王昊奋：大规模知识图谱技术_zhaoxq_新浪博客.html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5BA8"/>
    <w:multiLevelType w:val="multilevel"/>
    <w:tmpl w:val="3A215B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11096"/>
    <w:rsid w:val="003F32B8"/>
    <w:rsid w:val="01427092"/>
    <w:rsid w:val="0B4A7972"/>
    <w:rsid w:val="0E195AEE"/>
    <w:rsid w:val="12FA7063"/>
    <w:rsid w:val="139B4C0A"/>
    <w:rsid w:val="2268366E"/>
    <w:rsid w:val="25DF1517"/>
    <w:rsid w:val="288F6E34"/>
    <w:rsid w:val="3411140D"/>
    <w:rsid w:val="349563D2"/>
    <w:rsid w:val="372926D5"/>
    <w:rsid w:val="40611096"/>
    <w:rsid w:val="4B824172"/>
    <w:rsid w:val="50BA1434"/>
    <w:rsid w:val="51D25A78"/>
    <w:rsid w:val="5E5B4470"/>
    <w:rsid w:val="65F21EEE"/>
    <w:rsid w:val="68D059EA"/>
    <w:rsid w:val="6E5F4319"/>
    <w:rsid w:val="727F5CF1"/>
    <w:rsid w:val="77925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2019-04-29T15:18:00Z</dcterms:created>
  <dc:creator>ATI老哇的爪子007</dc:creator>
  <cp:lastModifiedBy>ATI老哇的爪子007</cp:lastModifiedBy>
  <dcterms:modified xsi:type="dcterms:W3CDTF">2019-04-29T15:50:07Z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