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圣阿提拉克斯阿克巴仁波切诗歌集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诗歌集分类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国王颂歌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爱情类（相逢  相识 思念 离去 分分离离 忘记）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与你相识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改变了我的一切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相识容易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分分离离 人们追逐爱情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漂荡在这星球上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Anata to watashi ga meguriau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你我相遇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Yubisaki ni ai wo kanjitara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当指尖感觉到爱的存在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封闭的心就此打开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Akai hanabira mai ochiteku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3335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红红的花瓣翩翩的飘落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Aoi ha no ame no shizukutachi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绿叶上的雨滴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Anata wo aishita yume no akashi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曾爱过你的梦的证明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在朝阳上消失殆尽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像巨浪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像深海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似阵风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想要紧紧拥抱你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失去什么都无所谓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这份爱是我的一切在这瞬间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如果出现了什么那一定是…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红红的花瓣翩翩的飘落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绿叶上的雨滴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曾爱过你的梦的证明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在朝阳上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"https://www.baidu.com/s?wd=%E6%B6%88%E5%A4%B1%E6%AE%86%E5%B0%BD&amp;tn=44039180_cpr&amp;fenlei=mv6quAkxTZn0IZRqIHckPjm4nH00T1Y4rjDLrHnYmW6YrAw9nWmL0ZwV5Hcvrjm3rH6sPfKWUMw85HfYnjn4nH6sgvPsT6KdThsqpZwYTjCEQLGCpyw9Uz4Bmy-bIi4WUvYETgN-TLwGUv3EPjfsrHDYP1n"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消失殆尽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与你相识的命运捉弄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比爱情更快地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大风歌</w:t>
      </w:r>
      <w:r>
        <w:rPr>
          <w:rFonts w:hint="eastAsia"/>
          <w:lang w:val="en-US" w:eastAsia="zh-CN"/>
        </w:rPr>
        <w:t xml:space="preserve"> attilax著诗歌集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3"/>
          <w:rFonts w:ascii="微软雅黑" w:hAnsi="微软雅黑" w:eastAsia="微软雅黑" w:cs="微软雅黑"/>
          <w:b w:val="0"/>
          <w:i w:val="0"/>
          <w:caps w:val="0"/>
          <w:color w:val="CC0000"/>
          <w:spacing w:val="0"/>
          <w:sz w:val="30"/>
          <w:szCs w:val="30"/>
          <w:shd w:val="clear" w:fill="FFFFFF"/>
        </w:rPr>
        <w:t>大风</w:t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30"/>
          <w:szCs w:val="30"/>
          <w:shd w:val="clear" w:fill="FFFFFF"/>
          <w:lang w:eastAsia="zh-CN"/>
        </w:rPr>
        <w:t>吹来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云飞扬。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布道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海内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广无边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安得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同事传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四方！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64DEF"/>
    <w:multiLevelType w:val="multilevel"/>
    <w:tmpl w:val="6DA64D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306C0"/>
    <w:rsid w:val="09A76F08"/>
    <w:rsid w:val="15766A0B"/>
    <w:rsid w:val="1F320F4D"/>
    <w:rsid w:val="20CE195E"/>
    <w:rsid w:val="22BA2D22"/>
    <w:rsid w:val="25420C59"/>
    <w:rsid w:val="341E1E4F"/>
    <w:rsid w:val="4FA95243"/>
    <w:rsid w:val="4FCB3E44"/>
    <w:rsid w:val="52045BED"/>
    <w:rsid w:val="57424667"/>
    <w:rsid w:val="5EA8009D"/>
    <w:rsid w:val="5F0F7A82"/>
    <w:rsid w:val="5F2306C0"/>
    <w:rsid w:val="63473382"/>
    <w:rsid w:val="667026C3"/>
    <w:rsid w:val="696E0E25"/>
    <w:rsid w:val="6C1B2602"/>
    <w:rsid w:val="6CB5446E"/>
    <w:rsid w:val="77D776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62;&#166;&#231;&#154;&#132;&#231;&#130;&#185;&#230;&#187;&#180;/9807424/0/5202e5f23e005026b07ec5ec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2018-02-05T13:26:00Z</dcterms:created>
  <dc:creator>ATI老哇的爪子007</dc:creator>
  <cp:lastModifiedBy>ATI老哇的爪子007</cp:lastModifiedBy>
  <dcterms:modified xsi:type="dcterms:W3CDTF">2018-02-13T18:14:15Z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