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得到mybatis 实际 sql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TOC \o "1-3" \h \u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_Toc12060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使用mybatis工具提供的，只能出现问号一大堆不行</w:t>
      </w:r>
      <w:r>
        <w:tab/>
      </w:r>
      <w:r>
        <w:fldChar w:fldCharType="begin"/>
      </w:r>
      <w:r>
        <w:instrText xml:space="preserve"> PAGEREF _Toc12060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_Toc22263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配置log 打印sql依然不行，里面有</w:t>
      </w:r>
      <w:bookmarkStart w:id="4" w:name="_GoBack"/>
      <w:bookmarkEnd w:id="4"/>
      <w:r>
        <w:rPr>
          <w:rFonts w:hint="eastAsia"/>
          <w:lang w:val="en-US" w:eastAsia="zh-CN"/>
        </w:rPr>
        <w:t>问号。。</w:t>
      </w:r>
      <w:r>
        <w:tab/>
      </w:r>
      <w:r>
        <w:fldChar w:fldCharType="begin"/>
      </w:r>
      <w:r>
        <w:instrText xml:space="preserve"> PAGEREF _Toc22263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_Toc28755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配置pgsdql sql日志只能抓取到navicate的不能mybatis的。。</w:t>
      </w:r>
      <w:r>
        <w:tab/>
      </w:r>
      <w:r>
        <w:fldChar w:fldCharType="begin"/>
      </w:r>
      <w:r>
        <w:instrText xml:space="preserve"> PAGEREF _Toc28755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instrText xml:space="preserve"> HYPERLINK \l _Toc3939 </w:instrTex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使用序列化保存的map调用mybatis，然后解析参数，替换ok</w:t>
      </w:r>
      <w:r>
        <w:tab/>
      </w:r>
      <w:r>
        <w:fldChar w:fldCharType="begin"/>
      </w:r>
      <w:r>
        <w:instrText xml:space="preserve"> PAGEREF _Toc3939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2060"/>
      <w:r>
        <w:rPr>
          <w:rFonts w:hint="eastAsia"/>
          <w:lang w:val="en-US" w:eastAsia="zh-CN"/>
        </w:rPr>
        <w:t>使用mybatis工具提供的，只能出现问号一大堆不行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sql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getConfiguration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getMappedStatement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"CliSchemeDefine.adviceSousuo_kucui"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getBoundSql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C0C0C0"/>
          <w:sz w:val="24"/>
          <w:u w:val="single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info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sql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adviceSousuo_kucui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  <w:u w:val="single"/>
        </w:rPr>
        <w:t>HashMap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SqlSessionFactory.getConfiguration()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getSqlSession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getConfiguration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getMappedStatement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"CliSchemeDefine.adviceSousuo_kucui"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getBoundSql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getSql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color w:val="80FF80"/>
          <w:sz w:val="24"/>
        </w:rPr>
        <w:t>logger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info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sql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00FFFF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queryFo</w:t>
      </w: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14:10:25.821 [main] DEBUG java.sql.PreparedStatement - ==&gt;  Executing: with kbmbbj as ( select a.BBY01,a.BCK01A,a.BCK01B from BBJ1 a where ? = '0' and a.BCK01A = ? and exists(select *from baz1 b where b.BCK01 = a.BCK01B and ? = (b.ACF01 &amp; ?) ) ) SELECT distinct e.BDA01, e.BDA02, f.AAS02, a.BBX01, a.BDO01, d.BBY04 as BBX04, a.BBX05 , d.BBY05||case when bag16='' then '('||bag16||')' else '' end BBY05 , a.BDG02 , (COALESCE(b.BAP02,'')||'、'||COALESCE(c.BAG11,'')||'、'|| case when COALESCE(f2.BHJ01,0)=0 then '' else f2.BHJ02 end) as NBBX13 , d.BBY06, d.BBE02, d.BBY01, c.BAG27 , CASE WHEN ?=1 THEN c.BDG02A ELSE c.BDG02B END AS NUnit , case when ?='2' then GetDrugPrice(h1.BCK01 , d.BBY01 , ? , ?) else CASE WHEN ?=1 THEN d.BBY25*c.BAG05 ELSE d.BBY25*c.BAG07 END end AS Price , CASE WHEN ? = 1 THEN COALESCE(h1.LSQty,0)/c.BAG05 ELSE COALESCE(h1.LSQty,0)/c.BAG07 END AS amount ,h2.BCK03, f1.BCG02,d.BBY29 ,f.AAS07,COALESCE(h1.BCK01,0) BCK01,d.BBY44,c.bag03,c.bag05 FROM BBX1 a JOIN BBT1 b ON a.BBX01 = b.BBX01 JOIN BAG1 c ON b.BBX01 = c.BBX01 JOIN BBY1 d ON c.BBY01 = d.BBY01 JOIN BDA1 e ON a.BDA01 = e.BDA01 JOIN kbmbbj h ON d.BBY01 = h.BBY01 left JOIN V_DPK6 h1 ON h.BBY01 = h1.BBY01 AND h.BCK01B = h1.BCK01 and ? = (h1.ACF01 &amp; ?) left join BCK1 h2 on h2.BCK01 = h1.BCK01 LEFT JOIN AAS1 f ON f.AAS01 = d.AAS01 left join BCG1 f1 on f1.BCG01 = d.BCG01 left join BHJ1 f2 on f2.BHJ01 = b.BBT08 WHERE ? ='0' and ((? = '1') or (? &lt;&gt; '1' and ((? &lt;&gt;1 and COALESCE(h1.LSQty,0)&gt;0) or ?=1))) and ? = (d.ACF01 &amp; ?) And a.BDA01&lt;'4' And d.BBY31 &gt; now() AND e.BEH01=? and h2.corporationid = ? and (d.BBY04 LIKE ? OR d.BBY44 LIKE ? OR (EXISTS(SELECT g.* FROM BDK1 g WHERE g.BBX01 = a.BBX01 AND (g.BDK03 LIKE ? OR g.ABBRP LIKE ? OR g.ABBRW LIKE ?)))) and (d.bdn01!='3' or (d.bdn01='3' and h1.bck01=?)) UNION ALL SELECT e.BDA01, e.BDA02, f.AAS02, a.BBX01, a.BDO01, d.BBY04 as BBX04, a.BBX05 , d.BBY05||case when bag16&gt;'' then '('||bag16||')' else '' end BBY05, a.BDG02 , (COALESCE(b.BAP02,'')||'、'||COALESCE(c.BAG11,'')||'、'|| case when COALESCE(f2.BHJ01,0)=0 then '' else f2.BHJ02 end) as NBBX13 , d.BBY06, d.BBE02, d.BBY01, c.BAG27 , CASE WHEN ?=1 THEN c.BDG02A ELSE c.BDG02B END AS NUnit , case when ?='2' then GetDrugPrice(h1.BCK01 , d.BBY01 , ? , ?) else CASE WHEN ?=1 THEN d.BBY25*c.BAG05 ELSE d.BBY25*c.BAG07 END end AS Price , CASE WHEN ? = 1 THEN COALESCE(h1.LSQty,0)/c.BAG05 ELSE COALESCE(h1.LSQty,0)/c.BAG07 END AS amount ,case when COALESCE(h1.BCK01,0)=0 then '' else h2.BCK03 end BCK03, f1.BCG02,d.BBY29 ,f.AAS07,COALESCE(h1.BCK01,0) BCK01,d.BBY44 ,c.bag03,c.bag05 FROM BBX1 a JOIN BBT1 b ON a.BBX01 = b.BBX01 JOIN BAG1 c ON b.BBX01 = c.BBX01 JOIN BBY1 d ON c.BBY01 = d.BBY01 and d.ACF01 in (1,3) AND a.BDA01&lt;'4' And d.BBY31 &gt; now() and (d.BBY04 LIKE ? OR d.BBY44 LIKE ? OR (EXISTS(SELECT g.* FROM BDK1 g WHERE g.BBX01 = a.BBX01 AND (g.BDK03 LIKE ? OR g.ABBRP LIKE ? OR g.ABBRW LIKE ?)))) JOIN BDA1 e ON a.BDA01 = e.BDA01 AND e.BEH01=? left JOIN V_DPK6 h1 ON h1.BBY01 = d.BBY01 and (? &lt;&gt; '3' or (? = '3' and h1.BCK01=0)) and ((? = '1') or (? &lt;&gt; '1' and ((? &lt;&gt;1 and COALESCE(h1.LSQty,0)&gt;0) or ?=1))) and (d.bdn01!='3' or (d.bdn01='3' and h1.bck01=?)) left join BCK1 h2 on h2.BCK01 = h1.BCK01 and h2.corporationid = ? LEFT JOIN AAS1 f ON f.AAS01 = d.AAS01 left join BCG1 f1 on f1.BCG01 = d.BCG01 left join BHJ1 f2 on f2.BHJ01 = b.BBT08 WHERE ? &lt;&gt; '0' union all SELECT distinct e.BDA01, e.BDA02, f.AAS02, a.BBX01, a.BDO01, d.BBY04 as BBX04, d.BBY05 BBX05, d.BBY05 , a.BDG02, '' NBBX13, d.BBY06, d.BBE02, d.BBY01, 0 BAG27, d.BBY08 NUnit ,case when ?='2' then GetBBY1Price(d.BBY01,?) else d.BBY25 end price , g.lsqty AS amount,'' BCK03, h.BCG02,d.BBY29,f.AAS07,0 ,d.BBY44,1,1 FROM BBX1 a JOIN BCT1 c ON c.BBX01 = a.BBX01 and c.BCT33 = 1 JOIN BBY1 d ON d.BBY01 = c.BBY01 and d.ACF01 in (1,3) AND d.BBY31 &gt; now() and (c.bct40=1 or c.bct40 is null) and (d.BBY04 LIKE ? OR d.BBY44 LIKE ? OR (EXISTS(SELECT g.* FROM BCL1 g WHERE g.BBY01 = d.BBY01 AND (g.BCL03 LIKE ? OR g.ABBRP LIKE ? OR g.ABBRW LIKE ?)))) JOIN BDA1 e ON e.BDA01 = a.BDA01 and e.BEH01=? AND e.BD</w:t>
      </w:r>
      <w:r>
        <w:rPr>
          <w:rFonts w:hint="eastAsia" w:ascii="Consolas" w:hAnsi="Consolas" w:eastAsia="Consolas"/>
          <w:color w:val="C0C0C0"/>
          <w:sz w:val="24"/>
        </w:rPr>
        <w:t xml:space="preserve">A01 in ('4','M') LEFT JOIN AAS1 f ON f.AAS01 = d.AAS01 left join BCG1 h on h.BCG01 = d.BCG01 join v_mdk6 g on d.bby01 = g.bby01 and g.lsqty&gt;0 and g.acf01 in (1,3) join blo1 k on k.bby01 = g.bby01 and k.bck01a= ? and k.bck01b = g.bck01 left join bck1 m on m.bck01 = k.bck01b and m.corporationid = ? union all SELECT distinct e.BDA01, e.BDA02, f.AAS02, a.BBX01, a.BDO01, d.BBY04 as BBX04, d.BBY05 BBX05, d.BBY05 , a.BDG02, '' NBBX13, d.BBY06, d.BBE02, d.BBY01, 0 BAG27, d.BBY08 NUnit ,case when ?='2' then GetBBY1Price(d.BBY01,?) else d.BBY25 end price , 1 AS amount,'' BCK03, h.BCG02,d.BBY29,f.AAS07,0 bck01,d.BBY44,1,1 FROM BBX1 a JOIN BCT1 c ON c.BBX01 = a.BBX01 and c.BCT33 = 1 and (c.bct40=0) JOIN BBY1 d ON d.BBY01 = c.BBY01 and d.ACF01 in (1,3) AND d.BBY31 &gt; now() and (d.BBY04 LIKE ? OR d.BBY44 LIKE ? OR (EXISTS(SELECT g.* FROM BCL1 g WHERE g.BBY01 = d.BBY01 AND (g.BCL03 LIKE ? OR g.ABBRP LIKE ? OR g.ABBRW LIKE ?)))) JOIN BDA1 e ON e.BDA01 = a.BDA01 AND e.BEH01=? AND e.BDA01 in ('4','M') LEFT JOIN AAS1 f ON f.AAS01 = d.AAS01 left join BCG1 h on h.BCG01 = d.BCG01 join blo1 k on k.bby01 = d.bby01 left join bck1 m on m.bck01 = k.bck01b and K.bck01a = ?::int and m.corporationid = ? UNION ALL SELECT e.BDA01,e.BDA02,f.AAS02 ,a.BBX01,a.BDO01,a.BBX04,a.BBX05,a.BBX05,a.BDG02 ,CASE WHEN a.BDA01 IN ('8','9') THEN a.BBX06 WHEN a.BDA01 = 'T' THEN a1.AAF02 WHEN a.BDA01 = 'E' THEN a2.BBC02 WHEN a.BDA01 = 'L' THEN a3.AAV02 WHEN a.BDA01 = 'S' THEN a4.ACH02 WHEN a.BDA01 = 'A' THEN a5.ACI02 WHEN a.BDA01 = 'N' THEN a6.AAG02 WHEN a.BDA01 = 'Z' THEN a7.AAP02 ELSE NULL END NBBX13 ,a.BBX06, NULL AS BBE02,a.BBX01,a.BBX12,a.BDG02 AS NUnit ,case when ?='2' then GetBBX1Price(a.BBX01,?) else vb.Price end price,NULL ,'','' ,a.BBX29 ,f.AAS07,0,A.BBX36,1,1 FROM BBX1 a JOIN BDA1 e ON a.BDA01 = e.BDA01 AND e.BEH01=? LEFT JOIN V_BDU vb ON a.BBX01 = vb.BBX01 LEFT JOIN AAS1 f ON f.AAS01 = a.AAS01 LEFT JOIN AAF1 a1 ON a.BDA01='T' AND a.BBX13=a1.AAF01 LEFT JOIN BBC1 a2 ON a.BDA01='E' AND a.BBX13=a2.BBC01 LEFT JOIN AAV1 a3 ON a.BDA01='L' AND a.BBX13=a3.AAV01 LEFT JOIN ACH1 a4 ON a.BDA01='S' AND a.bbx13=a4.ACH01 LEFT JOIN ACI1 a5 ON a.BDA01='A' AND cast(a.BBX01 as varchar)=a5.ACI01 LEFT JOIN AAP1 a7 ON a.BDA01='Z' AND a.BBX13=a7.AAP01 LEFT JOIN AAG1 a6 ON a.BDA01='N' AND a.BBX13=cast(a6.AAG01 as varchar(10)) WHERE a.BDA01 &gt;'7' and a.BDA01 &lt;&gt; 'M' and ((a.BBX11 =1)or(a.BBX11 = 0 and a.BBX12 in (1,3,4))) AND a.BBX09 IN (0,?) And a.BBX25 &gt; now() and ((a.BBX30 = 0)or(a.BBX30 = 1 and exists(select * from BIP1 c2 where c2.BBX01 = a.BBX01 and c2.BCK01 = ?))) and ((a.BBX46 = 0)or(a.BBX46 = 1 and exists(select * from BMP1 c3 where c3.BBX01 = a.BBX01 and c3.BDP02 = ?))) AND ((a.BDA01 &lt;&gt; '9')OR((a.BDA01='9') AND ((a.BBX15=0 and a.BCE01 = ?) or a.BBX15=2 or (a.BBX15=1 and exists(select c.* from BAR1 c where a.BBX01=c.BBX01 and c.BCK01 =?))))) AND ? = (a.ACF01 &amp; ?) and (a.BBX04 LIKE ? OR a.bbx36 LIKE ? OR (EXISTS(SELECT g.* FROM BDK1 g WHERE g.BBX01 = a.BBX01 AND (g.BDK03 LIKE ? OR g.ABBRP LIKE ? OR g.ABBRW LIKE ?)))) limit 10 offset ?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14:10:25.822 [main] DEBUG java.sql.PreparedStatement - ==&gt; Parameters: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0</w:t>
      </w: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2263"/>
      <w:r>
        <w:rPr>
          <w:rFonts w:hint="eastAsia"/>
          <w:lang w:val="en-US" w:eastAsia="zh-CN"/>
        </w:rPr>
        <w:t>配置log 打印sql依然不行，里面有问号。。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8755"/>
      <w:r>
        <w:rPr>
          <w:rFonts w:hint="eastAsia"/>
          <w:lang w:val="en-US" w:eastAsia="zh-CN"/>
        </w:rPr>
        <w:t>配置pgsdql sql日志只能抓取到navicate的不能mybatis的。。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3939"/>
      <w:r>
        <w:rPr>
          <w:rFonts w:hint="eastAsia"/>
          <w:lang w:val="en-US" w:eastAsia="zh-CN"/>
        </w:rPr>
        <w:t>使用序列化保存的map调用mybatis，然后解析参数，替换ok</w:t>
      </w:r>
      <w:bookmarkEnd w:id="3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JSONObject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A082BD"/>
          <w:sz w:val="24"/>
        </w:rPr>
        <w:t>@SuppressWarnings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"all"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MybatisUtil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t1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"#{11}"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"#{"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"aa"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"{"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"aa"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sqlid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"C:\\qsql\\t.txt"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readFileToString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sqlid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"{aParam60=0, beh01=1, bbx09=1, vaf58=0, abc02=普通, sqltext=%葡萄糖%, aParamno=0, yiyuanId=-5, bce01=1, acf01=1, aParam1=0, bdp02=自费, offset=0, bckyf=0, bck01=14, aParam106=1}"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FF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"{aParam60=0, beh01=null, bbx09=1, vaf58=0, abc02=普通, sqltext=%葡萄糖%, aParamno=0, yiyuanId=-5, bce01=1, acf01=1, aParam1=0, bdp02=自费, offset=0, bckyf=0, bck01=108, aParam106=1}"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  Map&lt;String,Object&gt; m=getM(</w:t>
      </w:r>
      <w:r>
        <w:rPr>
          <w:rFonts w:hint="eastAsia" w:ascii="Consolas" w:hAnsi="Consolas" w:eastAsia="Consolas"/>
          <w:color w:val="7D8C93"/>
          <w:sz w:val="24"/>
          <w:u w:val="single"/>
        </w:rPr>
        <w:t>params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serilizeUtil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serizGetObjFromFile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"c:\\logs\\adviceSousuo_kucui_map_8080f6ab-35b1-440f-b1b5-8c1b0ea2de32"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  JSONObject </w:t>
      </w:r>
      <w:r>
        <w:rPr>
          <w:rFonts w:hint="eastAsia" w:ascii="Consolas" w:hAnsi="Consolas" w:eastAsia="Consolas"/>
          <w:color w:val="7D8C93"/>
          <w:sz w:val="24"/>
          <w:u w:val="single"/>
        </w:rPr>
        <w:t>jo</w:t>
      </w:r>
      <w:r>
        <w:rPr>
          <w:rFonts w:hint="eastAsia" w:ascii="Consolas" w:hAnsi="Consolas" w:eastAsia="Consolas"/>
          <w:color w:val="7D8C93"/>
          <w:sz w:val="24"/>
        </w:rPr>
        <w:t>=JSON.parseObject(</w:t>
      </w:r>
      <w:r>
        <w:rPr>
          <w:rFonts w:hint="eastAsia" w:ascii="Consolas" w:hAnsi="Consolas" w:eastAsia="Consolas"/>
          <w:color w:val="7D8C93"/>
          <w:sz w:val="24"/>
          <w:u w:val="single"/>
        </w:rPr>
        <w:t>params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7D8C93"/>
          <w:sz w:val="24"/>
        </w:rPr>
        <w:t>// Set&lt;Map.Entry&lt;K, V&gt;&gt;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2677E"/>
          <w:sz w:val="24"/>
        </w:rPr>
        <w:t>Entry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FF80"/>
          <w:sz w:val="24"/>
        </w:rPr>
        <w:t>entry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entrySet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getKey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trim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":"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getValue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"\\#\\{"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FFFF80"/>
          <w:sz w:val="24"/>
        </w:rPr>
        <w:t>key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"\\}"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getValueByTypeinSql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getValue</w:t>
      </w:r>
      <w:r>
        <w:rPr>
          <w:rFonts w:hint="eastAsia" w:ascii="Consolas" w:hAnsi="Consolas" w:eastAsia="Consolas"/>
          <w:color w:val="CCCCCC"/>
          <w:sz w:val="24"/>
        </w:rPr>
        <w:t>()))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getValueByTypeinSql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getClass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C78D9B"/>
          <w:sz w:val="24"/>
        </w:rPr>
        <w:t>"'"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"'"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getClass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808080"/>
          <w:sz w:val="24"/>
        </w:rPr>
        <w:t>Integer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"getValueByTypeinSql:: value not jude type"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newConcurrentMap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-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de</w:t>
      </w:r>
      <w:r>
        <w:rPr>
          <w:rFonts w:hint="eastAsia" w:ascii="Consolas" w:hAnsi="Consolas" w:eastAsia="Consolas"/>
          <w:color w:val="7D8C93"/>
          <w:sz w:val="24"/>
        </w:rPr>
        <w:t xml:space="preserve"> start end one char ..</w:t>
      </w:r>
      <w:r>
        <w:rPr>
          <w:rFonts w:hint="eastAsia" w:ascii="Consolas" w:hAnsi="Consolas" w:eastAsia="Consolas"/>
          <w:color w:val="7D8C93"/>
          <w:sz w:val="24"/>
          <w:u w:val="single"/>
        </w:rPr>
        <w:t>openclose</w:t>
      </w:r>
      <w:r>
        <w:rPr>
          <w:rFonts w:hint="eastAsia" w:ascii="Consolas" w:hAnsi="Consolas" w:eastAsia="Consolas"/>
          <w:color w:val="7D8C93"/>
          <w:sz w:val="24"/>
        </w:rPr>
        <w:t xml:space="preserve"> 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entry_arr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split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","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entry_arr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kva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split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"="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kva</w:t>
      </w:r>
      <w:r>
        <w:rPr>
          <w:rFonts w:hint="eastAsia" w:ascii="Consolas" w:hAnsi="Consolas" w:eastAsia="Consolas"/>
          <w:color w:val="CCCCCC"/>
          <w:sz w:val="24"/>
        </w:rPr>
        <w:t>[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]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kva</w:t>
      </w:r>
      <w:r>
        <w:rPr>
          <w:rFonts w:hint="eastAsia" w:ascii="Consolas" w:hAnsi="Consolas" w:eastAsia="Consolas"/>
          <w:color w:val="CCCCCC"/>
          <w:sz w:val="24"/>
        </w:rPr>
        <w:t>[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])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FFFF"/>
          <w:sz w:val="24"/>
        </w:rPr>
      </w:pPr>
    </w:p>
    <w:p>
      <w:pPr>
        <w:rPr>
          <w:rFonts w:hint="eastAsia" w:ascii="Consolas" w:hAnsi="Consolas" w:eastAsia="Consolas"/>
          <w:color w:val="00FFFF"/>
          <w:sz w:val="24"/>
          <w:lang w:val="en-US"/>
        </w:rPr>
      </w:pPr>
      <w:r>
        <w:rPr>
          <w:rFonts w:hint="eastAsia" w:ascii="Consolas" w:hAnsi="Consolas" w:eastAsia="Consolas"/>
          <w:color w:val="00FFFF"/>
          <w:sz w:val="24"/>
          <w:lang w:val="en-US"/>
        </w:rPr>
        <w:t>应用程序获取Mybatis中配置的执行SQL - CSDN博客.html</w:t>
      </w:r>
    </w:p>
    <w:p>
      <w:pPr>
        <w:rPr>
          <w:rFonts w:hint="eastAsia" w:ascii="Consolas" w:hAnsi="Consolas" w:eastAsia="Consolas"/>
          <w:color w:val="00FFFF"/>
          <w:sz w:val="24"/>
          <w:lang w:val="en-US"/>
        </w:rPr>
      </w:pPr>
      <w:r>
        <w:rPr>
          <w:rFonts w:hint="eastAsia" w:ascii="Consolas" w:hAnsi="Consolas" w:eastAsia="Consolas"/>
          <w:color w:val="00FFFF"/>
          <w:sz w:val="24"/>
          <w:lang w:val="en-US"/>
        </w:rPr>
        <w:t>(5 封私信 _ 45 条消息)如何在mybatis中调试查看生成的sql语句？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493C2"/>
    <w:multiLevelType w:val="multilevel"/>
    <w:tmpl w:val="CBF493C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1ABF"/>
    <w:rsid w:val="08E22C23"/>
    <w:rsid w:val="0D1639CA"/>
    <w:rsid w:val="23852486"/>
    <w:rsid w:val="23914DB2"/>
    <w:rsid w:val="28D5525F"/>
    <w:rsid w:val="304F47CD"/>
    <w:rsid w:val="50757D5C"/>
    <w:rsid w:val="6BB2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2018-03-30T03:47:00Z</dcterms:created>
  <dc:creator>ATI老哇的爪子007</dc:creator>
  <cp:lastModifiedBy>ATI老哇的爪子007</cp:lastModifiedBy>
  <dcterms:modified xsi:type="dcterms:W3CDTF">2018-03-30T07:49:20Z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