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项目管理--团队建设知识图谱mybatis知识点体系结构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34100" cy="44100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4C4AEA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4C4AEA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314A94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2016-11-13T07:18:00Z</dcterms:created>
  <dc:creator>Administrator</dc:creator>
  <cp:lastModifiedBy>Administrator</cp:lastModifiedBy>
  <dcterms:modified xsi:type="dcterms:W3CDTF">2016-11-13T07:20:11Z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