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aw 2000-2008的歌曲大全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4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2008年</w:t>
          </w:r>
          <w:r>
            <w:tab/>
          </w:r>
          <w:r>
            <w:fldChar w:fldCharType="begin"/>
          </w:r>
          <w:r>
            <w:instrText xml:space="preserve"> PAGEREF _Toc29545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2008年以前</w:t>
          </w:r>
          <w:r>
            <w:tab/>
          </w:r>
          <w:r>
            <w:fldChar w:fldCharType="begin"/>
          </w:r>
          <w:r>
            <w:instrText xml:space="preserve"> PAGEREF _Toc32168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1.3. </w:t>
          </w:r>
          <w:r>
            <w:rPr>
              <w:rFonts w:hint="eastAsia"/>
              <w:bCs/>
              <w:lang w:val="en-US" w:eastAsia="zh-CN"/>
            </w:rPr>
            <w:t>90后喜欢的三大歌手</w:t>
          </w:r>
          <w:r>
            <w:tab/>
          </w:r>
          <w:r>
            <w:fldChar w:fldCharType="begin"/>
          </w:r>
          <w:r>
            <w:instrText xml:space="preserve"> PAGEREF _Toc30512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90后非主流歌曲三首专属歌曲</w:t>
          </w:r>
          <w:r>
            <w:tab/>
          </w:r>
          <w:r>
            <w:fldChar w:fldCharType="begin"/>
          </w:r>
          <w:r>
            <w:instrText xml:space="preserve"> PAGEREF _Toc2233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>《i miss you》,这可是当年非主流时代的QQ空间霸权音乐</w:t>
          </w:r>
          <w:r>
            <w:tab/>
          </w:r>
          <w:r>
            <w:fldChar w:fldCharType="begin"/>
          </w:r>
          <w:r>
            <w:instrText xml:space="preserve"> PAGEREF _Toc17644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36"/>
              <w:shd w:val="clear" w:fill="F5F5F5"/>
            </w:rPr>
            <w:t>Be What You Wanna Be</w:t>
          </w:r>
          <w:r>
            <w:tab/>
          </w:r>
          <w:r>
            <w:fldChar w:fldCharType="begin"/>
          </w:r>
          <w:r>
            <w:instrText xml:space="preserve"> PAGEREF _Toc15453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walking in the sun</w:t>
          </w:r>
          <w:r>
            <w:tab/>
          </w:r>
          <w:r>
            <w:fldChar w:fldCharType="begin"/>
          </w:r>
          <w:r>
            <w:instrText xml:space="preserve"> PAGEREF _Toc5789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90后非主流歌曲 6首</w:t>
          </w:r>
          <w:r>
            <w:tab/>
          </w:r>
          <w:r>
            <w:fldChar w:fldCharType="begin"/>
          </w:r>
          <w:r>
            <w:instrText xml:space="preserve"> PAGEREF _Toc14354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</w:rPr>
            <w:t xml:space="preserve">4.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t>盘点那些年我们听过的非主流歌曲</w:t>
          </w:r>
          <w:r>
            <w:tab/>
          </w:r>
          <w:r>
            <w:fldChar w:fldCharType="begin"/>
          </w:r>
          <w:r>
            <w:instrText xml:space="preserve"> PAGEREF _Toc11590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</w:rPr>
            <w:t>burning》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《i miss you》罗百吉</w:t>
          </w:r>
          <w:r>
            <w:rPr>
              <w:rFonts w:hint="eastAsia"/>
            </w:rPr>
            <w:t>可以并列为QQ空间背景音乐神曲</w:t>
          </w:r>
          <w:r>
            <w:tab/>
          </w:r>
          <w:r>
            <w:fldChar w:fldCharType="begin"/>
          </w:r>
          <w:r>
            <w:instrText xml:space="preserve"> PAGEREF _Toc16998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3首QQ空间必备歌曲，《Burning》《Godisgirl》你听过哪几首？</w:t>
          </w:r>
          <w:r>
            <w:tab/>
          </w:r>
          <w:r>
            <w:fldChar w:fldCharType="begin"/>
          </w:r>
          <w:r>
            <w:instrText xml:space="preserve"> PAGEREF _Toc24708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36"/>
              <w:shd w:val="clear" w:fill="F5F5F5"/>
            </w:rPr>
            <w:t>Be What You Wanna Be</w:t>
          </w:r>
          <w:r>
            <w:tab/>
          </w:r>
          <w:r>
            <w:fldChar w:fldCharType="begin"/>
          </w:r>
          <w:r>
            <w:instrText xml:space="preserve"> PAGEREF _Toc31389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_Toc26661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7"/>
              <w:shd w:val="clear" w:fill="FFFFFF"/>
            </w:rPr>
            <w:t>2018杀</w:t>
          </w:r>
          <w:r>
            <w:rPr>
              <w:rFonts w:hint="default"/>
            </w:rPr>
            <w:t>马特葬爱家族强势回归！抖音又被这三首歌刷屏了！</w:t>
          </w:r>
          <w:r>
            <w:tab/>
          </w:r>
          <w:r>
            <w:fldChar w:fldCharType="begin"/>
          </w:r>
          <w:r>
            <w:instrText xml:space="preserve"> PAGEREF _Toc24709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tab/>
          </w:r>
          <w:r>
            <w:fldChar w:fldCharType="begin"/>
          </w:r>
          <w:r>
            <w:instrText xml:space="preserve"> PAGEREF _Toc5930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6.3. 葬爱家族强势回归！6首葬爱系歌曲，只有90后才懂得的青春</w:t>
          </w:r>
          <w:r>
            <w:tab/>
          </w:r>
          <w:r>
            <w:fldChar w:fldCharType="begin"/>
          </w:r>
          <w:r>
            <w:instrText xml:space="preserve"> PAGEREF _Toc11229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29545"/>
      <w:r>
        <w:rPr>
          <w:rFonts w:hint="eastAsia"/>
          <w:lang w:val="en-US" w:eastAsia="zh-CN"/>
        </w:rPr>
        <w:t>2008年</w:t>
      </w:r>
      <w:bookmarkEnd w:id="0"/>
      <w:r>
        <w:rPr>
          <w:rFonts w:hint="eastAsia"/>
          <w:lang w:val="en-US" w:eastAsia="zh-CN"/>
        </w:rPr>
        <w:t xml:space="preserve"> 并且艾提拉貌似听过并喜欢的歌曲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白狐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6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歌曲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白狐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》，原唱陈瑞，后被选为2007年叶璇、孙耀威、陈浩民等主演电视剧《聊斋2》的片尾曲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日不落 (蔡依林)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老人与海 (海鸣威)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月亮之上 (凤凰传奇)隐形的翅膀 (张韶涵)过火 (张信哲)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触电 (S.H.E) 36. 认真的雪 (薛之谦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. 后来 (刘若英)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第一次爱的人 (王心凌)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冰雨 (刘德华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大城小爱 (王力宏)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倒带 (蔡依林) 59. 光辉岁月 (beyond)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"https://www.baidu.com/s?wd=%E5%AE%8C%E7%BE%8E%E4%B8%96%E7%95%8C&amp;tn=SE_PcZhidaonwhc_ngpagmjz&amp;rsv_dl=gh_pc_zhidao"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完美世界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(水木年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好心分手 (卢巧音)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单身情歌 (林志炫) 72. 求佛 (誓言)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一生有你 (水木年华)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"https://www.baidu.com/s?wd=%E6%9C%80%E7%86%9F%E6%82%89%E7%9A%84%E9%99%8C%E7%94%9F%E4%BA%BA&amp;tn=SE_PcZhidaonwhc_ngpagmjz&amp;rsv_dl=gh_pc_zhidao"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最熟悉的陌生人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(萧亚轩) 86. 断点 (张敬轩) 87. 童话 (光良)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不得不爱 (潘玮柏)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为爱痴狂 (刘若英)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今天你要嫁给我 (陶喆/蔡依林)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千千阙歌 (陈慧娴)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原来你也在这里 (刘若英) 131. 我们的爱 (F.I.R)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当爱在靠近 (刘若英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150. 寂寞在唱歌 (阿桑)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醉清风 ( 弦子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很爱很爱你 (刘若英)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我可以抱你吗 (张惠妹)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十年 (陈奕迅) 188. 布拉格广场 (蔡依林)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黑蝙蝠中队 (刘德华)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193. 飘雪 (陈慧娴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香水百合 (张韶涵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cants</w:t>
      </w:r>
      <w:bookmarkStart w:id="16" w:name="_GoBack"/>
      <w:bookmarkEnd w:id="16"/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两只蝴蝶 (庞龙) 359. 桃花朵朵开 (阿牛)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331. 倩女幽魂 (张国荣) 3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快乐崇拜 (潘玮柏)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心要让你听见 (邰正宵)在他乡 (水木年华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不如跳舞 (陈慧琳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426. 丁香花 (唐磊)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盛夏的果实 (莫文蔚) 女人的选择 (姜育恒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阳光总在风雨后 (许美静)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徐良就更不用说，早就流行于校园的《客官不可以》、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2007年《等一分钟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爱情买卖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》2009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预谋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》2012年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2005-2010但是艾提拉不喜欢的歌曲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男人的眼泪 (罗百吉)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蓝莲花 (许巍) 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254. 爱上你我很快乐 (水木年华)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爱江山更爱美人 (李丽芬)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32168"/>
      <w:r>
        <w:rPr>
          <w:rFonts w:hint="eastAsia"/>
          <w:lang w:val="en-US" w:eastAsia="zh-CN"/>
        </w:rPr>
        <w:t>2008年以前</w:t>
      </w:r>
      <w:bookmarkEnd w:id="1"/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2" w:name="_Toc30512"/>
      <w:r>
        <w:rPr>
          <w:rFonts w:hint="eastAsia"/>
          <w:b w:val="0"/>
          <w:bCs/>
          <w:lang w:val="en-US" w:eastAsia="zh-CN"/>
        </w:rPr>
        <w:t>90后喜欢的三大歌手</w:t>
      </w:r>
      <w:bookmarkEnd w:id="2"/>
    </w:p>
    <w:p>
      <w:pPr>
        <w:rPr>
          <w:rFonts w:ascii="Arial" w:hAnsi="Arial" w:eastAsia="宋体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徐良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而说到许嵩，不得不提起和他的音乐在校园争雄的另一位歌手的音乐。他们俩人风格虽然不太一样，但是同样都属于流行音乐一栏。这个人就是汪苏泷，汪苏泷的音乐比起许嵩更加具有青春风，非常适合一些情侣档的歌唱，并且作为KTV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中必点的歌单。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你若成风女生版 你若成风卖萌版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断桥残雪 许嵩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我好想你 苏打绿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《庐州月》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90后校园乐坛最热捧的三大歌手，到底他们的哪首歌让你记忆深刻.html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233"/>
      <w:r>
        <w:rPr>
          <w:rFonts w:hint="eastAsia"/>
          <w:lang w:val="en-US" w:eastAsia="zh-CN"/>
        </w:rPr>
        <w:t>90后非主流歌曲三首专属歌曲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7644"/>
      <w:r>
        <w:t>《i miss you》,这可是当年非主流时代的QQ空间霸权音乐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5453"/>
      <w:r>
        <w:rPr>
          <w:rStyle w:val="16"/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5F5F5"/>
        </w:rPr>
        <w:t>Be What You Wanna Be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5789"/>
      <w:r>
        <w:rPr>
          <w:rFonts w:hint="default"/>
          <w:lang w:val="en-US" w:eastAsia="zh-CN"/>
        </w:rPr>
        <w:t>walking in the sun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4354"/>
      <w:r>
        <w:rPr>
          <w:rFonts w:hint="eastAsia"/>
          <w:lang w:val="en-US" w:eastAsia="zh-CN"/>
        </w:rPr>
        <w:t>90后非主流歌曲 6首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即使知道要见面 泰语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C:\Users\Administrator\Music\90后非主流的歌曲&gt;dir /b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Darin - Be What You Wanna Be.mp3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Darin _ Dara Rolins - Be What You Wanna Be (铃声).mp3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Darin _ Dara Rolins - Be What You Wanna Be.mp3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Sara[泰语]-即使知道要见面.mp3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[罗百吉]I Miss You-罗百吉.mp3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徐良_阿悄-犯贱.mp3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怀念过去-欢子_沈丹丹(网络歌手).mp3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群星 - Walking In The Sun.mp3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陈旭-哥 只是个传说.mp3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rPr>
          <w:rFonts w:hint="eastAsia" w:ascii="Arial" w:hAnsi="Arial" w:eastAsia="Arial" w:cs="Arial"/>
          <w:b/>
          <w:i w:val="0"/>
          <w:caps w:val="0"/>
          <w:color w:val="191919"/>
          <w:spacing w:val="0"/>
          <w:sz w:val="42"/>
          <w:szCs w:val="42"/>
        </w:rPr>
      </w:pPr>
      <w:bookmarkStart w:id="8" w:name="_Toc11590"/>
      <w:r>
        <w:rPr>
          <w:rFonts w:hint="default" w:ascii="Arial" w:hAnsi="Arial" w:eastAsia="Arial" w:cs="Arial"/>
          <w:b/>
          <w:i w:val="0"/>
          <w:caps w:val="0"/>
          <w:color w:val="191919"/>
          <w:spacing w:val="0"/>
          <w:sz w:val="42"/>
          <w:szCs w:val="42"/>
          <w:shd w:val="clear" w:fill="FFFFFF"/>
        </w:rPr>
        <w:t>盘点那些年我们听过的非主流歌曲</w:t>
      </w:r>
      <w:bookmarkEnd w:id="8"/>
    </w:p>
    <w:p>
      <w:pPr>
        <w:bidi w:val="0"/>
        <w:rPr>
          <w:rFonts w:hint="eastAsia"/>
        </w:rPr>
      </w:pPr>
      <w:r>
        <w:rPr>
          <w:rFonts w:hint="eastAsia"/>
        </w:rPr>
        <w:t>《老人与海》海鸣威</w:t>
      </w:r>
    </w:p>
    <w:p>
      <w:pPr>
        <w:bidi w:val="0"/>
        <w:rPr>
          <w:rFonts w:hint="eastAsia"/>
        </w:rPr>
      </w:pPr>
      <w:r>
        <w:rPr>
          <w:rFonts w:hint="eastAsia"/>
        </w:rPr>
        <w:t>《即使知道要见面》</w:t>
      </w:r>
    </w:p>
    <w:p>
      <w:pPr>
        <w:bidi w:val="0"/>
        <w:rPr>
          <w:rFonts w:hint="eastAsia"/>
        </w:rPr>
      </w:pPr>
      <w:r>
        <w:rPr>
          <w:rFonts w:hint="eastAsia"/>
        </w:rPr>
        <w:t>《i miss you》罗百吉</w:t>
      </w:r>
    </w:p>
    <w:p>
      <w:pPr>
        <w:bidi w:val="0"/>
        <w:rPr>
          <w:rFonts w:hint="eastAsia"/>
        </w:rPr>
      </w:pPr>
      <w:r>
        <w:rPr>
          <w:rFonts w:hint="eastAsia"/>
        </w:rPr>
        <w:t>哥只是个传说》陈旭</w:t>
      </w:r>
    </w:p>
    <w:p>
      <w:pPr>
        <w:bidi w:val="0"/>
        <w:rPr>
          <w:rFonts w:hint="eastAsia"/>
          <w:lang w:val="en-US" w:eastAsia="zh-CN"/>
        </w:rPr>
      </w:pPr>
      <w:r>
        <w:t>樱花草</w:t>
      </w:r>
      <w:r>
        <w:rPr>
          <w:rFonts w:hint="eastAsia"/>
          <w:lang w:val="en-US" w:eastAsia="zh-CN"/>
        </w:rPr>
        <w:t xml:space="preserve"> </w:t>
      </w:r>
      <w:r>
        <w:t>歌手：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"http://www.baidu.com/link?url=fNa57nxuO1z79M05n7rr_5TVClbrPeGfjiPIUEDXpokG7uXnb2UAFB1_7rodrlWfLJ5TX7VhmBWOu0OPkMPgDa" \o "sweety" \t "https://www.baidu.com/_blank"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sweety</w:t>
      </w:r>
      <w:r>
        <w:rPr>
          <w:rFonts w:hint="default"/>
        </w:rPr>
        <w:fldChar w:fldCharType="end"/>
      </w:r>
      <w:r>
        <w:rPr>
          <w:rFonts w:hint="default"/>
        </w:rPr>
        <w:t> 专辑：《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"http://www.baidu.com/link?url=QaUgG5OgEs1q3ewAPPurPhARzbriXjBB7i6SjdFbB33qPN9KUEoSLPR7YlrvyYSFyq3InVFWDl2yE9-8wT0RN_" \o "花言乔语" \t "https://www.baidu.com/_blank"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花言乔语</w:t>
      </w:r>
      <w:r>
        <w:rPr>
          <w:rFonts w:hint="default"/>
        </w:rPr>
        <w:fldChar w:fldCharType="end"/>
      </w:r>
      <w:r>
        <w:rPr>
          <w:rFonts w:hint="default"/>
        </w:rPr>
        <w:t>》</w:t>
      </w:r>
    </w:p>
    <w:p>
      <w:pPr>
        <w:rPr>
          <w:rStyle w:val="15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998"/>
      <w:r>
        <w:rPr>
          <w:rFonts w:hint="eastAsia"/>
        </w:rPr>
        <w:t>burning》</w:t>
      </w:r>
      <w:r>
        <w:rPr>
          <w:rStyle w:val="15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《i miss you》罗百吉</w:t>
      </w:r>
      <w:r>
        <w:rPr>
          <w:rFonts w:hint="eastAsia"/>
        </w:rPr>
        <w:t>可以并列为QQ空间背景音乐神曲</w:t>
      </w:r>
      <w:bookmarkEnd w:id="9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Burning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》是Maria Arredondo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《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Burning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》是Maria Arredondo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Passion is sweet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激情是甜蜜的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Love makes weak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爱却带来脆弱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15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5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《i miss you》罗百吉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bookmarkStart w:id="10" w:name="_Toc24708"/>
      <w:r>
        <w:rPr>
          <w:rFonts w:hint="eastAsia"/>
        </w:rPr>
        <w:t>3首QQ空间必备歌曲，《Burning》《Godisgirl》你听过哪几首？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1389"/>
      <w:r>
        <w:rPr>
          <w:rStyle w:val="16"/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5F5F5"/>
        </w:rPr>
        <w:t>Be What You Wanna Be</w:t>
      </w:r>
      <w:bookmarkEnd w:id="11"/>
    </w:p>
    <w:p/>
    <w:p/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6661"/>
      <w:r>
        <w:rPr>
          <w:rFonts w:hint="eastAsia"/>
          <w:lang w:val="en-US" w:eastAsia="zh-CN"/>
        </w:rPr>
        <w:t>Ref</w:t>
      </w:r>
      <w:bookmarkEnd w:id="12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歌曲TOP500 更新时间:2008-03-28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90后回忆当年火遍大江南北的歌。十大排行！.html</w:t>
      </w:r>
    </w:p>
    <w:p>
      <w:pPr>
        <w:pStyle w:val="3"/>
        <w:bidi w:val="0"/>
      </w:pPr>
      <w:bookmarkStart w:id="13" w:name="_Toc24709"/>
      <w:r>
        <w:rPr>
          <w:rFonts w:hint="default" w:ascii="Helvetica" w:hAnsi="Helvetica" w:eastAsia="Helvetica" w:cs="Helvetica"/>
          <w:i w:val="0"/>
          <w:caps w:val="0"/>
          <w:color w:val="212121"/>
          <w:spacing w:val="0"/>
          <w:szCs w:val="27"/>
          <w:shd w:val="clear" w:fill="FFFFFF"/>
        </w:rPr>
        <w:t>2018杀</w:t>
      </w:r>
      <w:r>
        <w:rPr>
          <w:rFonts w:hint="default"/>
        </w:rPr>
        <w:t>马特葬爱家族强势回归！抖音又被这三首歌刷屏了！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5930"/>
      <w:bookmarkEnd w:id="14"/>
    </w:p>
    <w:p>
      <w:pPr>
        <w:pStyle w:val="3"/>
        <w:bidi w:val="0"/>
      </w:pPr>
      <w:bookmarkStart w:id="15" w:name="_Toc11229"/>
      <w:r>
        <w:rPr>
          <w:rFonts w:hint="default"/>
        </w:rPr>
        <w:t>葬爱家族强势回归！6首葬爱系歌曲，只有90后才懂得的青春</w:t>
      </w:r>
      <w:bookmarkEnd w:id="15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06F48D"/>
    <w:multiLevelType w:val="singleLevel"/>
    <w:tmpl w:val="CB06F48D"/>
    <w:lvl w:ilvl="0" w:tentative="0">
      <w:start w:val="192"/>
      <w:numFmt w:val="decimal"/>
      <w:suff w:val="space"/>
      <w:lvlText w:val="%1."/>
      <w:lvlJc w:val="left"/>
    </w:lvl>
  </w:abstractNum>
  <w:abstractNum w:abstractNumId="1">
    <w:nsid w:val="288C3976"/>
    <w:multiLevelType w:val="multilevel"/>
    <w:tmpl w:val="288C397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12661"/>
    <w:rsid w:val="0267327A"/>
    <w:rsid w:val="02C05A13"/>
    <w:rsid w:val="03BC6A4F"/>
    <w:rsid w:val="045F2E9A"/>
    <w:rsid w:val="04B42078"/>
    <w:rsid w:val="069A4725"/>
    <w:rsid w:val="08392508"/>
    <w:rsid w:val="0B9248D2"/>
    <w:rsid w:val="0B932FC7"/>
    <w:rsid w:val="0D2A5ABA"/>
    <w:rsid w:val="0DF21223"/>
    <w:rsid w:val="0DF3695C"/>
    <w:rsid w:val="0F6E1476"/>
    <w:rsid w:val="10254075"/>
    <w:rsid w:val="1126003D"/>
    <w:rsid w:val="1156353A"/>
    <w:rsid w:val="11933B24"/>
    <w:rsid w:val="126B673A"/>
    <w:rsid w:val="12C32C25"/>
    <w:rsid w:val="12D8396E"/>
    <w:rsid w:val="15870C3E"/>
    <w:rsid w:val="161C4438"/>
    <w:rsid w:val="18475407"/>
    <w:rsid w:val="198028FD"/>
    <w:rsid w:val="19E27E02"/>
    <w:rsid w:val="1A45319B"/>
    <w:rsid w:val="1B5E7A8D"/>
    <w:rsid w:val="1CBC45BA"/>
    <w:rsid w:val="1FAB2325"/>
    <w:rsid w:val="21750CCB"/>
    <w:rsid w:val="21981A3A"/>
    <w:rsid w:val="21A04A17"/>
    <w:rsid w:val="229D588A"/>
    <w:rsid w:val="23712661"/>
    <w:rsid w:val="241A29D7"/>
    <w:rsid w:val="246E7496"/>
    <w:rsid w:val="268C5CFB"/>
    <w:rsid w:val="29D606F7"/>
    <w:rsid w:val="2B5A7103"/>
    <w:rsid w:val="2D432410"/>
    <w:rsid w:val="302B420E"/>
    <w:rsid w:val="30C6138F"/>
    <w:rsid w:val="311879CF"/>
    <w:rsid w:val="34BA0FAB"/>
    <w:rsid w:val="35915B43"/>
    <w:rsid w:val="36900F0C"/>
    <w:rsid w:val="37381998"/>
    <w:rsid w:val="37975B72"/>
    <w:rsid w:val="3AE51E27"/>
    <w:rsid w:val="3C45715C"/>
    <w:rsid w:val="3E17682B"/>
    <w:rsid w:val="3ED34B2D"/>
    <w:rsid w:val="3F72618D"/>
    <w:rsid w:val="40C72A98"/>
    <w:rsid w:val="40D06DF8"/>
    <w:rsid w:val="42196A9A"/>
    <w:rsid w:val="43D11A3C"/>
    <w:rsid w:val="49124B83"/>
    <w:rsid w:val="49555A1D"/>
    <w:rsid w:val="4B71376F"/>
    <w:rsid w:val="4BDE618D"/>
    <w:rsid w:val="4EA90639"/>
    <w:rsid w:val="52D55D77"/>
    <w:rsid w:val="53042484"/>
    <w:rsid w:val="535E155A"/>
    <w:rsid w:val="539B0BE6"/>
    <w:rsid w:val="5767794C"/>
    <w:rsid w:val="57813644"/>
    <w:rsid w:val="57A1546D"/>
    <w:rsid w:val="58523B57"/>
    <w:rsid w:val="58E91477"/>
    <w:rsid w:val="59A61BD6"/>
    <w:rsid w:val="5D0B56DE"/>
    <w:rsid w:val="5D507C58"/>
    <w:rsid w:val="61E947C1"/>
    <w:rsid w:val="625A62E3"/>
    <w:rsid w:val="62792907"/>
    <w:rsid w:val="63163F47"/>
    <w:rsid w:val="631B3921"/>
    <w:rsid w:val="632861D3"/>
    <w:rsid w:val="67400E88"/>
    <w:rsid w:val="6A630278"/>
    <w:rsid w:val="6B75147D"/>
    <w:rsid w:val="6B7F6E2D"/>
    <w:rsid w:val="6DF8023F"/>
    <w:rsid w:val="70A45A08"/>
    <w:rsid w:val="70B8482A"/>
    <w:rsid w:val="71454062"/>
    <w:rsid w:val="72997546"/>
    <w:rsid w:val="742F3CB5"/>
    <w:rsid w:val="749A5009"/>
    <w:rsid w:val="74E45F76"/>
    <w:rsid w:val="760920C4"/>
    <w:rsid w:val="761A1E67"/>
    <w:rsid w:val="7A432DA1"/>
    <w:rsid w:val="7D137879"/>
    <w:rsid w:val="7DE05F0C"/>
    <w:rsid w:val="7E16346D"/>
    <w:rsid w:val="7E2C5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2019-05-23T10:11:00Z</dcterms:created>
  <dc:creator>ATI老哇的爪子007</dc:creator>
  <cp:lastModifiedBy>ATI老哇的爪子007</cp:lastModifiedBy>
  <dcterms:modified xsi:type="dcterms:W3CDTF">2019-05-24T14:57:47Z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