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diary s0sfx s2018sfx 2018sfx outline n detail v1 sa5.docx</w:t>
      </w:r>
      <w:bookmarkStart w:id="10" w:name="_GoBack"/>
      <w:bookmarkEnd w:id="1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9889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_Toc16524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alp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s01am2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401 ,21swi loc cc .honi zwdao</w:t>
          </w:r>
          <w:r>
            <w:tab/>
          </w:r>
          <w:r>
            <w:fldChar w:fldCharType="begin"/>
          </w:r>
          <w:r>
            <w:instrText xml:space="preserve"> PAGEREF _Toc16524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_Toc25285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alp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s04am1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258,honi,myedye plcc hsiva</w:t>
          </w:r>
          <w:r>
            <w:tab/>
          </w:r>
          <w:r>
            <w:fldChar w:fldCharType="begin"/>
          </w:r>
          <w:r>
            <w:instrText xml:space="preserve"> PAGEREF _Toc25285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_Toc7896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wechat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s05am1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401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honi zwdao</w:t>
          </w:r>
          <w:r>
            <w:tab/>
          </w:r>
          <w:r>
            <w:fldChar w:fldCharType="begin"/>
          </w:r>
          <w:r>
            <w:instrText xml:space="preserve"> PAGEREF _Toc7896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_Toc5911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alp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s09pm9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318  iush??</w:t>
          </w:r>
          <w:r>
            <w:tab/>
          </w:r>
          <w:r>
            <w:fldChar w:fldCharType="begin"/>
          </w:r>
          <w:r>
            <w:instrText xml:space="preserve"> PAGEREF _Toc5911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_Toc10979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alp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s010pm22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498   Loncinsywe ,rhlg cc</w:t>
          </w:r>
          <w:r>
            <w:tab/>
          </w:r>
          <w:r>
            <w:fldChar w:fldCharType="begin"/>
          </w:r>
          <w:r>
            <w:instrText xml:space="preserve"> PAGEREF _Toc10979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_Toc13334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wechat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s013pm23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ptrh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598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 xml:space="preserve"> loncinsywe</w:t>
          </w:r>
          <w:r>
            <w:tab/>
          </w:r>
          <w:r>
            <w:fldChar w:fldCharType="begin"/>
          </w:r>
          <w:r>
            <w:instrText xml:space="preserve"> PAGEREF _Toc13334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_Toc23596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lang w:val="en-US" w:eastAsia="zh-CN"/>
            </w:rPr>
            <w:t>diary  s018 做了个梦，梦见我爸不行了，</w:t>
          </w:r>
          <w:r>
            <w:tab/>
          </w:r>
          <w:r>
            <w:fldChar w:fldCharType="begin"/>
          </w:r>
          <w:r>
            <w:instrText xml:space="preserve"> PAGEREF _Toc23596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_Toc9355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1.8. </w:t>
          </w:r>
          <w:r>
            <w:rPr>
              <w:rFonts w:hint="eastAsia"/>
              <w:lang w:val="en-US" w:eastAsia="zh-CN"/>
            </w:rPr>
            <w:t>alp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s021pm3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339  ,isho</w:t>
          </w:r>
          <w:r>
            <w:tab/>
          </w:r>
          <w:r>
            <w:fldChar w:fldCharType="begin"/>
          </w:r>
          <w:r>
            <w:instrText xml:space="preserve"> PAGEREF _Toc9355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_Toc9846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1.9. </w:t>
          </w:r>
          <w:r>
            <w:rPr>
              <w:rFonts w:hint="eastAsia"/>
              <w:lang w:val="en-US" w:eastAsia="zh-CN"/>
            </w:rPr>
            <w:t>S022  baodao buba</w:t>
          </w:r>
          <w:r>
            <w:tab/>
          </w:r>
          <w:r>
            <w:fldChar w:fldCharType="begin"/>
          </w:r>
          <w:r>
            <w:instrText xml:space="preserve"> PAGEREF _Toc9846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pos="3200"/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_Toc30924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1.10. </w:t>
          </w:r>
          <w:r>
            <w:rPr>
              <w:rFonts w:hint="eastAsia"/>
              <w:lang w:val="en-US" w:eastAsia="zh-CN"/>
            </w:rPr>
            <w:t>alp</w:t>
          </w:r>
          <w:r>
            <w:rPr>
              <w:rFonts w:hint="eastAsia"/>
              <w:lang w:val="en-US" w:eastAsia="zh-CN"/>
            </w:rPr>
            <w:tab/>
          </w:r>
          <w:r>
            <w:rPr>
              <w:rFonts w:hint="eastAsia"/>
              <w:lang w:val="en-US" w:eastAsia="zh-CN"/>
            </w:rPr>
            <w:t>s027pm8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eastAsia"/>
              <w:lang w:val="en-US" w:eastAsia="zh-CN"/>
            </w:rPr>
            <w:t>433  tijye ...</w:t>
          </w:r>
          <w:r>
            <w:tab/>
          </w:r>
          <w:r>
            <w:fldChar w:fldCharType="begin"/>
          </w:r>
          <w:r>
            <w:instrText xml:space="preserve"> PAGEREF _Toc30924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_Toc16524"/>
      <w:r>
        <w:rPr>
          <w:rFonts w:hint="eastAsia"/>
          <w:lang w:val="en-US" w:eastAsia="zh-CN"/>
        </w:rPr>
        <w:t>alp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s01am2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401 ,21swi loc cc .honi zwdao</w:t>
      </w:r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diary abt  101，21，loc。。tsojp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5285"/>
      <w:r>
        <w:rPr>
          <w:rFonts w:hint="eastAsia"/>
          <w:lang w:val="en-US" w:eastAsia="zh-CN"/>
        </w:rPr>
        <w:t>alp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s04am1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258,honi,myedye plcc hsiva</w:t>
      </w:r>
      <w:bookmarkEnd w:id="1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104，2  myedye  ，plcc  hsiva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" w:name="_Toc7896"/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s05am1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401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honi zwdao</w:t>
      </w:r>
      <w:bookmarkEnd w:id="2"/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5911"/>
      <w:r>
        <w:rPr>
          <w:rFonts w:hint="eastAsia"/>
          <w:lang w:val="en-US" w:eastAsia="zh-CN"/>
        </w:rPr>
        <w:t>alp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s09pm9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318  iush??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0979"/>
      <w:r>
        <w:rPr>
          <w:rFonts w:hint="eastAsia"/>
          <w:lang w:val="en-US" w:eastAsia="zh-CN"/>
        </w:rPr>
        <w:t>alp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s010pm22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498   Loncinsywe ,rhlg cc</w:t>
      </w:r>
      <w:bookmarkEnd w:id="4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Loncinsywe ,rhlg cc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13334"/>
      <w:r>
        <w:rPr>
          <w:rFonts w:hint="eastAsia"/>
          <w:lang w:val="en-US" w:eastAsia="zh-CN"/>
        </w:rPr>
        <w:t>wechat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s013pm23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ptrh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598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loncinsywe</w:t>
      </w:r>
      <w:bookmarkEnd w:id="5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diary 前俩天，一个人？猫那号。她说她就是邯郸的。10月13号。他给我推荐了个11号他说是邯郸的。胸很大。长得也凑合。所以那种小巧玲珑性质的脚是36。97年的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lang w:val="en-US" w:eastAsia="zh-CN"/>
        </w:rPr>
      </w:pPr>
      <w:bookmarkStart w:id="6" w:name="_Toc23596"/>
      <w:r>
        <w:rPr>
          <w:lang w:val="en-US" w:eastAsia="zh-CN"/>
        </w:rPr>
        <w:t>diary  s018 做了个梦，梦见我爸不行了，</w:t>
      </w:r>
      <w:bookmarkEnd w:id="6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看到我妈不行了，后来又来了就军也说我爸不行。和六啊，见了528。给我二爸说我爸不行了。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diary  s018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9355"/>
      <w:r>
        <w:rPr>
          <w:rFonts w:hint="eastAsia"/>
          <w:lang w:val="en-US" w:eastAsia="zh-CN"/>
        </w:rPr>
        <w:t>alp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s021pm3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339  ,isho</w:t>
      </w:r>
      <w:bookmarkEnd w:id="7"/>
    </w:p>
    <w:p>
      <w:pPr>
        <w:pStyle w:val="3"/>
        <w:rPr>
          <w:rFonts w:hint="eastAsia"/>
          <w:lang w:val="en-US" w:eastAsia="zh-CN"/>
        </w:rPr>
      </w:pPr>
      <w:bookmarkStart w:id="8" w:name="_Toc9846"/>
      <w:r>
        <w:rPr>
          <w:rFonts w:hint="eastAsia"/>
          <w:lang w:val="en-US" w:eastAsia="zh-CN"/>
        </w:rPr>
        <w:t>S022  baodao buba</w:t>
      </w:r>
      <w:bookmarkEnd w:id="8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30924"/>
      <w:r>
        <w:rPr>
          <w:rFonts w:hint="eastAsia"/>
          <w:lang w:val="en-US" w:eastAsia="zh-CN"/>
        </w:rPr>
        <w:t>alp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s027pm8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433  tijye ...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Shotwi...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E2405F"/>
    <w:multiLevelType w:val="multilevel"/>
    <w:tmpl w:val="94E2405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A00711"/>
    <w:rsid w:val="005F29D4"/>
    <w:rsid w:val="00782285"/>
    <w:rsid w:val="00AD0793"/>
    <w:rsid w:val="0159237C"/>
    <w:rsid w:val="018D5AA9"/>
    <w:rsid w:val="01E771BD"/>
    <w:rsid w:val="02086F6B"/>
    <w:rsid w:val="02CB4BDA"/>
    <w:rsid w:val="03417C83"/>
    <w:rsid w:val="03815CFF"/>
    <w:rsid w:val="03D82170"/>
    <w:rsid w:val="0408298B"/>
    <w:rsid w:val="040F5150"/>
    <w:rsid w:val="04510FD6"/>
    <w:rsid w:val="05136AC2"/>
    <w:rsid w:val="05227E01"/>
    <w:rsid w:val="05240390"/>
    <w:rsid w:val="05813729"/>
    <w:rsid w:val="05C479BC"/>
    <w:rsid w:val="05D93250"/>
    <w:rsid w:val="06952F23"/>
    <w:rsid w:val="06C15319"/>
    <w:rsid w:val="06DB178E"/>
    <w:rsid w:val="06DD4B3A"/>
    <w:rsid w:val="077972BD"/>
    <w:rsid w:val="07AA40A4"/>
    <w:rsid w:val="08A00711"/>
    <w:rsid w:val="08B21CD3"/>
    <w:rsid w:val="08CC4FCB"/>
    <w:rsid w:val="08D57F5C"/>
    <w:rsid w:val="092B2A20"/>
    <w:rsid w:val="097942A4"/>
    <w:rsid w:val="09CE6E0C"/>
    <w:rsid w:val="0A1C65A3"/>
    <w:rsid w:val="0A1E658C"/>
    <w:rsid w:val="0A6D1EFD"/>
    <w:rsid w:val="0A797ED4"/>
    <w:rsid w:val="0A86020A"/>
    <w:rsid w:val="0B5E6F2A"/>
    <w:rsid w:val="0BB67940"/>
    <w:rsid w:val="0C3A30F2"/>
    <w:rsid w:val="0E057081"/>
    <w:rsid w:val="0E3C4451"/>
    <w:rsid w:val="0E3F7791"/>
    <w:rsid w:val="0E4B0EE7"/>
    <w:rsid w:val="0E4C561F"/>
    <w:rsid w:val="0E754C1F"/>
    <w:rsid w:val="0EFB2180"/>
    <w:rsid w:val="0F415B4B"/>
    <w:rsid w:val="0F590D54"/>
    <w:rsid w:val="107340FA"/>
    <w:rsid w:val="113D78EF"/>
    <w:rsid w:val="11C30ABB"/>
    <w:rsid w:val="120B4388"/>
    <w:rsid w:val="12121CE5"/>
    <w:rsid w:val="12523431"/>
    <w:rsid w:val="12B23E98"/>
    <w:rsid w:val="13BD7C2C"/>
    <w:rsid w:val="13E1056A"/>
    <w:rsid w:val="153C59FC"/>
    <w:rsid w:val="156846EC"/>
    <w:rsid w:val="16192A15"/>
    <w:rsid w:val="16B71AE4"/>
    <w:rsid w:val="173A5C5C"/>
    <w:rsid w:val="174C57DA"/>
    <w:rsid w:val="174F1FE0"/>
    <w:rsid w:val="176076F1"/>
    <w:rsid w:val="18B5093A"/>
    <w:rsid w:val="19D95DD8"/>
    <w:rsid w:val="1B9E4F86"/>
    <w:rsid w:val="1BE816FB"/>
    <w:rsid w:val="1C2A6BC5"/>
    <w:rsid w:val="1C3509A8"/>
    <w:rsid w:val="1C501555"/>
    <w:rsid w:val="1C5435C2"/>
    <w:rsid w:val="1D5C4546"/>
    <w:rsid w:val="1DF93093"/>
    <w:rsid w:val="1E876FF0"/>
    <w:rsid w:val="1ED53273"/>
    <w:rsid w:val="1F2E7600"/>
    <w:rsid w:val="1F4D4076"/>
    <w:rsid w:val="1F9D270D"/>
    <w:rsid w:val="1FAB7740"/>
    <w:rsid w:val="20790BE9"/>
    <w:rsid w:val="20AA3E77"/>
    <w:rsid w:val="2198599F"/>
    <w:rsid w:val="21DA70D3"/>
    <w:rsid w:val="220C7C91"/>
    <w:rsid w:val="224226FE"/>
    <w:rsid w:val="224958C2"/>
    <w:rsid w:val="22914769"/>
    <w:rsid w:val="229C61CC"/>
    <w:rsid w:val="22BA067F"/>
    <w:rsid w:val="22E62C16"/>
    <w:rsid w:val="22FF7389"/>
    <w:rsid w:val="2383586B"/>
    <w:rsid w:val="23C33B75"/>
    <w:rsid w:val="2603436E"/>
    <w:rsid w:val="26887204"/>
    <w:rsid w:val="26AC49A5"/>
    <w:rsid w:val="27CD30B5"/>
    <w:rsid w:val="27D12C3B"/>
    <w:rsid w:val="286823A2"/>
    <w:rsid w:val="28824A4B"/>
    <w:rsid w:val="28EA77D9"/>
    <w:rsid w:val="2988444F"/>
    <w:rsid w:val="2A1E50A7"/>
    <w:rsid w:val="2B1B60EE"/>
    <w:rsid w:val="2B2D7E6B"/>
    <w:rsid w:val="2BD447D5"/>
    <w:rsid w:val="2BED67C4"/>
    <w:rsid w:val="2C9B2287"/>
    <w:rsid w:val="2D3B6EB0"/>
    <w:rsid w:val="2DA94D55"/>
    <w:rsid w:val="2DE56366"/>
    <w:rsid w:val="2E065CE2"/>
    <w:rsid w:val="2E3160EC"/>
    <w:rsid w:val="2EC53CA4"/>
    <w:rsid w:val="2F683281"/>
    <w:rsid w:val="30D367DC"/>
    <w:rsid w:val="31200A29"/>
    <w:rsid w:val="31990DAE"/>
    <w:rsid w:val="31C41E51"/>
    <w:rsid w:val="31C80D08"/>
    <w:rsid w:val="32107DE9"/>
    <w:rsid w:val="330D01FD"/>
    <w:rsid w:val="3328381E"/>
    <w:rsid w:val="335E2E5A"/>
    <w:rsid w:val="33AB7411"/>
    <w:rsid w:val="34364998"/>
    <w:rsid w:val="345619E0"/>
    <w:rsid w:val="34C02AAA"/>
    <w:rsid w:val="352F3D70"/>
    <w:rsid w:val="354A6F3E"/>
    <w:rsid w:val="35804DA6"/>
    <w:rsid w:val="360D7C4C"/>
    <w:rsid w:val="36205B42"/>
    <w:rsid w:val="366356AE"/>
    <w:rsid w:val="369D5ACD"/>
    <w:rsid w:val="36AD726F"/>
    <w:rsid w:val="36F009BF"/>
    <w:rsid w:val="37AB259B"/>
    <w:rsid w:val="386065EE"/>
    <w:rsid w:val="387707D1"/>
    <w:rsid w:val="38932305"/>
    <w:rsid w:val="38B43174"/>
    <w:rsid w:val="38EA0B01"/>
    <w:rsid w:val="38F96243"/>
    <w:rsid w:val="396B7879"/>
    <w:rsid w:val="398C50E7"/>
    <w:rsid w:val="3A3E4DBD"/>
    <w:rsid w:val="3B633FFB"/>
    <w:rsid w:val="3C106663"/>
    <w:rsid w:val="3C5A6463"/>
    <w:rsid w:val="3CDB3A3E"/>
    <w:rsid w:val="3DB9293F"/>
    <w:rsid w:val="3F6747FD"/>
    <w:rsid w:val="3F743BB6"/>
    <w:rsid w:val="4034151F"/>
    <w:rsid w:val="40612028"/>
    <w:rsid w:val="40C625DE"/>
    <w:rsid w:val="41182541"/>
    <w:rsid w:val="41683162"/>
    <w:rsid w:val="418D5103"/>
    <w:rsid w:val="4219482B"/>
    <w:rsid w:val="42336051"/>
    <w:rsid w:val="425A13CF"/>
    <w:rsid w:val="42942442"/>
    <w:rsid w:val="42955021"/>
    <w:rsid w:val="43557AFE"/>
    <w:rsid w:val="44493CDA"/>
    <w:rsid w:val="4450707C"/>
    <w:rsid w:val="44B06427"/>
    <w:rsid w:val="45401B3F"/>
    <w:rsid w:val="45DC5E64"/>
    <w:rsid w:val="45E45A15"/>
    <w:rsid w:val="462044E3"/>
    <w:rsid w:val="472C6A1E"/>
    <w:rsid w:val="47DB2FE1"/>
    <w:rsid w:val="47E80177"/>
    <w:rsid w:val="47F243C1"/>
    <w:rsid w:val="481B2C66"/>
    <w:rsid w:val="48FF680D"/>
    <w:rsid w:val="49C90B8F"/>
    <w:rsid w:val="4A19329D"/>
    <w:rsid w:val="4AE37307"/>
    <w:rsid w:val="4B1F394A"/>
    <w:rsid w:val="4B7E492F"/>
    <w:rsid w:val="4B7F35AE"/>
    <w:rsid w:val="4BCE4AC8"/>
    <w:rsid w:val="4BEB6EB7"/>
    <w:rsid w:val="4C3D25CA"/>
    <w:rsid w:val="4CC35970"/>
    <w:rsid w:val="4D1E2CD3"/>
    <w:rsid w:val="4D876879"/>
    <w:rsid w:val="4D904D5C"/>
    <w:rsid w:val="4E1D72CF"/>
    <w:rsid w:val="4E4E1819"/>
    <w:rsid w:val="4E502F50"/>
    <w:rsid w:val="4EF5552A"/>
    <w:rsid w:val="4FBF4433"/>
    <w:rsid w:val="4FD36C14"/>
    <w:rsid w:val="50013CCF"/>
    <w:rsid w:val="50B8273E"/>
    <w:rsid w:val="50D96E89"/>
    <w:rsid w:val="50FC2156"/>
    <w:rsid w:val="51674D6F"/>
    <w:rsid w:val="516778D7"/>
    <w:rsid w:val="517A7F16"/>
    <w:rsid w:val="519226EB"/>
    <w:rsid w:val="519B50F0"/>
    <w:rsid w:val="51AA4DD7"/>
    <w:rsid w:val="51AC2BCA"/>
    <w:rsid w:val="53C91A99"/>
    <w:rsid w:val="544868F4"/>
    <w:rsid w:val="54F26ACA"/>
    <w:rsid w:val="55351C06"/>
    <w:rsid w:val="55697BE0"/>
    <w:rsid w:val="55852C25"/>
    <w:rsid w:val="55D11033"/>
    <w:rsid w:val="56240BCF"/>
    <w:rsid w:val="562D6DB3"/>
    <w:rsid w:val="568F6FAB"/>
    <w:rsid w:val="5734794B"/>
    <w:rsid w:val="57E05FAE"/>
    <w:rsid w:val="58037037"/>
    <w:rsid w:val="580A1E69"/>
    <w:rsid w:val="582D4271"/>
    <w:rsid w:val="58591CE5"/>
    <w:rsid w:val="586B492C"/>
    <w:rsid w:val="58F74923"/>
    <w:rsid w:val="592A1177"/>
    <w:rsid w:val="59F113DB"/>
    <w:rsid w:val="5A0740BC"/>
    <w:rsid w:val="5A777ED3"/>
    <w:rsid w:val="5A9F1C27"/>
    <w:rsid w:val="5AFC34E1"/>
    <w:rsid w:val="5B5E513F"/>
    <w:rsid w:val="5BC076CB"/>
    <w:rsid w:val="5C7F7313"/>
    <w:rsid w:val="5CC749B2"/>
    <w:rsid w:val="5E4938D0"/>
    <w:rsid w:val="5E78733C"/>
    <w:rsid w:val="5ED72AE0"/>
    <w:rsid w:val="5F2242FC"/>
    <w:rsid w:val="60143FEC"/>
    <w:rsid w:val="607761E2"/>
    <w:rsid w:val="60EE6ED5"/>
    <w:rsid w:val="61242F7A"/>
    <w:rsid w:val="61545FCC"/>
    <w:rsid w:val="615768C5"/>
    <w:rsid w:val="6229007C"/>
    <w:rsid w:val="6266201B"/>
    <w:rsid w:val="627B0703"/>
    <w:rsid w:val="62A46983"/>
    <w:rsid w:val="630173A8"/>
    <w:rsid w:val="631C1632"/>
    <w:rsid w:val="6355297D"/>
    <w:rsid w:val="6468546D"/>
    <w:rsid w:val="64F81747"/>
    <w:rsid w:val="6509688D"/>
    <w:rsid w:val="65234957"/>
    <w:rsid w:val="653F6FE2"/>
    <w:rsid w:val="660428FB"/>
    <w:rsid w:val="673F7908"/>
    <w:rsid w:val="67A5696F"/>
    <w:rsid w:val="687079BF"/>
    <w:rsid w:val="68EC6E97"/>
    <w:rsid w:val="69633E3A"/>
    <w:rsid w:val="696449E1"/>
    <w:rsid w:val="6AF0768E"/>
    <w:rsid w:val="6AF66932"/>
    <w:rsid w:val="6B010EC3"/>
    <w:rsid w:val="6B535809"/>
    <w:rsid w:val="6C1B0F42"/>
    <w:rsid w:val="6C1F3D55"/>
    <w:rsid w:val="6C5D0936"/>
    <w:rsid w:val="6D577ABB"/>
    <w:rsid w:val="6D8C7FCF"/>
    <w:rsid w:val="6DB60B96"/>
    <w:rsid w:val="6DDE4723"/>
    <w:rsid w:val="6DDE67CC"/>
    <w:rsid w:val="6E6212A8"/>
    <w:rsid w:val="6E942A6B"/>
    <w:rsid w:val="6EAB694B"/>
    <w:rsid w:val="6F4905BE"/>
    <w:rsid w:val="6F605EF0"/>
    <w:rsid w:val="6FC22CE5"/>
    <w:rsid w:val="705B0E29"/>
    <w:rsid w:val="70AB5DD6"/>
    <w:rsid w:val="71395B11"/>
    <w:rsid w:val="71500F81"/>
    <w:rsid w:val="71586CA8"/>
    <w:rsid w:val="715D0529"/>
    <w:rsid w:val="71B129BC"/>
    <w:rsid w:val="727F57B2"/>
    <w:rsid w:val="731A24A8"/>
    <w:rsid w:val="733E14D9"/>
    <w:rsid w:val="744C15BC"/>
    <w:rsid w:val="74913DFE"/>
    <w:rsid w:val="74CC658B"/>
    <w:rsid w:val="74F55AC6"/>
    <w:rsid w:val="75513B27"/>
    <w:rsid w:val="75B8129E"/>
    <w:rsid w:val="768963E7"/>
    <w:rsid w:val="76C77EC7"/>
    <w:rsid w:val="770801C5"/>
    <w:rsid w:val="77C418A3"/>
    <w:rsid w:val="78661449"/>
    <w:rsid w:val="78A9599C"/>
    <w:rsid w:val="7AF87E06"/>
    <w:rsid w:val="7AFB3A34"/>
    <w:rsid w:val="7B0447E1"/>
    <w:rsid w:val="7B951094"/>
    <w:rsid w:val="7BA90BB8"/>
    <w:rsid w:val="7BD8317C"/>
    <w:rsid w:val="7BDE1FEB"/>
    <w:rsid w:val="7C095021"/>
    <w:rsid w:val="7C5339D6"/>
    <w:rsid w:val="7CC57086"/>
    <w:rsid w:val="7CDB6B76"/>
    <w:rsid w:val="7D3D62F6"/>
    <w:rsid w:val="7D3E2658"/>
    <w:rsid w:val="7D467CEF"/>
    <w:rsid w:val="7D794E4F"/>
    <w:rsid w:val="7D9943F4"/>
    <w:rsid w:val="7DD71B12"/>
    <w:rsid w:val="7E711CC6"/>
    <w:rsid w:val="7F166E39"/>
    <w:rsid w:val="7F1728BB"/>
    <w:rsid w:val="7F952BAB"/>
    <w:rsid w:val="7FE4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2018-03-12T02:19:00Z</dcterms:created>
  <dc:creator>ATI老哇的爪子007</dc:creator>
  <cp:lastModifiedBy>ATI老哇的爪子007</cp:lastModifiedBy>
  <dcterms:modified xsi:type="dcterms:W3CDTF">2018-11-05T10:12:44Z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