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s6sfx s2018sfx 2018sfx outline n detail v1 s620 .docx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889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lang w:val="en-US" w:eastAsia="zh-CN"/>
            </w:rPr>
            <w:t>diary s62  shoho hosyo vosyaoiu.</w:t>
          </w:r>
          <w:r>
            <w:tab/>
          </w:r>
          <w:r>
            <w:fldChar w:fldCharType="begin"/>
          </w:r>
          <w:r>
            <w:instrText xml:space="preserve"> PAGEREF _Toc3160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4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1.2.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S63  wechat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ab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63am1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ptrh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500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veosyaoiv</w:t>
          </w:r>
          <w:r>
            <w:tab/>
          </w:r>
          <w:r>
            <w:fldChar w:fldCharType="begin"/>
          </w:r>
          <w:r>
            <w:instrText xml:space="preserve"> PAGEREF _Toc7340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lang w:val="en-US" w:eastAsia="zh-CN"/>
            </w:rPr>
            <w:t>diary  s64 ven lolita shyhaor dacin </w:t>
          </w:r>
          <w:r>
            <w:rPr>
              <w:rFonts w:hint="eastAsia"/>
              <w:lang w:val="en-US" w:eastAsia="zh-CN"/>
            </w:rPr>
            <w:t xml:space="preserve"> yaocyar</w:t>
          </w:r>
          <w:r>
            <w:tab/>
          </w:r>
          <w:r>
            <w:fldChar w:fldCharType="begin"/>
          </w:r>
          <w:r>
            <w:instrText xml:space="preserve"> PAGEREF _Toc26742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_Toc9911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1.4.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s65 diary  jyar neohao le.amosuilinzosh lihaia </w:t>
          </w:r>
          <w:r>
            <w:tab/>
          </w:r>
          <w:r>
            <w:fldChar w:fldCharType="begin"/>
          </w:r>
          <w:r>
            <w:instrText xml:space="preserve"> PAGEREF _Toc9911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lang w:val="en-US" w:eastAsia="zh-CN"/>
            </w:rPr>
            <w:t>s66 diary shoho .neho rta le.</w:t>
          </w:r>
          <w:r>
            <w:tab/>
          </w:r>
          <w:r>
            <w:fldChar w:fldCharType="begin"/>
          </w:r>
          <w:r>
            <w:instrText xml:space="preserve"> PAGEREF _Toc32580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1.6.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w2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ab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s68am1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ptrh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300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liywe jysyotswar</w:t>
          </w:r>
          <w:r>
            <w:tab/>
          </w:r>
          <w:r>
            <w:fldChar w:fldCharType="begin"/>
          </w:r>
          <w:r>
            <w:instrText xml:space="preserve"> PAGEREF _Toc4897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1.7. </w:t>
          </w:r>
          <w:r>
            <w:rPr>
              <w:rFonts w:hint="eastAsia"/>
              <w:lang w:val="en-US" w:eastAsia="zh-CN"/>
            </w:rPr>
            <w:t xml:space="preserve">S610    ,i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diary s610 hlei syingai,duduzwi ,</w:t>
          </w:r>
          <w:r>
            <w:tab/>
          </w:r>
          <w:r>
            <w:fldChar w:fldCharType="begin"/>
          </w:r>
          <w:r>
            <w:instrText xml:space="preserve"> PAGEREF _Toc14512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1.8.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s611 </w:t>
          </w:r>
          <w:r>
            <w:rPr>
              <w:rFonts w:hint="eastAsia"/>
              <w:lang w:val="en-US" w:eastAsia="zh-CN"/>
            </w:rPr>
            <w:t xml:space="preserve">Huenemar ，hesh neig cc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diary 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/>
              <w:lang w:val="en-US" w:eastAsia="zh-CN"/>
            </w:rPr>
            <w:t>am1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 </w:t>
          </w:r>
          <w:r>
            <w:tab/>
          </w:r>
          <w:r>
            <w:fldChar w:fldCharType="begin"/>
          </w:r>
          <w:r>
            <w:instrText xml:space="preserve"> PAGEREF _Toc14204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1.9.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diary s612 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pato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 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/>
              <w:lang w:val="en-US" w:eastAsia="zh-CN"/>
            </w:rPr>
            <w:t xml:space="preserve"> hechenlo twejyelo,yg meryba cc tintin</w:t>
          </w:r>
          <w:r>
            <w:tab/>
          </w:r>
          <w:r>
            <w:fldChar w:fldCharType="begin"/>
          </w:r>
          <w:r>
            <w:instrText xml:space="preserve"> PAGEREF _Toc29663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1.10. </w:t>
          </w:r>
          <w:r>
            <w:rPr>
              <w:rFonts w:hint="eastAsia"/>
              <w:lang w:val="en-US" w:eastAsia="zh-CN"/>
            </w:rPr>
            <w:t>S613 am1  hlei ,honemer 15haor cc,</w:t>
          </w:r>
          <w:r>
            <w:tab/>
          </w:r>
          <w:r>
            <w:fldChar w:fldCharType="begin"/>
          </w:r>
          <w:r>
            <w:instrText xml:space="preserve"> PAGEREF _Toc16080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1.11.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S614 lisa rh</w:t>
          </w:r>
          <w:r>
            <w:tab/>
          </w:r>
          <w:r>
            <w:fldChar w:fldCharType="begin"/>
          </w:r>
          <w:r>
            <w:instrText xml:space="preserve"> PAGEREF _Toc7779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_Toc15461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1.12. </w:t>
          </w:r>
          <w:r>
            <w:rPr>
              <w:lang w:val="en-US" w:eastAsia="zh-CN"/>
            </w:rPr>
            <w:t>diary  s616。。yar umgklhse，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lang w:val="en-US" w:eastAsia="zh-CN"/>
            </w:rPr>
            <w:t>rendaed yva</w:t>
          </w:r>
          <w:r>
            <w:tab/>
          </w:r>
          <w:r>
            <w:fldChar w:fldCharType="begin"/>
          </w:r>
          <w:r>
            <w:instrText xml:space="preserve"> PAGEREF _Toc15461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1.13.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s617  lulu  hayao  seshfen  ybye </w:t>
          </w:r>
          <w:r>
            <w:tab/>
          </w:r>
          <w:r>
            <w:fldChar w:fldCharType="begin"/>
          </w:r>
          <w:r>
            <w:instrText xml:space="preserve"> PAGEREF _Toc29277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1.14. </w:t>
          </w:r>
          <w:r>
            <w:rPr>
              <w:rFonts w:hint="eastAsia"/>
              <w:lang w:val="en-US" w:eastAsia="zh-CN"/>
            </w:rPr>
            <w:t>S618 anna jeoywe syaofeo cc,,ptrh 200 twejyelu</w:t>
          </w:r>
          <w:r>
            <w:rPr>
              <w:lang w:val="en-US" w:eastAsia="zh-CN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_Toc3565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1.15. </w:t>
          </w:r>
          <w:r>
            <w:rPr>
              <w:rFonts w:hint="eastAsia"/>
              <w:lang w:val="en-US" w:eastAsia="zh-CN"/>
            </w:rPr>
            <w:t>S619 ptrh new cc twejyenelu</w:t>
          </w:r>
          <w:r>
            <w:tab/>
          </w:r>
          <w:r>
            <w:fldChar w:fldCharType="begin"/>
          </w:r>
          <w:r>
            <w:instrText xml:space="preserve"> PAGEREF _Toc31360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lang w:val="en-US" w:eastAsia="zh-CN"/>
        </w:rPr>
      </w:pPr>
      <w:bookmarkStart w:id="0" w:name="_Toc3160"/>
      <w:r>
        <w:rPr>
          <w:lang w:val="en-US" w:eastAsia="zh-CN"/>
        </w:rPr>
        <w:t>diary s62  shoho hosyo vosyaoiu.</w:t>
      </w:r>
      <w:bookmarkEnd w:id="0"/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hlei jyelei nd sheolyo tseobju..geng bf yda,haosyo neopeo le yash..hh..paike l na jyiju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16:46:57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Emir Atlks Akbar阿提拉可 2018/6/20 16:46:57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1" w:name="_Toc734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S63  wechat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63am1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ptrh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500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veosyaoiv</w:t>
      </w:r>
      <w:bookmarkEnd w:id="1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tbl>
      <w:tblPr>
        <w:tblStyle w:val="13"/>
        <w:tblW w:w="1421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5"/>
        <w:gridCol w:w="1200"/>
        <w:gridCol w:w="1590"/>
        <w:gridCol w:w="3586"/>
        <w:gridCol w:w="1199"/>
        <w:gridCol w:w="1199"/>
        <w:gridCol w:w="1199"/>
        <w:gridCol w:w="12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63am1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35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veosyaoiv</w:t>
            </w:r>
          </w:p>
        </w:tc>
        <w:tc>
          <w:tcPr>
            <w:tcW w:w="1199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9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9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</w:tr>
    </w:tbl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lang w:val="en-US" w:eastAsia="zh-CN"/>
        </w:rPr>
      </w:pPr>
      <w:bookmarkStart w:id="2" w:name="_Toc26742"/>
      <w:r>
        <w:rPr>
          <w:lang w:val="en-US" w:eastAsia="zh-CN"/>
        </w:rPr>
        <w:t>diary  s64 ven lolita shyhaor dacin </w:t>
      </w:r>
      <w:r>
        <w:rPr>
          <w:rFonts w:hint="eastAsia"/>
          <w:lang w:val="en-US" w:eastAsia="zh-CN"/>
        </w:rPr>
        <w:t xml:space="preserve"> yaocyar</w:t>
      </w:r>
      <w:bookmarkEnd w:id="2"/>
      <w:r>
        <w:rPr>
          <w:rFonts w:hint="eastAsia"/>
          <w:lang w:val="en-US" w:eastAsia="zh-CN"/>
        </w:rPr>
        <w:t xml:space="preserve"> 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neig yaolg cyarse,diartse venna yao .bn blok le.k.jonhaor ren。。我的那个落来把要一把枪在调查过来要。本给不到嘅佳节又过去叫人了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s64  diary  mailg ye,chufor yog jyiz rmt conn lg zo ok le.k. yat neig honsyo ner neig sdo zwa ma..le...haid n kehor bd ..美女管呀！煮饭一个机子人们的可怜天下做OK的。。那你可有点咋办？上班那那样还不如开火不得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Emir Atlks Akbar阿提拉可 2018/6/20 16:47:22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Emir Atlks Akbar阿提拉可 2018/6/20 16:47:34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3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3" w:name="_Toc9911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s65 diary  jyar neohao le.amosuilinzosh lihaia </w:t>
      </w:r>
      <w:bookmarkEnd w:id="3"/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.n yao nong ado l.bg na sdo lai ...嘉华弄好了，不要不给家给。不得让你少给挂了哎呀，好多歌那次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s65 diary hlei touelo ..bau, xash ngcc, kdaes malaile a..oa ol yash..bn lyatse o inasen....hknmtta..dagar kwihaodle hh..frst geng bau..任务到个胎了，这把15号，但是那天说。这什么来的？这个这两次我的手机号码的，打个这个会好的呀。知道啦，这次搞了把我。r你好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s65 diary  jyar neohao le.amosuilinzosh lihaia .n yao nong ado l.bg na sdo lai ...嘉华弄好了，不要不给家给。不得让你少给挂了哎呀，好多歌那次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3"/>
        <w:rPr>
          <w:lang w:val="en-US" w:eastAsia="zh-CN"/>
        </w:rPr>
      </w:pPr>
      <w:bookmarkStart w:id="4" w:name="_Toc32580"/>
      <w:r>
        <w:rPr>
          <w:lang w:val="en-US" w:eastAsia="zh-CN"/>
        </w:rPr>
        <w:t>s66 diary shoho .neho rta le.</w:t>
      </w:r>
      <w:bookmarkEnd w:id="4"/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shu f shwilg.drwim lg.menjye sho yg pae l ,cgig charz ,kehor bd sheok ,ysbok zo tslyo halai le..上货速率梦那会儿他呢？上一个坡了,倾城尚蓬莱说不出话来上不就回来了。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Emir Atlks Akbar阿提拉可 2018/6/20 16:47:56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3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5" w:name="_Toc4897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w2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s68am1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ptrh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300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liywe jysyotswar</w:t>
      </w:r>
      <w:bookmarkEnd w:id="5"/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Veoga vava 。。。Shjyi jod zonong  hohwei</w:t>
      </w:r>
      <w:bookmarkStart w:id="15" w:name="_GoBack"/>
      <w:bookmarkEnd w:id="15"/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r>
              <w:rPr>
                <w:rFonts w:hint="default"/>
                <w:lang w:val="en-US" w:eastAsia="zh-CN"/>
              </w:rPr>
              <w:t>w2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68am1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ptrh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300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liywe jysyotswar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3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6" w:name="_Toc14512"/>
      <w:r>
        <w:rPr>
          <w:rFonts w:hint="eastAsia"/>
          <w:lang w:val="en-US" w:eastAsia="zh-CN"/>
        </w:rPr>
        <w:t xml:space="preserve">S610    ,i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diary s610 hlei syingai,duduzwi ,</w:t>
      </w:r>
      <w:bookmarkEnd w:id="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leuleu,hh..bna blalg lyag n,heumi yadh,zaid putao yash..bdax..zwidudud shwana zwd.linba yoshwa tyrsend..ksyo bg beoxto tyedg nadzwihtol a..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3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7" w:name="_Toc14204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s611 </w:t>
      </w:r>
      <w:r>
        <w:rPr>
          <w:rFonts w:hint="eastAsia"/>
          <w:lang w:val="en-US" w:eastAsia="zh-CN"/>
        </w:rPr>
        <w:t xml:space="preserve">Huenemar ，hesh neig cc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diary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/>
          <w:lang w:val="en-US" w:eastAsia="zh-CN"/>
        </w:rPr>
        <w:t>am1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Huenemar ，hesh neig cc ,icye bjgod ,jeitsi yosh na ..btaishwo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，shoho shwilg .shma men yamazw .haosuo ma shwichae yash..bsyaof weishen .yar luadiye tsai shwidm..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Alei如火如图 2018/6/20 16:50:04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cyarlog dagr s65 shoho chwk chlg fe..6,cash..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3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8" w:name="_Toc29663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diary s612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pato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/>
          <w:lang w:val="en-US" w:eastAsia="zh-CN"/>
        </w:rPr>
        <w:t xml:space="preserve"> hechenlo twejyelo,yg meryba cc tintin</w:t>
      </w:r>
      <w:bookmarkEnd w:id="8"/>
    </w:p>
    <w:p>
      <w:pPr>
        <w:rPr>
          <w:lang w:val="en-US" w:eastAsia="zh-CN"/>
        </w:rPr>
      </w:pPr>
      <w:r>
        <w:rPr>
          <w:lang w:val="en-US" w:eastAsia="zh-CN"/>
        </w:rPr>
        <w:t>sheoho shwilg,yjyao dyedg lyadyele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kwai.bgn ngaod ymj,chwk gejinchlg fe..kehot mod shma ya mazw..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S612 am1  hechenlo twejyelo,yg meryba cc ,yao bj nalses ,shwa feiyao tt l ,zo ma ..zaiyig pifa cc bj d ,shwoa ,bj l na ,zag hobyex yatsoho ,hh,nashwa najyao tintin ,nefeoren 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612am1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 maybe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16080"/>
      <w:r>
        <w:rPr>
          <w:rFonts w:hint="eastAsia"/>
          <w:lang w:val="en-US" w:eastAsia="zh-CN"/>
        </w:rPr>
        <w:t>S613 am1  hlei ,honemer 15haor cc,</w:t>
      </w:r>
      <w:bookmarkEnd w:id="9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nashwa zaidren shwa nm k peil . ks lg ,rhlg ,yodyar son. Yodyar peor. Tsoho. Nashwa sichwed ..tofa dao jyeba..ks yodyar he2,ybe..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10" w:name="_Toc7779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S614 lisa rh</w:t>
      </w:r>
      <w:bookmarkEnd w:id="10"/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614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htl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102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 lisa</w:t>
            </w:r>
          </w:p>
        </w:tc>
      </w:tr>
    </w:tbl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lang w:val="en-US" w:eastAsia="zh-CN"/>
        </w:rPr>
      </w:pPr>
      <w:bookmarkStart w:id="11" w:name="_Toc15461"/>
      <w:r>
        <w:rPr>
          <w:lang w:val="en-US" w:eastAsia="zh-CN"/>
        </w:rPr>
        <w:t>diary  s616。。yar umgklhse，</w:t>
      </w: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>rendaed yva</w:t>
      </w:r>
      <w:bookmarkEnd w:id="11"/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616am1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 nvd</w:t>
            </w:r>
          </w:p>
        </w:tc>
      </w:tr>
    </w:tbl>
    <w:p>
      <w:pPr>
        <w:rPr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Bdai tt,shae d nd zwi hto geng bi hto le hh...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rendaed yva,zwanondae laile,to linba hesh yva...shydye kd he nondae ...gujyi jeilyatye feojya jlba..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16:49:07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Alei如火如图 2018/6/20 16:49:07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616pm23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yemg hpao cc cinchon shenicintswei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616pm5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yemg lei dazwi cc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12" w:name="_Toc29277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s617  lulu  hayao  seshfen  ybye </w:t>
      </w:r>
      <w:bookmarkEnd w:id="12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s610  diary  syingai  dudu'wi  。。young 。。arsh。。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Emir Atlks Akbar阿提拉可 2018/6/20 16:48:08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>Alei如火如图 2018/6/20 16:49:29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>Alei如火如图 2018/6/20 16:49:45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617pm1853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ymg lei isheo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617pm5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yemg lei</w:t>
            </w:r>
          </w:p>
        </w:tc>
      </w:tr>
    </w:tbl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pStyle w:val="3"/>
        <w:rPr>
          <w:lang w:val="en-US" w:eastAsia="zh-CN"/>
        </w:rPr>
      </w:pPr>
      <w:bookmarkStart w:id="13" w:name="_Toc3565"/>
      <w:r>
        <w:rPr>
          <w:rFonts w:hint="eastAsia"/>
          <w:lang w:val="en-US" w:eastAsia="zh-CN"/>
        </w:rPr>
        <w:t>S618 anna jeoywe syaofeo cc,,ptrh 200 twejyelu</w:t>
      </w:r>
      <w:r>
        <w:rPr>
          <w:lang w:val="en-US" w:eastAsia="zh-CN"/>
        </w:rPr>
        <w:br w:type="textWrapping"/>
      </w:r>
      <w:bookmarkEnd w:id="13"/>
    </w:p>
    <w:tbl>
      <w:tblPr>
        <w:tblStyle w:val="13"/>
        <w:tblW w:w="821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46"/>
        <w:gridCol w:w="1200"/>
        <w:gridCol w:w="1591"/>
        <w:gridCol w:w="35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46" w:type="dxa"/>
            <w:shd w:val="clear" w:color="auto" w:fill="auto"/>
            <w:vAlign w:val="center"/>
          </w:tcPr>
          <w:p>
            <w:r>
              <w:rPr>
                <w:rFonts w:hint="default"/>
                <w:lang w:val="en-US" w:eastAsia="zh-CN"/>
              </w:rPr>
              <w:t>618pm23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180</w:t>
            </w:r>
          </w:p>
        </w:tc>
        <w:tc>
          <w:tcPr>
            <w:tcW w:w="3581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jeoywe syaofeo cc anna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wechat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618pm5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anna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3"/>
        <w:tblW w:w="58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618am1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Jeod yodyar kavayi,,,k yo jyepi l yash ,,,kaisi ha bgein ch ,yao tt l .linba rhlg ,,yodyar son,maomao bdae,,zwiho hesh gein ch chwlai le a hhh..keho bd chwlai ,jyao ren deodin le ,vaimyar denglei ylaocyi ..</w:t>
      </w:r>
    </w:p>
    <w:p>
      <w:pPr>
        <w:pStyle w:val="3"/>
        <w:rPr>
          <w:rFonts w:ascii="宋体" w:hAnsi="宋体" w:eastAsia="宋体" w:cs="宋体"/>
          <w:kern w:val="0"/>
          <w:szCs w:val="24"/>
          <w:lang w:val="en-US" w:eastAsia="zh-CN" w:bidi="ar"/>
        </w:rPr>
      </w:pPr>
      <w:bookmarkStart w:id="14" w:name="_Toc31360"/>
      <w:r>
        <w:rPr>
          <w:rFonts w:hint="eastAsia"/>
          <w:lang w:val="en-US" w:eastAsia="zh-CN"/>
        </w:rPr>
        <w:t>S619 ptrh new cc twejyenelu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Sichwe的 yg cc ,20tsai..  kbd shwojl...hh..</w:t>
      </w: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Honsyo voya ks,,bg nad shatou ya tuchwlai ,gwohwa d ,haoch ..hh. Arg neo hwei hwajwo le ,ya neo saobo ale a ..neo kaifeo le..</w:t>
      </w:r>
      <w:r>
        <w:rPr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2405F"/>
    <w:multiLevelType w:val="multilevel"/>
    <w:tmpl w:val="94E2405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00711"/>
    <w:rsid w:val="005F29D4"/>
    <w:rsid w:val="00AD0793"/>
    <w:rsid w:val="0159237C"/>
    <w:rsid w:val="01E771BD"/>
    <w:rsid w:val="02CB4BDA"/>
    <w:rsid w:val="03417C83"/>
    <w:rsid w:val="03D82170"/>
    <w:rsid w:val="0408298B"/>
    <w:rsid w:val="05227E01"/>
    <w:rsid w:val="05240390"/>
    <w:rsid w:val="05C479BC"/>
    <w:rsid w:val="06DB178E"/>
    <w:rsid w:val="06DD4B3A"/>
    <w:rsid w:val="08A00711"/>
    <w:rsid w:val="08B21CD3"/>
    <w:rsid w:val="08D57F5C"/>
    <w:rsid w:val="092B2A20"/>
    <w:rsid w:val="09CE6E0C"/>
    <w:rsid w:val="0A1E658C"/>
    <w:rsid w:val="0A6D1EFD"/>
    <w:rsid w:val="0A86020A"/>
    <w:rsid w:val="0BB67940"/>
    <w:rsid w:val="0E057081"/>
    <w:rsid w:val="0E3C4451"/>
    <w:rsid w:val="0E3F7791"/>
    <w:rsid w:val="0E4C561F"/>
    <w:rsid w:val="0E754C1F"/>
    <w:rsid w:val="0F590D54"/>
    <w:rsid w:val="113D78EF"/>
    <w:rsid w:val="11C30ABB"/>
    <w:rsid w:val="120B4388"/>
    <w:rsid w:val="12523431"/>
    <w:rsid w:val="13E1056A"/>
    <w:rsid w:val="156846EC"/>
    <w:rsid w:val="16B71AE4"/>
    <w:rsid w:val="173A5C5C"/>
    <w:rsid w:val="174F1FE0"/>
    <w:rsid w:val="18B5093A"/>
    <w:rsid w:val="1C5435C2"/>
    <w:rsid w:val="1D5C4546"/>
    <w:rsid w:val="1E876FF0"/>
    <w:rsid w:val="1F2E7600"/>
    <w:rsid w:val="1F4D4076"/>
    <w:rsid w:val="20790BE9"/>
    <w:rsid w:val="2198599F"/>
    <w:rsid w:val="224226FE"/>
    <w:rsid w:val="224958C2"/>
    <w:rsid w:val="22914769"/>
    <w:rsid w:val="22E62C16"/>
    <w:rsid w:val="2603436E"/>
    <w:rsid w:val="26AC49A5"/>
    <w:rsid w:val="27CD30B5"/>
    <w:rsid w:val="286823A2"/>
    <w:rsid w:val="2A1E50A7"/>
    <w:rsid w:val="2D3B6EB0"/>
    <w:rsid w:val="2DE56366"/>
    <w:rsid w:val="2E065CE2"/>
    <w:rsid w:val="2EC53CA4"/>
    <w:rsid w:val="2F683281"/>
    <w:rsid w:val="30D367DC"/>
    <w:rsid w:val="31200A29"/>
    <w:rsid w:val="31C80D08"/>
    <w:rsid w:val="32107DE9"/>
    <w:rsid w:val="330D01FD"/>
    <w:rsid w:val="3328381E"/>
    <w:rsid w:val="345619E0"/>
    <w:rsid w:val="34C02AAA"/>
    <w:rsid w:val="352F3D70"/>
    <w:rsid w:val="354A6F3E"/>
    <w:rsid w:val="35804DA6"/>
    <w:rsid w:val="369D5ACD"/>
    <w:rsid w:val="36AD726F"/>
    <w:rsid w:val="37AB259B"/>
    <w:rsid w:val="38932305"/>
    <w:rsid w:val="38B43174"/>
    <w:rsid w:val="38EA0B01"/>
    <w:rsid w:val="38F96243"/>
    <w:rsid w:val="396B7879"/>
    <w:rsid w:val="3A3E4DBD"/>
    <w:rsid w:val="3B633FFB"/>
    <w:rsid w:val="3F6747FD"/>
    <w:rsid w:val="4034151F"/>
    <w:rsid w:val="40C625DE"/>
    <w:rsid w:val="41683162"/>
    <w:rsid w:val="418D5103"/>
    <w:rsid w:val="4219482B"/>
    <w:rsid w:val="42336051"/>
    <w:rsid w:val="42942442"/>
    <w:rsid w:val="42955021"/>
    <w:rsid w:val="44493CDA"/>
    <w:rsid w:val="45DC5E64"/>
    <w:rsid w:val="47DB2FE1"/>
    <w:rsid w:val="47E80177"/>
    <w:rsid w:val="48FF680D"/>
    <w:rsid w:val="4B7F35AE"/>
    <w:rsid w:val="4BCE4AC8"/>
    <w:rsid w:val="4C3D25CA"/>
    <w:rsid w:val="4CC35970"/>
    <w:rsid w:val="4D1E2CD3"/>
    <w:rsid w:val="4D876879"/>
    <w:rsid w:val="50B8273E"/>
    <w:rsid w:val="51674D6F"/>
    <w:rsid w:val="516778D7"/>
    <w:rsid w:val="519B50F0"/>
    <w:rsid w:val="54F26ACA"/>
    <w:rsid w:val="55351C06"/>
    <w:rsid w:val="55697BE0"/>
    <w:rsid w:val="55D11033"/>
    <w:rsid w:val="56240BCF"/>
    <w:rsid w:val="568F6FAB"/>
    <w:rsid w:val="5734794B"/>
    <w:rsid w:val="582D4271"/>
    <w:rsid w:val="58591CE5"/>
    <w:rsid w:val="586B492C"/>
    <w:rsid w:val="5A777ED3"/>
    <w:rsid w:val="5A9F1C27"/>
    <w:rsid w:val="5AFC34E1"/>
    <w:rsid w:val="5BC076CB"/>
    <w:rsid w:val="5C7F7313"/>
    <w:rsid w:val="607761E2"/>
    <w:rsid w:val="6229007C"/>
    <w:rsid w:val="6266201B"/>
    <w:rsid w:val="630173A8"/>
    <w:rsid w:val="6355297D"/>
    <w:rsid w:val="6468546D"/>
    <w:rsid w:val="64F81747"/>
    <w:rsid w:val="653F6FE2"/>
    <w:rsid w:val="673F7908"/>
    <w:rsid w:val="696449E1"/>
    <w:rsid w:val="6AF0768E"/>
    <w:rsid w:val="6AF66932"/>
    <w:rsid w:val="6B010EC3"/>
    <w:rsid w:val="6C5D0936"/>
    <w:rsid w:val="6D8C7FCF"/>
    <w:rsid w:val="6DB60B96"/>
    <w:rsid w:val="6DDE4723"/>
    <w:rsid w:val="6EAB694B"/>
    <w:rsid w:val="6F605EF0"/>
    <w:rsid w:val="6FC22CE5"/>
    <w:rsid w:val="70AB5DD6"/>
    <w:rsid w:val="71500F81"/>
    <w:rsid w:val="71B129BC"/>
    <w:rsid w:val="727F57B2"/>
    <w:rsid w:val="731A24A8"/>
    <w:rsid w:val="744C15BC"/>
    <w:rsid w:val="74913DFE"/>
    <w:rsid w:val="74CC658B"/>
    <w:rsid w:val="75B8129E"/>
    <w:rsid w:val="768963E7"/>
    <w:rsid w:val="76C77EC7"/>
    <w:rsid w:val="78661449"/>
    <w:rsid w:val="78A9599C"/>
    <w:rsid w:val="7AF87E06"/>
    <w:rsid w:val="7B951094"/>
    <w:rsid w:val="7BDE1FEB"/>
    <w:rsid w:val="7C095021"/>
    <w:rsid w:val="7C5339D6"/>
    <w:rsid w:val="7CC57086"/>
    <w:rsid w:val="7D3D62F6"/>
    <w:rsid w:val="7D3E2658"/>
    <w:rsid w:val="7D467CEF"/>
    <w:rsid w:val="7E711CC6"/>
    <w:rsid w:val="7F17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2018-03-12T02:19:00Z</dcterms:created>
  <dc:creator>ATI老哇的爪子007</dc:creator>
  <cp:lastModifiedBy>ATI老哇的爪子007</cp:lastModifiedBy>
  <dcterms:modified xsi:type="dcterms:W3CDTF">2018-06-20T11:50:08Z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