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s6sfx s2018sfx 2018sfx outline n detail v1 s620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S630pm5 jinshao cc new ygecc</w:t>
          </w:r>
          <w:r>
            <w:tab/>
          </w:r>
          <w:r>
            <w:fldChar w:fldCharType="begin"/>
          </w:r>
          <w:r>
            <w:instrText xml:space="preserve"> PAGEREF _Toc19936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S71</w:t>
          </w:r>
          <w:r>
            <w:tab/>
          </w:r>
          <w:r>
            <w:fldChar w:fldCharType="begin"/>
          </w:r>
          <w:r>
            <w:instrText xml:space="preserve"> PAGEREF _Toc9041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72am2</w:t>
          </w:r>
          <w:r>
            <w:rPr>
              <w:rFonts w:hint="eastAsia"/>
              <w:lang w:val="en-US" w:eastAsia="zh-CN"/>
            </w:rPr>
            <w:t xml:space="preserve">  myb cc kb new hechenlo</w:t>
          </w:r>
          <w:r>
            <w:tab/>
          </w:r>
          <w:r>
            <w:fldChar w:fldCharType="begin"/>
          </w:r>
          <w:r>
            <w:instrText xml:space="preserve"> PAGEREF _Toc6606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73am1</w:t>
          </w:r>
          <w:r>
            <w:tab/>
          </w:r>
          <w:r>
            <w:fldChar w:fldCharType="begin"/>
          </w:r>
          <w:r>
            <w:instrText xml:space="preserve"> PAGEREF _Toc19933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73am1</w:t>
          </w:r>
          <w:r>
            <w:rPr>
              <w:rFonts w:hint="eastAsia"/>
              <w:lang w:val="en-US" w:eastAsia="zh-CN"/>
            </w:rPr>
            <w:t xml:space="preserve"> haosyao sh di seg sto cc ,not new</w:t>
          </w:r>
          <w:r>
            <w:tab/>
          </w:r>
          <w:r>
            <w:fldChar w:fldCharType="begin"/>
          </w:r>
          <w:r>
            <w:instrText xml:space="preserve"> PAGEREF _Toc14159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1.6. 74pm6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rh yenge sidetail cc</w:t>
          </w:r>
          <w:r>
            <w:tab/>
          </w:r>
          <w:r>
            <w:fldChar w:fldCharType="begin"/>
          </w:r>
          <w:r>
            <w:instrText xml:space="preserve"> PAGEREF _Toc17800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1.7. 76pm1</w:t>
          </w:r>
          <w:r>
            <w:rPr>
              <w:rFonts w:hint="eastAsia"/>
              <w:lang w:val="en-US" w:eastAsia="zh-CN"/>
            </w:rPr>
            <w:t xml:space="preserve">   jujyaru  1.8.76pm5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myaomyao  leimyao</w:t>
          </w:r>
          <w:r>
            <w:tab/>
          </w:r>
          <w:r>
            <w:fldChar w:fldCharType="begin"/>
          </w:r>
          <w:r>
            <w:instrText xml:space="preserve"> PAGEREF _Toc26846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1.8. 79am1</w:t>
          </w:r>
          <w:r>
            <w:rPr>
              <w:rFonts w:hint="eastAsia"/>
              <w:lang w:val="en-US" w:eastAsia="zh-CN"/>
            </w:rPr>
            <w:t xml:space="preserve">  r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h honemar??3 haor nefeoren notnew</w:t>
          </w:r>
          <w:r>
            <w:tab/>
          </w:r>
          <w:r>
            <w:fldChar w:fldCharType="begin"/>
          </w:r>
          <w:r>
            <w:instrText xml:space="preserve"> PAGEREF _Toc19403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1.9. 710am1</w:t>
          </w:r>
          <w:r>
            <w:tab/>
          </w:r>
          <w:r>
            <w:fldChar w:fldCharType="begin"/>
          </w:r>
          <w:r>
            <w:instrText xml:space="preserve"> PAGEREF _Toc22381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712am1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hechenlo new ybe cc</w:t>
          </w:r>
          <w:r>
            <w:tab/>
          </w:r>
          <w:r>
            <w:fldChar w:fldCharType="begin"/>
          </w:r>
          <w:r>
            <w:instrText xml:space="preserve"> PAGEREF _Toc1468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1.11. 712pm7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syaopingo</w:t>
          </w:r>
          <w:r>
            <w:tab/>
          </w:r>
          <w:r>
            <w:fldChar w:fldCharType="begin"/>
          </w:r>
          <w:r>
            <w:instrText xml:space="preserve"> PAGEREF _Toc31710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715pm7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620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syaopingo</w:t>
          </w:r>
          <w:r>
            <w:tab/>
          </w:r>
          <w:r>
            <w:fldChar w:fldCharType="begin"/>
          </w:r>
          <w:r>
            <w:instrText xml:space="preserve"> PAGEREF _Toc30776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717 am1 toyelo sheojinminsi ..new</w:t>
          </w:r>
          <w:r>
            <w:tab/>
          </w:r>
          <w:r>
            <w:fldChar w:fldCharType="begin"/>
          </w:r>
          <w:r>
            <w:instrText xml:space="preserve"> PAGEREF _Toc280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1.14. 718am1</w:t>
          </w:r>
          <w:r>
            <w:tab/>
          </w:r>
          <w:r>
            <w:fldChar w:fldCharType="begin"/>
          </w:r>
          <w:r>
            <w:instrText xml:space="preserve"> PAGEREF _Toc24096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718 hlei yoma russan</w:t>
          </w:r>
          <w:bookmarkStart w:id="22" w:name="_GoBack"/>
          <w:bookmarkEnd w:id="22"/>
          <w:r>
            <w:rPr>
              <w:rFonts w:hint="eastAsia"/>
              <w:lang w:val="en-US" w:eastAsia="zh-CN"/>
            </w:rPr>
            <w:t xml:space="preserve"> cc</w:t>
          </w:r>
          <w:r>
            <w:tab/>
          </w:r>
          <w:r>
            <w:fldChar w:fldCharType="begin"/>
          </w:r>
          <w:r>
            <w:instrText xml:space="preserve"> PAGEREF _Toc19393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723 dacin cc new</w:t>
          </w:r>
          <w:r>
            <w:tab/>
          </w:r>
          <w:r>
            <w:fldChar w:fldCharType="begin"/>
          </w:r>
          <w:r>
            <w:instrText xml:space="preserve"> PAGEREF _Toc29087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1.17. 724am11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venronnvren sesh cc hwajochen</w:t>
          </w:r>
          <w:r>
            <w:rPr>
              <w:rFonts w:hint="eastAsia"/>
              <w:lang w:val="en-US" w:eastAsia="zh-CN"/>
            </w:rPr>
            <w:t xml:space="preserve"> not new</w:t>
          </w:r>
          <w:r>
            <w:tab/>
          </w:r>
          <w:r>
            <w:fldChar w:fldCharType="begin"/>
          </w:r>
          <w:r>
            <w:instrText xml:space="preserve"> PAGEREF _Toc31987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1.18. 725pm9</w:t>
          </w:r>
          <w:r>
            <w:rPr>
              <w:rFonts w:hint="eastAsia"/>
              <w:lang w:val="en-US" w:eastAsia="zh-CN"/>
            </w:rPr>
            <w:t xml:space="preserve">  twejyelo  shwofei lyag  cc</w:t>
          </w:r>
          <w:r>
            <w:tab/>
          </w:r>
          <w:r>
            <w:fldChar w:fldCharType="begin"/>
          </w:r>
          <w:r>
            <w:instrText xml:space="preserve"> PAGEREF _Toc18589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1.19. 726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yemg sesh cc</w:t>
          </w:r>
          <w:r>
            <w:rPr>
              <w:rFonts w:hint="eastAsia"/>
              <w:lang w:val="en-US" w:eastAsia="zh-CN"/>
            </w:rPr>
            <w:t xml:space="preserve"> fst new</w:t>
          </w:r>
          <w:r>
            <w:tab/>
          </w:r>
          <w:r>
            <w:fldChar w:fldCharType="begin"/>
          </w:r>
          <w:r>
            <w:instrText xml:space="preserve"> PAGEREF _Toc12127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1.20. 728am1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honemar </w:t>
          </w:r>
          <w:r>
            <w:rPr>
              <w:rFonts w:hint="eastAsia"/>
              <w:lang w:val="en-US" w:eastAsia="zh-CN"/>
            </w:rPr>
            <w:t>sichwe holye jwejwe yash cc ..new</w:t>
          </w:r>
          <w:r>
            <w:tab/>
          </w:r>
          <w:r>
            <w:fldChar w:fldCharType="begin"/>
          </w:r>
          <w:r>
            <w:instrText xml:space="preserve"> PAGEREF _Toc9671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729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honemar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,yg cc,new,syiiu yash</w:t>
          </w:r>
          <w:r>
            <w:tab/>
          </w:r>
          <w:r>
            <w:fldChar w:fldCharType="begin"/>
          </w:r>
          <w:r>
            <w:instrText xml:space="preserve"> PAGEREF _Toc27321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1.22. 730am23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veosyaou</w:t>
          </w:r>
          <w:r>
            <w:tab/>
          </w:r>
          <w:r>
            <w:fldChar w:fldCharType="begin"/>
          </w:r>
          <w:r>
            <w:instrText xml:space="preserve"> PAGEREF _Toc27346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9936"/>
      <w:r>
        <w:rPr>
          <w:rFonts w:hint="eastAsia"/>
          <w:lang w:val="en-US" w:eastAsia="zh-CN"/>
        </w:rPr>
        <w:t>S630pm5 jinshao cc new ygecc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Jinsyao yg yegen cc ,yonjweo...cinlyo bg na dyadg hto rhle ...sebye yaol...jin l a shozai ..keg k cinchon l ,shwosyaod non saobao la ...hh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9041"/>
      <w:r>
        <w:rPr>
          <w:rFonts w:hint="eastAsia"/>
          <w:lang w:val="en-US" w:eastAsia="zh-CN"/>
        </w:rPr>
        <w:t>S71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Sheoho ,,goiujyar yda chfe..hesh n chwd cyar ,,ai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Sheoho ,hofenhwo,,,neig gz gaogao cc he k kaileo l ,,tsabd nen rh l ..neig ho gez cc sh yenge d ,keho ks le ...hh...nen ks nen rh l a ....zaij..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6606"/>
      <w:r>
        <w:rPr>
          <w:rFonts w:hint="default"/>
          <w:lang w:val="en-US" w:eastAsia="zh-CN"/>
        </w:rPr>
        <w:t>72am2</w:t>
      </w:r>
      <w:r>
        <w:rPr>
          <w:rFonts w:hint="eastAsia"/>
          <w:lang w:val="en-US" w:eastAsia="zh-CN"/>
        </w:rPr>
        <w:t xml:space="preserve">  myb cc kb new hechenlo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hlei ,ew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Hechenlo ,,first stod all kbed,,,,sec sto...neig myb cc ,,,,hesh daig tt gein kb,,kjin l ,shwo,yaosi nen jjye shaedg na ko hto se ...neig myb cchaosyeo sh dyao jyedye ye ,bjyaod non haoke l ...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72am2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twejyelo 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9933"/>
      <w:r>
        <w:rPr>
          <w:rFonts w:hint="default"/>
          <w:lang w:val="en-US" w:eastAsia="zh-CN"/>
        </w:rPr>
        <w:t>73am1</w:t>
      </w:r>
      <w:bookmarkEnd w:id="3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twejyelo 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4159"/>
      <w:r>
        <w:rPr>
          <w:rFonts w:hint="default"/>
          <w:lang w:val="en-US" w:eastAsia="zh-CN"/>
        </w:rPr>
        <w:t>73am1</w:t>
      </w:r>
      <w:r>
        <w:rPr>
          <w:rFonts w:hint="eastAsia"/>
          <w:lang w:val="en-US" w:eastAsia="zh-CN"/>
        </w:rPr>
        <w:t xml:space="preserve"> haosyao sh di seg sto cc ,not new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Jyocye kb go ..hjeitsi rh le..hh.</w:t>
      </w:r>
    </w:p>
    <w:tbl>
      <w:tblPr>
        <w:tblStyle w:val="13"/>
        <w:tblW w:w="94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twejyelo 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7800"/>
      <w:r>
        <w:rPr>
          <w:rFonts w:hint="default"/>
          <w:lang w:val="en-US" w:eastAsia="zh-CN"/>
        </w:rPr>
        <w:t>74pm6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rh yenge sidetail cc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Kb d k leihai l a ..ko jeokai  kedao l nd jinz hh..shwozai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74pm6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 yenge sidetail cc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6846"/>
      <w:r>
        <w:rPr>
          <w:rFonts w:hint="default"/>
          <w:lang w:val="en-US" w:eastAsia="zh-CN"/>
        </w:rPr>
        <w:t>76pm1</w:t>
      </w:r>
      <w:r>
        <w:rPr>
          <w:rFonts w:hint="eastAsia"/>
          <w:lang w:val="en-US" w:eastAsia="zh-CN"/>
        </w:rPr>
        <w:t xml:space="preserve">   jujyaru  1.8.76pm5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myaomyao  leimyao</w:t>
      </w:r>
      <w:bookmarkEnd w:id="6"/>
      <w:r>
        <w:rPr>
          <w:rFonts w:hint="eastAsia"/>
          <w:lang w:val="en-US" w:eastAsia="zh-CN"/>
        </w:rPr>
        <w:tab/>
      </w: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76pm1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666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jujyaru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94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5"/>
        <w:gridCol w:w="1846"/>
        <w:gridCol w:w="1200"/>
        <w:gridCol w:w="1591"/>
        <w:gridCol w:w="2893"/>
        <w:gridCol w:w="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" w:type="dxa"/>
          <w:trHeight w:val="286" w:hRule="atLeast"/>
        </w:trPr>
        <w:tc>
          <w:tcPr>
            <w:tcW w:w="18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" w:type="dxa"/>
          <w:trHeight w:val="286" w:hRule="atLeast"/>
        </w:trPr>
        <w:tc>
          <w:tcPr>
            <w:tcW w:w="18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289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myaomyao  leimyao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9403"/>
      <w:r>
        <w:rPr>
          <w:rFonts w:hint="default"/>
          <w:lang w:val="en-US" w:eastAsia="zh-CN"/>
        </w:rPr>
        <w:t>79am1</w:t>
      </w:r>
      <w:r>
        <w:rPr>
          <w:rFonts w:hint="eastAsia"/>
          <w:lang w:val="en-US" w:eastAsia="zh-CN"/>
        </w:rPr>
        <w:t xml:space="preserve">  r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h honemar??3 haor nefeoren notnew</w:t>
      </w:r>
      <w:bookmarkEnd w:id="7"/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 honemar??3 haor nefeoren notnew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2381"/>
      <w:r>
        <w:rPr>
          <w:rFonts w:hint="default"/>
          <w:lang w:val="en-US" w:eastAsia="zh-CN"/>
        </w:rPr>
        <w:t>710am1</w:t>
      </w:r>
      <w:bookmarkEnd w:id="8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710am1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hechlo??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468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712am1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hechenlo new ybe cc</w:t>
      </w:r>
      <w:bookmarkEnd w:id="9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712am1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hechenlo new ybe cc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1710"/>
      <w:r>
        <w:rPr>
          <w:rFonts w:hint="default"/>
          <w:lang w:val="en-US" w:eastAsia="zh-CN"/>
        </w:rPr>
        <w:t>712pm7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syaopingo</w:t>
      </w:r>
      <w:bookmarkEnd w:id="10"/>
    </w:p>
    <w:tbl>
      <w:tblPr>
        <w:tblStyle w:val="13"/>
        <w:tblW w:w="94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9"/>
        <w:gridCol w:w="1845"/>
        <w:gridCol w:w="1199"/>
        <w:gridCol w:w="1590"/>
        <w:gridCol w:w="35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712pm7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syaopingo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0776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715pm7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syaopingo</w:t>
      </w:r>
      <w:bookmarkEnd w:id="11"/>
      <w:r>
        <w:rPr>
          <w:rFonts w:hint="eastAsia"/>
          <w:lang w:val="en-US" w:eastAsia="zh-CN"/>
        </w:rPr>
        <w:tab/>
      </w: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715pm7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syaopingo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715pm7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syaopingo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80"/>
      <w:r>
        <w:rPr>
          <w:rFonts w:hint="eastAsia"/>
          <w:lang w:val="en-US" w:eastAsia="zh-CN"/>
        </w:rPr>
        <w:t>717 am1 toyelo sheojinminsi ..new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Kb lb cc ,nefeo d ..jyosyi d yash..keg sosojye ,kb d shwozai jl a ...</w:t>
      </w:r>
    </w:p>
    <w:p>
      <w:pPr>
        <w:pStyle w:val="3"/>
        <w:rPr>
          <w:rFonts w:hint="eastAsia"/>
          <w:lang w:val="en-US" w:eastAsia="zh-CN"/>
        </w:rPr>
      </w:pPr>
      <w:bookmarkStart w:id="13" w:name="_Toc24096"/>
      <w:r>
        <w:rPr>
          <w:rFonts w:hint="default"/>
          <w:lang w:val="en-US" w:eastAsia="zh-CN"/>
        </w:rPr>
        <w:t>718am1</w:t>
      </w:r>
      <w:bookmarkEnd w:id="13"/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718am1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honemar??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9393"/>
      <w:r>
        <w:rPr>
          <w:rFonts w:hint="eastAsia"/>
          <w:lang w:val="en-US" w:eastAsia="zh-CN"/>
        </w:rPr>
        <w:t>718 hlei yoma russan cc</w:t>
      </w:r>
      <w:bookmarkEnd w:id="1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Pifa ,jeod bgaox  160 yash..  venlg ma shma veir.hamyar ma maomao gwogwo jye ..hh..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Nashwa shwo a ,jyaon dae tye geigwa hh...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Najyao tasa...tsai 20 hesh 22 laile ...zosh nen a ...naiz bdda tsaish  a..shentsai khao l ,ma feirou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Tsa leik he jinjl,..zosh jyar bzwa nin..</w:t>
      </w:r>
    </w:p>
    <w:p>
      <w:pPr>
        <w:pStyle w:val="3"/>
        <w:rPr>
          <w:rFonts w:hint="eastAsia"/>
          <w:lang w:val="en-US" w:eastAsia="zh-CN"/>
        </w:rPr>
      </w:pPr>
      <w:bookmarkStart w:id="15" w:name="_Toc29087"/>
      <w:r>
        <w:rPr>
          <w:rFonts w:hint="eastAsia"/>
          <w:lang w:val="en-US" w:eastAsia="zh-CN"/>
        </w:rPr>
        <w:t>723 dacin cc new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25,shesyid ,naik da zosh yodyar rwe,syachwi..jeod zonong .bjyao ks..buleig 46,wechat..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31987"/>
      <w:r>
        <w:rPr>
          <w:rFonts w:hint="default"/>
          <w:lang w:val="en-US" w:eastAsia="zh-CN"/>
        </w:rPr>
        <w:t>724am11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venronnvren sesh cc hwajochen</w:t>
      </w:r>
      <w:r>
        <w:rPr>
          <w:rFonts w:hint="eastAsia"/>
          <w:lang w:val="en-US" w:eastAsia="zh-CN"/>
        </w:rPr>
        <w:t xml:space="preserve"> not new</w:t>
      </w:r>
      <w:bookmarkEnd w:id="16"/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724am11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venronnvren sesh cc hwajochen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8589"/>
      <w:r>
        <w:rPr>
          <w:rFonts w:hint="default"/>
          <w:lang w:val="en-US" w:eastAsia="zh-CN"/>
        </w:rPr>
        <w:t>725pm9</w:t>
      </w:r>
      <w:r>
        <w:rPr>
          <w:rFonts w:hint="eastAsia"/>
          <w:lang w:val="en-US" w:eastAsia="zh-CN"/>
        </w:rPr>
        <w:t xml:space="preserve">  twejyelo  shwofei lyag  cc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Neig kb d cc chd k jin l...linba leilai neib bnon jin...first cc naiz ya khao l...b jaobei...shwozai brwe,jenhao </w:t>
      </w:r>
    </w:p>
    <w:p>
      <w:pPr>
        <w:rPr>
          <w:rFonts w:hint="eastAsia"/>
          <w:lang w:val="en-US" w:eastAsia="zh-CN"/>
        </w:rPr>
      </w:pPr>
    </w:p>
    <w:tbl>
      <w:tblPr>
        <w:tblW w:w="5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725pm9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2127"/>
      <w:r>
        <w:rPr>
          <w:rFonts w:hint="default"/>
          <w:lang w:val="en-US" w:eastAsia="zh-CN"/>
        </w:rPr>
        <w:t>726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yemg sesh cc</w:t>
      </w:r>
      <w:r>
        <w:rPr>
          <w:rFonts w:hint="eastAsia"/>
          <w:lang w:val="en-US" w:eastAsia="zh-CN"/>
        </w:rPr>
        <w:t xml:space="preserve"> fst new</w:t>
      </w:r>
      <w:bookmarkEnd w:id="18"/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726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yemg sesh cc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hamyat jyeleineig cheo za lyag ho byebye cc....jinben jws nyozaikur,h gaohgar,lodujyi beromin veosa tsyiu cheosyeur..  h naizaor.. gao meryba...hh vaim sh myb,hto sh lyag byebye a...diary s726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Beig neig k saobao d cc rhle..tsoho ,,k saob ol ,j cin nl  bg pg cind ymj y...duz sheo ro youdyar dae...zaid he tsoho..  wechat name sh  yesi ...  taoye sijye bhwale..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9671"/>
      <w:r>
        <w:rPr>
          <w:rFonts w:hint="default"/>
          <w:lang w:val="en-US" w:eastAsia="zh-CN"/>
        </w:rPr>
        <w:t>728am1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honemar </w:t>
      </w:r>
      <w:r>
        <w:rPr>
          <w:rFonts w:hint="eastAsia"/>
          <w:lang w:val="en-US" w:eastAsia="zh-CN"/>
        </w:rPr>
        <w:t>sichwe holye jwejwe yash cc ..new</w:t>
      </w:r>
      <w:bookmarkEnd w:id="19"/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728am1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honemar &gt;&gt;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 s728，am1..daog honemar kb lg cc ,12haor.sichwe...lye hohojye jwex yash ..syaocyaolinlon o..ren kdae l dengl ylaaocyi .jeig cc he ma baogo..hh..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7321"/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729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honemar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,yg cc,new,syiiu yash</w:t>
      </w:r>
      <w:bookmarkEnd w:id="20"/>
    </w:p>
    <w:tbl>
      <w:tblPr>
        <w:tblW w:w="5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cash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729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 abt727-730，honemar,yoklh,yg cc,new,syiiu yash ai.zonong jeod mashma esp,pif yodyar h.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7346"/>
      <w:r>
        <w:rPr>
          <w:rFonts w:hint="default"/>
          <w:lang w:val="en-US" w:eastAsia="zh-CN"/>
        </w:rPr>
        <w:t>730am23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veosyaou</w:t>
      </w:r>
      <w:bookmarkEnd w:id="21"/>
    </w:p>
    <w:tbl>
      <w:tblPr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730am23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veosyaou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E771BD"/>
    <w:rsid w:val="02CB4BDA"/>
    <w:rsid w:val="03417C83"/>
    <w:rsid w:val="03815CFF"/>
    <w:rsid w:val="03D82170"/>
    <w:rsid w:val="0408298B"/>
    <w:rsid w:val="05136AC2"/>
    <w:rsid w:val="05227E01"/>
    <w:rsid w:val="05240390"/>
    <w:rsid w:val="05C479BC"/>
    <w:rsid w:val="05D93250"/>
    <w:rsid w:val="06952F23"/>
    <w:rsid w:val="06C15319"/>
    <w:rsid w:val="06DB178E"/>
    <w:rsid w:val="06DD4B3A"/>
    <w:rsid w:val="077972BD"/>
    <w:rsid w:val="08A00711"/>
    <w:rsid w:val="08B21CD3"/>
    <w:rsid w:val="08CC4FCB"/>
    <w:rsid w:val="08D57F5C"/>
    <w:rsid w:val="092B2A20"/>
    <w:rsid w:val="097942A4"/>
    <w:rsid w:val="09CE6E0C"/>
    <w:rsid w:val="0A1E658C"/>
    <w:rsid w:val="0A6D1EFD"/>
    <w:rsid w:val="0A797ED4"/>
    <w:rsid w:val="0A86020A"/>
    <w:rsid w:val="0B5E6F2A"/>
    <w:rsid w:val="0BB67940"/>
    <w:rsid w:val="0C3A30F2"/>
    <w:rsid w:val="0E057081"/>
    <w:rsid w:val="0E3C4451"/>
    <w:rsid w:val="0E3F7791"/>
    <w:rsid w:val="0E4B0EE7"/>
    <w:rsid w:val="0E4C561F"/>
    <w:rsid w:val="0E754C1F"/>
    <w:rsid w:val="0EFB2180"/>
    <w:rsid w:val="0F590D54"/>
    <w:rsid w:val="107340FA"/>
    <w:rsid w:val="113D78EF"/>
    <w:rsid w:val="11C30ABB"/>
    <w:rsid w:val="120B4388"/>
    <w:rsid w:val="12121CE5"/>
    <w:rsid w:val="12523431"/>
    <w:rsid w:val="13BD7C2C"/>
    <w:rsid w:val="13E1056A"/>
    <w:rsid w:val="156846EC"/>
    <w:rsid w:val="16192A15"/>
    <w:rsid w:val="16B71AE4"/>
    <w:rsid w:val="173A5C5C"/>
    <w:rsid w:val="174C57DA"/>
    <w:rsid w:val="174F1FE0"/>
    <w:rsid w:val="176076F1"/>
    <w:rsid w:val="18B5093A"/>
    <w:rsid w:val="19D95DD8"/>
    <w:rsid w:val="1B9E4F86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198599F"/>
    <w:rsid w:val="220C7C91"/>
    <w:rsid w:val="224226FE"/>
    <w:rsid w:val="224958C2"/>
    <w:rsid w:val="22914769"/>
    <w:rsid w:val="229C61CC"/>
    <w:rsid w:val="22BA067F"/>
    <w:rsid w:val="22E62C16"/>
    <w:rsid w:val="23C33B75"/>
    <w:rsid w:val="2603436E"/>
    <w:rsid w:val="26AC49A5"/>
    <w:rsid w:val="27CD30B5"/>
    <w:rsid w:val="27D12C3B"/>
    <w:rsid w:val="286823A2"/>
    <w:rsid w:val="28824A4B"/>
    <w:rsid w:val="28EA77D9"/>
    <w:rsid w:val="2988444F"/>
    <w:rsid w:val="2A1E50A7"/>
    <w:rsid w:val="2B1B60EE"/>
    <w:rsid w:val="2B2D7E6B"/>
    <w:rsid w:val="2BED67C4"/>
    <w:rsid w:val="2C9B2287"/>
    <w:rsid w:val="2D3B6EB0"/>
    <w:rsid w:val="2DA94D55"/>
    <w:rsid w:val="2DE56366"/>
    <w:rsid w:val="2E065CE2"/>
    <w:rsid w:val="2E3160EC"/>
    <w:rsid w:val="2EC53CA4"/>
    <w:rsid w:val="2F683281"/>
    <w:rsid w:val="30D367DC"/>
    <w:rsid w:val="31200A29"/>
    <w:rsid w:val="31C41E51"/>
    <w:rsid w:val="31C80D08"/>
    <w:rsid w:val="32107DE9"/>
    <w:rsid w:val="330D01FD"/>
    <w:rsid w:val="3328381E"/>
    <w:rsid w:val="335E2E5A"/>
    <w:rsid w:val="345619E0"/>
    <w:rsid w:val="34C02AAA"/>
    <w:rsid w:val="352F3D70"/>
    <w:rsid w:val="354A6F3E"/>
    <w:rsid w:val="35804DA6"/>
    <w:rsid w:val="360D7C4C"/>
    <w:rsid w:val="36205B42"/>
    <w:rsid w:val="366356AE"/>
    <w:rsid w:val="369D5ACD"/>
    <w:rsid w:val="36AD726F"/>
    <w:rsid w:val="37AB259B"/>
    <w:rsid w:val="386065EE"/>
    <w:rsid w:val="387707D1"/>
    <w:rsid w:val="38932305"/>
    <w:rsid w:val="38B43174"/>
    <w:rsid w:val="38EA0B01"/>
    <w:rsid w:val="38F96243"/>
    <w:rsid w:val="396B7879"/>
    <w:rsid w:val="3A3E4DBD"/>
    <w:rsid w:val="3B633FFB"/>
    <w:rsid w:val="3C5A6463"/>
    <w:rsid w:val="3CDB3A3E"/>
    <w:rsid w:val="3DB9293F"/>
    <w:rsid w:val="3F6747FD"/>
    <w:rsid w:val="3F743BB6"/>
    <w:rsid w:val="4034151F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B06427"/>
    <w:rsid w:val="45401B3F"/>
    <w:rsid w:val="45DC5E64"/>
    <w:rsid w:val="472C6A1E"/>
    <w:rsid w:val="47DB2FE1"/>
    <w:rsid w:val="47E80177"/>
    <w:rsid w:val="47F243C1"/>
    <w:rsid w:val="481B2C66"/>
    <w:rsid w:val="48FF680D"/>
    <w:rsid w:val="49C90B8F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E4E1819"/>
    <w:rsid w:val="4E502F50"/>
    <w:rsid w:val="4EF5552A"/>
    <w:rsid w:val="4FBF4433"/>
    <w:rsid w:val="4FD36C14"/>
    <w:rsid w:val="50013CCF"/>
    <w:rsid w:val="50B8273E"/>
    <w:rsid w:val="50FC2156"/>
    <w:rsid w:val="51674D6F"/>
    <w:rsid w:val="516778D7"/>
    <w:rsid w:val="517A7F16"/>
    <w:rsid w:val="519226EB"/>
    <w:rsid w:val="519B50F0"/>
    <w:rsid w:val="51AA4DD7"/>
    <w:rsid w:val="53C91A99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5E513F"/>
    <w:rsid w:val="5BC076CB"/>
    <w:rsid w:val="5C7F7313"/>
    <w:rsid w:val="5CC749B2"/>
    <w:rsid w:val="5E4938D0"/>
    <w:rsid w:val="5E78733C"/>
    <w:rsid w:val="5ED72AE0"/>
    <w:rsid w:val="60143FEC"/>
    <w:rsid w:val="607761E2"/>
    <w:rsid w:val="60EE6ED5"/>
    <w:rsid w:val="61242F7A"/>
    <w:rsid w:val="61545FCC"/>
    <w:rsid w:val="615768C5"/>
    <w:rsid w:val="6229007C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3F6FE2"/>
    <w:rsid w:val="660428FB"/>
    <w:rsid w:val="673F7908"/>
    <w:rsid w:val="67A5696F"/>
    <w:rsid w:val="687079BF"/>
    <w:rsid w:val="68EC6E97"/>
    <w:rsid w:val="69633E3A"/>
    <w:rsid w:val="696449E1"/>
    <w:rsid w:val="6AF0768E"/>
    <w:rsid w:val="6AF66932"/>
    <w:rsid w:val="6B010EC3"/>
    <w:rsid w:val="6B535809"/>
    <w:rsid w:val="6C1B0F42"/>
    <w:rsid w:val="6C1F3D55"/>
    <w:rsid w:val="6C5D0936"/>
    <w:rsid w:val="6D8C7FCF"/>
    <w:rsid w:val="6DB60B96"/>
    <w:rsid w:val="6DDE4723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C57086"/>
    <w:rsid w:val="7CDB6B76"/>
    <w:rsid w:val="7D3D62F6"/>
    <w:rsid w:val="7D3E2658"/>
    <w:rsid w:val="7D467CEF"/>
    <w:rsid w:val="7D794E4F"/>
    <w:rsid w:val="7E711CC6"/>
    <w:rsid w:val="7F166E39"/>
    <w:rsid w:val="7F1728B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2018-08-03T08:43:00Z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