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famouse av star色情明星 性感女星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卡戴珊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柳岩 干露露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越南瑶瑶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碧昂斯一比，范冰冰完全是“小巫见大巫”了。不过碧昂斯的臀部虽然大，但也很翘，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詹妮弗绝对是肥臀鼻祖，看看她的纤腰翘臀，看上去并不违和。正所谓，臀可以肥，但必须翘。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　成熟档电臀——MaggieQ</w:t>
      </w:r>
    </w:p>
    <w:p>
      <w:pPr>
        <w:rPr>
          <w:rFonts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宅男女神周韦彤，集巨乳纤腰翘臀于一身的好身材。</w:t>
      </w:r>
    </w:p>
    <w:p>
      <w:pPr>
        <w:rPr>
          <w:rFonts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秋山莉奈有着日本“美臀女王”之称。</w:t>
      </w:r>
    </w:p>
    <w:p>
      <w:pPr>
        <w:rPr>
          <w:rFonts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　渡边麻友更是获得了“AKB第一美臀”称号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多亏了这个魅力电臀，洛霸的劲舞才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CFCFC"/>
        </w:rPr>
        <w:t>苍井空出生于日本东京，日本女子组合惠比寿麝香葡萄的初代首领，现成员、OG首领。因为其“童颜巨乳”的特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F53"/>
          <w:spacing w:val="0"/>
          <w:sz w:val="57"/>
          <w:szCs w:val="5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F53"/>
          <w:spacing w:val="0"/>
          <w:sz w:val="57"/>
          <w:szCs w:val="57"/>
          <w:bdr w:val="none" w:color="auto" w:sz="0" w:space="0"/>
        </w:rPr>
        <w:t>大码”女星阿丽斯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中国十大翘臀女明星排行榜.html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00" w:beforeAutospacing="0" w:after="0" w:afterAutospacing="0" w:line="420" w:lineRule="atLeast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【阿朵】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00" w:beforeAutospacing="0" w:after="0" w:afterAutospacing="0" w:line="42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土家族姑娘阿朵，似乎并没有那么红火，不过她舞艺高超，而且还是电动马达。她的臀部形状浑圆、自然上翘....她常短发热辣造型登场，真空露背装秀玉背，大泄春光，色诱粉丝，经常让现场沸腾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上海热线娱乐频道——女星肥臀冲镜头真不雅 范冰冰肥的触目惊心.html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十大最美女优 日本十大AV女星 - 娱乐之最 - 一点排行网.html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C149E"/>
    <w:multiLevelType w:val="multilevel"/>
    <w:tmpl w:val="3CAC149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CA4834"/>
    <w:rsid w:val="05BB7417"/>
    <w:rsid w:val="09280416"/>
    <w:rsid w:val="0B5717D9"/>
    <w:rsid w:val="0E817863"/>
    <w:rsid w:val="13D31E0B"/>
    <w:rsid w:val="14CA4834"/>
    <w:rsid w:val="28B4482C"/>
    <w:rsid w:val="314B3F17"/>
    <w:rsid w:val="39D2135F"/>
    <w:rsid w:val="4BDF3B07"/>
    <w:rsid w:val="54C97BEC"/>
    <w:rsid w:val="5DC22DE7"/>
    <w:rsid w:val="5ED3381A"/>
    <w:rsid w:val="61CD5CB7"/>
    <w:rsid w:val="662F05DA"/>
    <w:rsid w:val="6AB52B04"/>
    <w:rsid w:val="6D8B3E16"/>
    <w:rsid w:val="7527356D"/>
    <w:rsid w:val="77431C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2019-08-20T13:28:00Z</dcterms:created>
  <dc:creator>ATI老哇的爪子007</dc:creator>
  <cp:lastModifiedBy>ATI老哇的爪子007</cp:lastModifiedBy>
  <dcterms:modified xsi:type="dcterms:W3CDTF">2019-08-20T13:46:09Z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