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 与sql的问题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语句貌似只能在sp里面使用。。在nav里面测试只能在sp使用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@变量可以直接使用。。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或者可以使用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D3143"/>
        </w:rPr>
        <w:t xml:space="preserve">selectKey </w:t>
      </w:r>
      <w:r>
        <w:rPr>
          <w:rFonts w:hint="eastAsia" w:ascii="Consolas" w:hAnsi="Consolas" w:eastAsia="宋体" w:cs="Consolas"/>
          <w:i w:val="0"/>
          <w:caps w:val="0"/>
          <w:color w:val="F8F8F2"/>
          <w:spacing w:val="0"/>
          <w:sz w:val="21"/>
          <w:szCs w:val="21"/>
          <w:shd w:val="clear" w:fill="2D3143"/>
          <w:lang w:eastAsia="zh-CN"/>
        </w:rPr>
        <w:t>来绑定到</w:t>
      </w:r>
      <w:r>
        <w:rPr>
          <w:rFonts w:hint="eastAsia" w:ascii="Consolas" w:hAnsi="Consolas" w:eastAsia="宋体" w:cs="Consolas"/>
          <w:i w:val="0"/>
          <w:caps w:val="0"/>
          <w:color w:val="F8F8F2"/>
          <w:spacing w:val="0"/>
          <w:sz w:val="21"/>
          <w:szCs w:val="21"/>
          <w:shd w:val="clear" w:fill="2D3143"/>
          <w:lang w:val="en-US" w:eastAsia="zh-CN"/>
        </w:rPr>
        <w:t xml:space="preserve"> myb变量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Multi-db vendor support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一个配置了"_databaseId"变量的 databaseIdProvider 对于动态代码来说是可用的，这样就可以根据不同的数据库厂商构建特定的语句。比如下面的例子：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2D3143" w:sz="6" w:space="7"/>
          <w:left w:val="single" w:color="2D3143" w:sz="6" w:space="7"/>
          <w:bottom w:val="single" w:color="2D3143" w:sz="6" w:space="7"/>
          <w:right w:val="single" w:color="2D3143" w:sz="6" w:space="7"/>
        </w:pBdr>
        <w:shd w:val="clear" w:fill="2D3143"/>
        <w:spacing w:before="225" w:beforeAutospacing="0" w:after="225" w:afterAutospacing="0" w:line="26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>&lt;insert id="insert"&gt;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2D3143" w:sz="6" w:space="7"/>
          <w:left w:val="single" w:color="2D3143" w:sz="6" w:space="7"/>
          <w:bottom w:val="single" w:color="2D3143" w:sz="6" w:space="7"/>
          <w:right w:val="single" w:color="2D3143" w:sz="6" w:space="7"/>
        </w:pBdr>
        <w:shd w:val="clear" w:fill="2D3143"/>
        <w:spacing w:before="225" w:beforeAutospacing="0" w:after="225" w:afterAutospacing="0" w:line="26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>&lt;selectKey keyProperty="id" resultType="int" order="BEFORE"&gt;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2D3143" w:sz="6" w:space="7"/>
          <w:left w:val="single" w:color="2D3143" w:sz="6" w:space="7"/>
          <w:bottom w:val="single" w:color="2D3143" w:sz="6" w:space="7"/>
          <w:right w:val="single" w:color="2D3143" w:sz="6" w:space="7"/>
        </w:pBdr>
        <w:shd w:val="clear" w:fill="2D3143"/>
        <w:spacing w:before="225" w:beforeAutospacing="0" w:after="225" w:afterAutospacing="0" w:line="26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>&lt;if test="_databaseId == 'oracle'"&gt;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2D3143" w:sz="6" w:space="7"/>
          <w:left w:val="single" w:color="2D3143" w:sz="6" w:space="7"/>
          <w:bottom w:val="single" w:color="2D3143" w:sz="6" w:space="7"/>
          <w:right w:val="single" w:color="2D3143" w:sz="6" w:space="7"/>
        </w:pBdr>
        <w:shd w:val="clear" w:fill="2D3143"/>
        <w:spacing w:before="225" w:beforeAutospacing="0" w:after="225" w:afterAutospacing="0" w:line="26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 xml:space="preserve">      select seq_users.nextval from dual</w:t>
      </w:r>
    </w:p>
    <w:p>
      <w:pPr>
        <w:pStyle w:val="3"/>
        <w:keepNext w:val="0"/>
        <w:keepLines w:val="0"/>
        <w:widowControl/>
        <w:suppressLineNumbers w:val="0"/>
        <w:pBdr>
          <w:top w:val="single" w:color="2D3143" w:sz="6" w:space="7"/>
          <w:left w:val="single" w:color="2D3143" w:sz="6" w:space="7"/>
          <w:bottom w:val="single" w:color="2D3143" w:sz="6" w:space="7"/>
          <w:right w:val="single" w:color="2D3143" w:sz="6" w:space="7"/>
        </w:pBdr>
        <w:shd w:val="clear" w:fill="2D3143"/>
        <w:spacing w:before="225" w:beforeAutospacing="0" w:after="225" w:afterAutospacing="0" w:line="26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>&lt;/if&gt;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2D3143" w:sz="6" w:space="7"/>
          <w:left w:val="single" w:color="2D3143" w:sz="6" w:space="7"/>
          <w:bottom w:val="single" w:color="2D3143" w:sz="6" w:space="7"/>
          <w:right w:val="single" w:color="2D3143" w:sz="6" w:space="7"/>
        </w:pBdr>
        <w:shd w:val="clear" w:fill="2D3143"/>
        <w:spacing w:before="225" w:beforeAutospacing="0" w:after="225" w:afterAutospacing="0" w:line="26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>&lt;if test="_databaseId == 'db2'"&gt;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2D3143" w:sz="6" w:space="7"/>
          <w:left w:val="single" w:color="2D3143" w:sz="6" w:space="7"/>
          <w:bottom w:val="single" w:color="2D3143" w:sz="6" w:space="7"/>
          <w:right w:val="single" w:color="2D3143" w:sz="6" w:space="7"/>
        </w:pBdr>
        <w:shd w:val="clear" w:fill="2D3143"/>
        <w:spacing w:before="225" w:beforeAutospacing="0" w:after="225" w:afterAutospacing="0" w:line="26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 xml:space="preserve">      select nextval for seq_users from sysibm.sysdummy1"</w:t>
      </w:r>
    </w:p>
    <w:p>
      <w:pPr>
        <w:pStyle w:val="3"/>
        <w:keepNext w:val="0"/>
        <w:keepLines w:val="0"/>
        <w:widowControl/>
        <w:suppressLineNumbers w:val="0"/>
        <w:pBdr>
          <w:top w:val="single" w:color="2D3143" w:sz="6" w:space="7"/>
          <w:left w:val="single" w:color="2D3143" w:sz="6" w:space="7"/>
          <w:bottom w:val="single" w:color="2D3143" w:sz="6" w:space="7"/>
          <w:right w:val="single" w:color="2D3143" w:sz="6" w:space="7"/>
        </w:pBdr>
        <w:shd w:val="clear" w:fill="2D3143"/>
        <w:spacing w:before="225" w:beforeAutospacing="0" w:after="225" w:afterAutospacing="0" w:line="26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>&lt;/if&gt;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2D3143" w:sz="6" w:space="7"/>
          <w:left w:val="single" w:color="2D3143" w:sz="6" w:space="7"/>
          <w:bottom w:val="single" w:color="2D3143" w:sz="6" w:space="7"/>
          <w:right w:val="single" w:color="2D3143" w:sz="6" w:space="7"/>
        </w:pBdr>
        <w:shd w:val="clear" w:fill="2D3143"/>
        <w:spacing w:before="225" w:beforeAutospacing="0" w:after="225" w:afterAutospacing="0" w:line="26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>&lt;/selectKey&gt;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2D3143" w:sz="6" w:space="7"/>
          <w:left w:val="single" w:color="2D3143" w:sz="6" w:space="7"/>
          <w:bottom w:val="single" w:color="2D3143" w:sz="6" w:space="7"/>
          <w:right w:val="single" w:color="2D3143" w:sz="6" w:space="7"/>
        </w:pBdr>
        <w:shd w:val="clear" w:fill="2D3143"/>
        <w:spacing w:before="225" w:beforeAutospacing="0" w:after="225" w:afterAutospacing="0" w:line="26" w:lineRule="atLeast"/>
        <w:ind w:left="0" w:right="0" w:firstLine="0"/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 xml:space="preserve">  insert into users values (#{id}, #{name})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>&lt;/insert&gt;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50047B"/>
    <w:rsid w:val="0E715323"/>
    <w:rsid w:val="3050047B"/>
    <w:rsid w:val="4A614F66"/>
    <w:rsid w:val="539A1CAE"/>
    <w:rsid w:val="6CDA0B7E"/>
    <w:rsid w:val="71C358CD"/>
    <w:rsid w:val="73891468"/>
    <w:rsid w:val="76E609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2019-08-09T09:51:00Z</dcterms:created>
  <dc:creator>ATI老哇的爪子007</dc:creator>
  <cp:lastModifiedBy>ATI老哇的爪子007</cp:lastModifiedBy>
  <dcterms:modified xsi:type="dcterms:W3CDTF">2019-08-15T05:33:48Z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