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s2018 2018 diary log  events memorabilia 大事记 日记  s11 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s2018 2018sfx diary log  events memorabilia 大事记 日记 v6 t33 .docx</w:t>
      </w:r>
      <w:bookmarkStart w:id="12" w:name="_GoBack"/>
      <w:bookmarkEnd w:id="1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0073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_Toc3489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S1 diary</w:t>
          </w:r>
          <w:r>
            <w:tab/>
          </w:r>
          <w:r>
            <w:fldChar w:fldCharType="begin"/>
          </w:r>
          <w:r>
            <w:instrText xml:space="preserve"> PAGEREF _Toc3489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_Toc25127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Atitit diary s2sfx s2018sfx 2018sfx outline n detail v  s429.docx</w:t>
          </w:r>
          <w:r>
            <w:tab/>
          </w:r>
          <w:r>
            <w:fldChar w:fldCharType="begin"/>
          </w:r>
          <w:r>
            <w:instrText xml:space="preserve"> PAGEREF _Toc25127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_Toc23830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Atitit diary s3sfx s2018sfx 2018sfx outline n detail v4 s429.docx</w:t>
          </w:r>
          <w:r>
            <w:tab/>
          </w:r>
          <w:r>
            <w:fldChar w:fldCharType="begin"/>
          </w:r>
          <w:r>
            <w:instrText xml:space="preserve"> PAGEREF _Toc23830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_Toc22133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Atitit diary s4sfx s2018sfx 2018sfx outline n detail vs429.docx</w:t>
          </w:r>
          <w:r>
            <w:tab/>
          </w:r>
          <w:r>
            <w:fldChar w:fldCharType="begin"/>
          </w:r>
          <w:r>
            <w:instrText xml:space="preserve"> PAGEREF _Toc22133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_Toc28867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Atitit diary s5sfx s2018sfx 2018sfx outline n detail v5 t33 .docx</w:t>
          </w:r>
          <w:r>
            <w:tab/>
          </w:r>
          <w:r>
            <w:fldChar w:fldCharType="begin"/>
          </w:r>
          <w:r>
            <w:instrText xml:space="preserve"> PAGEREF _Toc28867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_Toc32712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  <w:lang w:val="en-US" w:eastAsia="zh-CN"/>
            </w:rPr>
            <w:t>Atitit diary s6sfx s2018sfx 2018sfx outline n detail v1 s620 .docx</w:t>
          </w:r>
          <w:r>
            <w:tab/>
          </w:r>
          <w:r>
            <w:fldChar w:fldCharType="begin"/>
          </w:r>
          <w:r>
            <w:instrText xml:space="preserve"> PAGEREF _Toc32712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_Toc9562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1.7. </w:t>
          </w:r>
          <w:r>
            <w:rPr>
              <w:rFonts w:hint="eastAsia"/>
              <w:lang w:val="en-US" w:eastAsia="zh-CN"/>
            </w:rPr>
            <w:t>Atitit diary s7sfx s2018sfx 2018sfx outline n detail v3 s731 .docx</w:t>
          </w:r>
          <w:r>
            <w:tab/>
          </w:r>
          <w:r>
            <w:fldChar w:fldCharType="begin"/>
          </w:r>
          <w:r>
            <w:instrText xml:space="preserve"> PAGEREF _Toc9562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_Toc14200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1.8. </w:t>
          </w:r>
          <w:r>
            <w:rPr>
              <w:rFonts w:hint="eastAsia"/>
              <w:lang w:val="en-US" w:eastAsia="zh-CN"/>
            </w:rPr>
            <w:t>Atitit diary s8sfx s2018sfx 2018sfx outline n detail v3 s98 .docx</w:t>
          </w:r>
          <w:r>
            <w:tab/>
          </w:r>
          <w:r>
            <w:fldChar w:fldCharType="begin"/>
          </w:r>
          <w:r>
            <w:instrText xml:space="preserve"> PAGEREF _Toc14200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_Toc18580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1.9. </w:t>
          </w:r>
          <w:r>
            <w:rPr>
              <w:rFonts w:hint="eastAsia"/>
              <w:lang w:val="en-US" w:eastAsia="zh-CN"/>
            </w:rPr>
            <w:t>Atitit diary s9sfx s2018sfx 2018sfx outline n detail v2 s09.docx</w:t>
          </w:r>
          <w:r>
            <w:tab/>
          </w:r>
          <w:r>
            <w:fldChar w:fldCharType="begin"/>
          </w:r>
          <w:r>
            <w:instrText xml:space="preserve"> PAGEREF _Toc18580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_Toc3852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1.10. </w:t>
          </w:r>
          <w:r>
            <w:rPr>
              <w:rFonts w:hint="eastAsia"/>
              <w:lang w:val="en-US" w:eastAsia="zh-CN"/>
            </w:rPr>
            <w:t>Atitit diary s0sfx s2018sfx 2018sfx outline n detail v1 sa5.docx</w:t>
          </w:r>
          <w:r>
            <w:tab/>
          </w:r>
          <w:r>
            <w:fldChar w:fldCharType="begin"/>
          </w:r>
          <w:r>
            <w:instrText xml:space="preserve"> PAGEREF _Toc3852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_Toc7597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1.11. </w:t>
          </w:r>
          <w:r>
            <w:rPr>
              <w:rFonts w:hint="eastAsia"/>
              <w:lang w:val="en-US" w:eastAsia="zh-CN"/>
            </w:rPr>
            <w:t>Atitit diary sasfx s2018sfx 2018sfx outline n detail v1 sa5.docx</w:t>
          </w:r>
          <w:r>
            <w:tab/>
          </w:r>
          <w:r>
            <w:fldChar w:fldCharType="begin"/>
          </w:r>
          <w:r>
            <w:instrText xml:space="preserve"> PAGEREF _Toc7597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_Toc7519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1.12. </w:t>
          </w:r>
          <w:r>
            <w:rPr>
              <w:rFonts w:hint="eastAsia"/>
              <w:lang w:val="en-US" w:eastAsia="zh-CN"/>
            </w:rPr>
            <w:t>Atitit diary sbsfx s2018sfx 2018sfx outline n detail v1 sb28.docx</w:t>
          </w:r>
          <w:r>
            <w:tab/>
          </w:r>
          <w:r>
            <w:fldChar w:fldCharType="begin"/>
          </w:r>
          <w:r>
            <w:instrText xml:space="preserve"> PAGEREF _Toc7519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R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b31 sheoho mak..hlei honsyo .ywe,,  sinsin... lonz cc..  23 le .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0" w:name="_Toc3489"/>
      <w:r>
        <w:rPr>
          <w:rFonts w:hint="eastAsia"/>
          <w:lang w:val="en-US" w:eastAsia="zh-CN"/>
        </w:rPr>
        <w:t>S1 diary</w:t>
      </w:r>
      <w:bookmarkEnd w:id="0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tbl>
      <w:tblPr>
        <w:tblStyle w:val="12"/>
        <w:tblW w:w="87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200"/>
        <w:gridCol w:w="1200"/>
        <w:gridCol w:w="1590"/>
        <w:gridCol w:w="35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s12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sinsin honsyo lonzcc hlei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s15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sinsin cp recharge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s17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honsyeo sheo redboot feifei</w:t>
            </w:r>
          </w:p>
        </w:tc>
      </w:tr>
    </w:tbl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tbl>
      <w:tblPr>
        <w:tblStyle w:val="12"/>
        <w:tblW w:w="87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200"/>
        <w:gridCol w:w="1200"/>
        <w:gridCol w:w="1590"/>
        <w:gridCol w:w="35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s17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150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dazwi leisyiiu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s17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hlei jinsyao?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s17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150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21cc jinsyao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s17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yosyao syesenyash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s18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alp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1300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yosyao syesenyash</w:t>
            </w:r>
          </w:p>
        </w:tc>
      </w:tr>
    </w:tbl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tbl>
      <w:tblPr>
        <w:tblStyle w:val="12"/>
        <w:tblW w:w="87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200"/>
        <w:gridCol w:w="1200"/>
        <w:gridCol w:w="1590"/>
        <w:gridCol w:w="35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s1a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htl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177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htl gen lisa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s1a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popup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1001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boc3629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s1a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900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lisa</w:t>
            </w:r>
          </w:p>
        </w:tc>
      </w:tr>
    </w:tbl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tbl>
      <w:tblPr>
        <w:tblStyle w:val="12"/>
        <w:tblW w:w="87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200"/>
        <w:gridCol w:w="1200"/>
        <w:gridCol w:w="1590"/>
        <w:gridCol w:w="35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s1a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zizucheola fujye mm</w:t>
            </w:r>
          </w:p>
        </w:tc>
      </w:tr>
    </w:tbl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tbl>
      <w:tblPr>
        <w:tblStyle w:val="12"/>
        <w:tblW w:w="87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200"/>
        <w:gridCol w:w="1200"/>
        <w:gridCol w:w="1590"/>
        <w:gridCol w:w="35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s1b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honsyeu maxx  hlei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s1b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syaofeo</w:t>
            </w:r>
          </w:p>
        </w:tc>
      </w:tr>
    </w:tbl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tbl>
      <w:tblPr>
        <w:tblStyle w:val="12"/>
        <w:tblW w:w="87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200"/>
        <w:gridCol w:w="1200"/>
        <w:gridCol w:w="1590"/>
        <w:gridCol w:w="35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s1c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binbin yemg hlei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s1d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popup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500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boc3629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s1d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leide yemg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s1d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leide yemg</w:t>
            </w:r>
          </w:p>
        </w:tc>
      </w:tr>
    </w:tbl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tbl>
      <w:tblPr>
        <w:tblStyle w:val="12"/>
        <w:tblW w:w="87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200"/>
        <w:gridCol w:w="1200"/>
        <w:gridCol w:w="1590"/>
        <w:gridCol w:w="35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s1d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syaofeo gwimy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s1d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150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syaofeo honsyeo sheoho</w:t>
            </w:r>
          </w:p>
        </w:tc>
      </w:tr>
    </w:tbl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Toc25127"/>
      <w:r>
        <w:rPr>
          <w:rFonts w:hint="eastAsia"/>
          <w:lang w:val="en-US" w:eastAsia="zh-CN"/>
        </w:rPr>
        <w:t>Atitit diary s2sfx s2018sfx 2018sfx outline n detail v  s429.docx</w:t>
      </w:r>
      <w:bookmarkEnd w:id="1"/>
    </w:p>
    <w:p>
      <w:pPr>
        <w:pStyle w:val="3"/>
        <w:rPr>
          <w:rFonts w:hint="eastAsia"/>
          <w:lang w:val="en-US" w:eastAsia="zh-CN"/>
        </w:rPr>
      </w:pPr>
      <w:bookmarkStart w:id="2" w:name="_Toc23830"/>
      <w:r>
        <w:rPr>
          <w:rFonts w:hint="eastAsia"/>
          <w:lang w:val="en-US" w:eastAsia="zh-CN"/>
        </w:rPr>
        <w:t>Atitit diary s3sfx s2018sfx 2018sfx outline n detail v4 s429.docx</w:t>
      </w:r>
      <w:bookmarkEnd w:id="2"/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Atitit diary s4sfx s2018sfx 2018sfx outline n detail vs429.docx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3" w:name="_Toc22133"/>
      <w:r>
        <w:rPr>
          <w:rFonts w:hint="eastAsia"/>
          <w:lang w:val="en-US" w:eastAsia="zh-CN"/>
        </w:rPr>
        <w:t>Atitit diary s4sfx s2018sfx 2018sfx outline n detail vs429.docx</w:t>
      </w:r>
      <w:bookmarkEnd w:id="3"/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1.1. S41   jujyaru movie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1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1.7. s426 ksuhwazai rensirusyi syaosywe bg na ks le  ,,toyelo rh  62haor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28867"/>
      <w:r>
        <w:rPr>
          <w:rFonts w:hint="eastAsia"/>
          <w:lang w:val="en-US" w:eastAsia="zh-CN"/>
        </w:rPr>
        <w:t>Atitit diary s5sfx s2018sfx 2018sfx outline n detail v5 t33 .docx</w:t>
      </w:r>
      <w:bookmarkEnd w:id="4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 S428 rhlg cc  kso l .tsoho jode ybe zosh ..rhd he jinjl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 diary s51  16号,sheojinminsi rh .new cc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 cash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s53 ptrh 150     23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 wechat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s55am2 ptrh 1000 seshcc venrod nvren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s58  Teoyelo    rhlg  sesh,dwetofa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 S58--530 none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" w:name="_Toc32712"/>
      <w:r>
        <w:rPr>
          <w:rFonts w:hint="eastAsia"/>
          <w:lang w:val="en-US" w:eastAsia="zh-CN"/>
        </w:rPr>
        <w:t>Atitit diary s6sfx s2018sfx 2018sfx outline n detail v1 s620 .docx</w:t>
      </w:r>
      <w:bookmarkEnd w:id="5"/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目录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1.2. S63  wechat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63am1 ptrh 500 veosyaoiv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1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1.9. diary s612  pato    hechenlo twejyelo,yg meryba cc tintin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3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1.16. S622  jeopyao hujyamyao fst  lonz cc ks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6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" w:name="_Toc9562"/>
      <w:r>
        <w:rPr>
          <w:rFonts w:hint="eastAsia"/>
          <w:lang w:val="en-US" w:eastAsia="zh-CN"/>
        </w:rPr>
        <w:t>Atitit diary s7sfx s2018sfx 2018sfx outline n detail v3 s731 .docx</w:t>
      </w:r>
      <w:bookmarkEnd w:id="6"/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目录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1.6. 74pm6  rh yenge sidetail cc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1.7. 76pm1   jujyaru  1.8.76pm5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myaomyao  leimyao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1.15. 718 hlei yoma russan cc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4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1.20. 728am1 honemar sichwe holye jwejwe yash cc ..new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5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1.22. 730am23  veosyaou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6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" w:name="_Toc14200"/>
      <w:r>
        <w:rPr>
          <w:rFonts w:hint="eastAsia"/>
          <w:lang w:val="en-US" w:eastAsia="zh-CN"/>
        </w:rPr>
        <w:t>Atitit diary s8sfx s2018sfx 2018sfx outline n detail v3 s98 .docx</w:t>
      </w:r>
      <w:bookmarkEnd w:id="7"/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目录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1.1. 731  syinge 2 nejin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1.2. 731-81  ywene cc rh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1.3. 82  nj 2 hjo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1.8. 89  hlei bj2 shenyo susin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1.9. 811   shenyo 2 haerbin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1.10.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1.11. 813am1 813am1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1730 new  hdye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1.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1.1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1.16. 820pm5 ifei yash,vavalye  maybe first new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1.17. 821pm5 cheosa cc kb not new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1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1.20. 825pm4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ptrh 150 saobao kb daoyo doyin jubae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" w:name="_Toc18580"/>
      <w:r>
        <w:rPr>
          <w:rFonts w:hint="eastAsia"/>
          <w:lang w:val="en-US" w:eastAsia="zh-CN"/>
        </w:rPr>
        <w:t>Atitit diary s9sfx s2018sfx 2018sfx outline n detail v2 s09.docx</w:t>
      </w:r>
      <w:bookmarkEnd w:id="8"/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目录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1. 9.4pm21   ptrh  hwei bijin from huludao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2. wechat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916am1 ptrh 778 mindao yosen tyejin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3. 9.16 pm18  rh 614 bigwiywe  tyejin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4. abt s920 kuijonlo rh ，，saovei fm，jo taoho，fst sjj a。。rh。。shesyid kuijonlo rh fst sjj a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5. wechat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922pm1 am 367 inhae zisin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6. wechat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923pm23 ptrh 331 honi zwdao  no3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7. wechat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925pm22 ptrh 748 lonqisywe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8. 923am1   rh  300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9. s925,,,tosed ,haok,meyba ,cheo toda,kavai,jwejwe yash,,97d...nen..16haor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10. 928pm23  rh  honizwdao no3 maybe21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" w:name="_Toc3852"/>
      <w:r>
        <w:rPr>
          <w:rFonts w:hint="eastAsia"/>
          <w:lang w:val="en-US" w:eastAsia="zh-CN"/>
        </w:rPr>
        <w:t>Atitit diary s0sfx s2018sfx 2018sfx outline n detail v1 sa5.docx</w:t>
      </w:r>
      <w:bookmarkEnd w:id="9"/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目录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1.1. alp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s01am2 401 ,21swi loc cc .honi zwdao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1.2. alp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s04am1 258,honi,myedye plcc hsiva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1.3. wechat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s05am1 ptrh 401 honi zwdao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1.4. alp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s09pm9 318  iush??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1.5. alp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s010pm22 498   Loncinsywe ,rhlg cc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1.6. wechat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s013pm23 ptrh 598   loncinsywe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1.7. diary  s018 做了个梦，梦见我爸不行了，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1.8. alp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s021pm3 339  ,isho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1.9. S022  baodao buba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1.10. alp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s027pm8 433  tijye ...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0" w:name="_Toc7597"/>
      <w:r>
        <w:rPr>
          <w:rFonts w:hint="eastAsia"/>
          <w:lang w:val="en-US" w:eastAsia="zh-CN"/>
        </w:rPr>
        <w:t>Atitit diary sasfx s2018sfx 2018sfx outline n detail v1 sa5.docx</w:t>
      </w:r>
      <w:bookmarkEnd w:id="10"/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目录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1.1. sa3  29，ya donby ，cheotoufa，haokan，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1.2. a4 tseojo cc，abt 22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1.3. a11am1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ptrh 300 new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1.4. a10am1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ptrh 251 new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1.5. sa17diary  sa18am1 ，，21，seesyiren。。Yeye ..rhl lyag new2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1.6. 35no，sesh，choncin。。fm。。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1.7. 2no。donby  ，seu。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1" w:name="_Toc7519"/>
      <w:r>
        <w:rPr>
          <w:rFonts w:hint="eastAsia"/>
          <w:lang w:val="en-US" w:eastAsia="zh-CN"/>
        </w:rPr>
        <w:t>Atitit diary sbsfx s2018sfx 2018sfx outline n detail v1 sb28.docx</w:t>
      </w:r>
      <w:bookmarkEnd w:id="11"/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目录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1.1. 1201pm22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200 pato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1.2. diary sb1  。sesh。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1.3. 1202am1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200 pato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1.4. 1220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598 pato loncinsywe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1.5. 1222am1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200 pato rh fm nv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1.6. 1223pm5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106 pato siva88haor 32swi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1.7. 200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patorh oyo neig  oyo zwlyao new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1.8. 1230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666 patorh lofo 68 byezizi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B54A6C"/>
    <w:multiLevelType w:val="multilevel"/>
    <w:tmpl w:val="A7B54A6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0A0FE9"/>
    <w:rsid w:val="00BF1365"/>
    <w:rsid w:val="01991422"/>
    <w:rsid w:val="02106E7C"/>
    <w:rsid w:val="03E61479"/>
    <w:rsid w:val="03F50717"/>
    <w:rsid w:val="052C5A7C"/>
    <w:rsid w:val="08274972"/>
    <w:rsid w:val="091A6C3B"/>
    <w:rsid w:val="09497707"/>
    <w:rsid w:val="09562567"/>
    <w:rsid w:val="0A100764"/>
    <w:rsid w:val="0B1B2C7B"/>
    <w:rsid w:val="0C161074"/>
    <w:rsid w:val="0D3444B6"/>
    <w:rsid w:val="0DD34259"/>
    <w:rsid w:val="0E3A0BB5"/>
    <w:rsid w:val="0FC36760"/>
    <w:rsid w:val="10B615C2"/>
    <w:rsid w:val="112320F8"/>
    <w:rsid w:val="144D2592"/>
    <w:rsid w:val="150D7B4D"/>
    <w:rsid w:val="160A0FE9"/>
    <w:rsid w:val="178735D4"/>
    <w:rsid w:val="17F87049"/>
    <w:rsid w:val="185749F2"/>
    <w:rsid w:val="18FF4237"/>
    <w:rsid w:val="19113A67"/>
    <w:rsid w:val="199704F4"/>
    <w:rsid w:val="1B1045E6"/>
    <w:rsid w:val="1BCB176A"/>
    <w:rsid w:val="1BEF1F2B"/>
    <w:rsid w:val="24335DF9"/>
    <w:rsid w:val="25377433"/>
    <w:rsid w:val="25973B0C"/>
    <w:rsid w:val="266979FF"/>
    <w:rsid w:val="279563B0"/>
    <w:rsid w:val="27EF1334"/>
    <w:rsid w:val="280828EB"/>
    <w:rsid w:val="288645D5"/>
    <w:rsid w:val="29F87713"/>
    <w:rsid w:val="2A33472E"/>
    <w:rsid w:val="2A8827DE"/>
    <w:rsid w:val="2AD63884"/>
    <w:rsid w:val="2BB54129"/>
    <w:rsid w:val="2BEE5488"/>
    <w:rsid w:val="2DCD4E05"/>
    <w:rsid w:val="2DD24100"/>
    <w:rsid w:val="2E2033DA"/>
    <w:rsid w:val="2E462063"/>
    <w:rsid w:val="2F5E4A51"/>
    <w:rsid w:val="30495EF7"/>
    <w:rsid w:val="32D236D9"/>
    <w:rsid w:val="339D7951"/>
    <w:rsid w:val="355B39EC"/>
    <w:rsid w:val="36EA3C8F"/>
    <w:rsid w:val="39244D7C"/>
    <w:rsid w:val="395321DA"/>
    <w:rsid w:val="3A372D03"/>
    <w:rsid w:val="3A864F68"/>
    <w:rsid w:val="3CCB7930"/>
    <w:rsid w:val="3E22520A"/>
    <w:rsid w:val="3F7D4CDD"/>
    <w:rsid w:val="400B3546"/>
    <w:rsid w:val="43B75D76"/>
    <w:rsid w:val="43FA023E"/>
    <w:rsid w:val="4475507E"/>
    <w:rsid w:val="45221716"/>
    <w:rsid w:val="459E11CD"/>
    <w:rsid w:val="45FD10B5"/>
    <w:rsid w:val="472B4EFB"/>
    <w:rsid w:val="4AC251D1"/>
    <w:rsid w:val="4AF36FFE"/>
    <w:rsid w:val="4B1F26CB"/>
    <w:rsid w:val="4BCF6956"/>
    <w:rsid w:val="4C442EE1"/>
    <w:rsid w:val="4CCE2EC2"/>
    <w:rsid w:val="4CCE32A4"/>
    <w:rsid w:val="4DCA6D49"/>
    <w:rsid w:val="4F050048"/>
    <w:rsid w:val="50A10E12"/>
    <w:rsid w:val="525303F3"/>
    <w:rsid w:val="53A55878"/>
    <w:rsid w:val="53D62174"/>
    <w:rsid w:val="55493C7F"/>
    <w:rsid w:val="558B3C92"/>
    <w:rsid w:val="58D54A74"/>
    <w:rsid w:val="59133C7B"/>
    <w:rsid w:val="597B1A48"/>
    <w:rsid w:val="5DA0104F"/>
    <w:rsid w:val="5DC22A16"/>
    <w:rsid w:val="5DD963E7"/>
    <w:rsid w:val="5E16186D"/>
    <w:rsid w:val="5E674EF9"/>
    <w:rsid w:val="5EE57F70"/>
    <w:rsid w:val="62926407"/>
    <w:rsid w:val="64797C80"/>
    <w:rsid w:val="651278C7"/>
    <w:rsid w:val="655C7930"/>
    <w:rsid w:val="663F6E31"/>
    <w:rsid w:val="66D453DF"/>
    <w:rsid w:val="66D46BB5"/>
    <w:rsid w:val="677700FD"/>
    <w:rsid w:val="690741A9"/>
    <w:rsid w:val="696630DE"/>
    <w:rsid w:val="697875FC"/>
    <w:rsid w:val="6B2C47E1"/>
    <w:rsid w:val="6B535D6C"/>
    <w:rsid w:val="6C746C6A"/>
    <w:rsid w:val="6E3D0B18"/>
    <w:rsid w:val="70373C7A"/>
    <w:rsid w:val="70B33429"/>
    <w:rsid w:val="71E01788"/>
    <w:rsid w:val="738271A4"/>
    <w:rsid w:val="73D075BF"/>
    <w:rsid w:val="76D2590D"/>
    <w:rsid w:val="77124A1D"/>
    <w:rsid w:val="7762558E"/>
    <w:rsid w:val="77A717A8"/>
    <w:rsid w:val="7C1D7D0E"/>
    <w:rsid w:val="7C8F0452"/>
    <w:rsid w:val="7C900B09"/>
    <w:rsid w:val="7CB51CD0"/>
    <w:rsid w:val="7DC35889"/>
    <w:rsid w:val="7DC57E55"/>
    <w:rsid w:val="7E081D8E"/>
    <w:rsid w:val="7E6620A2"/>
    <w:rsid w:val="7E9D2F2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2017-10-28T03:46:00Z</dcterms:created>
  <dc:creator>Administrator</dc:creator>
  <cp:lastModifiedBy>ATI老哇的爪子007</cp:lastModifiedBy>
  <dcterms:modified xsi:type="dcterms:W3CDTF">2019-03-13T01:41:48Z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2052-11.1.0.8524</vt:lpwstr>
  </property>
</Properties>
</file>