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6" w:name="_GoBack"/>
      <w:bookmarkEnd w:id="6"/>
      <w:r>
        <w:rPr>
          <w:rFonts w:hint="eastAsia"/>
          <w:lang w:val="en-US" w:eastAsia="zh-CN"/>
        </w:rPr>
        <w:t xml:space="preserve">Atitit t8diary t8sfx v1 t915  </w:t>
      </w:r>
    </w:p>
    <w:p>
      <w:pPr>
        <w:rPr>
          <w:rFonts w:hint="default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925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_Toc14815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Rh sum  5g new cc,rh 5tsi on mon8</w:t>
          </w:r>
          <w:r>
            <w:tab/>
          </w:r>
          <w:r>
            <w:fldChar w:fldCharType="begin"/>
          </w:r>
          <w:r>
            <w:instrText xml:space="preserve"> PAGEREF _Toc14815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_Toc24748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831am1 湖北cc93年 naiz c</w:t>
          </w:r>
          <w:r>
            <w:tab/>
          </w:r>
          <w:r>
            <w:fldChar w:fldCharType="begin"/>
          </w:r>
          <w:r>
            <w:instrText xml:space="preserve"> PAGEREF _Toc24748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_Toc19099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t>t814，ngehwiren，</w:t>
          </w:r>
          <w:r>
            <w:tab/>
          </w:r>
          <w:r>
            <w:fldChar w:fldCharType="begin"/>
          </w:r>
          <w:r>
            <w:instrText xml:space="preserve"> PAGEREF _Toc19099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28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_Toc14905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 xml:space="preserve">1.4.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w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ab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87pm22 300  rh sedon cc kwai seshdle hojo meiywe</w:t>
          </w:r>
          <w:r>
            <w:tab/>
          </w:r>
          <w:r>
            <w:fldChar w:fldCharType="begin"/>
          </w:r>
          <w:r>
            <w:instrText xml:space="preserve"> PAGEREF _Toc14905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28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_Toc18897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 xml:space="preserve">1.5.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w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ab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81pm21 300  shesyi?ccpl?300?syiyao,keg big pigu ..b cup..kh hao.</w:t>
          </w:r>
          <w:r>
            <w:tab/>
          </w:r>
          <w:r>
            <w:fldChar w:fldCharType="begin"/>
          </w:r>
          <w:r>
            <w:instrText xml:space="preserve"> PAGEREF _Toc18897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_Toc2978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_Toc2978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default"/>
          <w:lang w:val="en-US" w:eastAsia="zh-CN"/>
        </w:rPr>
      </w:pPr>
      <w:bookmarkStart w:id="0" w:name="_Toc14815"/>
      <w:r>
        <w:rPr>
          <w:rFonts w:hint="eastAsia"/>
          <w:lang w:val="en-US" w:eastAsia="zh-CN"/>
        </w:rPr>
        <w:t>Rh sum  5g new cc,rh 5tsi on mon8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4748"/>
      <w:r>
        <w:rPr>
          <w:rFonts w:hint="eastAsia"/>
          <w:lang w:val="en-US" w:eastAsia="zh-CN"/>
        </w:rPr>
        <w:t>831am1 湖北cc93年 naiz c</w:t>
      </w:r>
      <w:bookmarkEnd w:id="1"/>
    </w:p>
    <w:p>
      <w:pPr>
        <w:pStyle w:val="3"/>
        <w:bidi w:val="0"/>
      </w:pPr>
      <w:bookmarkStart w:id="2" w:name="_Toc19099"/>
      <w:r>
        <w:t>t814，ngehwiren，</w:t>
      </w:r>
      <w:bookmarkEnd w:id="2"/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87d，fs ybe，160 ，100daejin。。meiywe hojo。nz rwele，duz yg daoba,yibejin..zonong shozai.not again.kh hao.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bidi w:val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3" w:name="_Toc14905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87pm22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300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rh sedon cc kwai seshdle hojo meiywe</w:t>
      </w:r>
      <w:bookmarkEnd w:id="3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</w:p>
    <w:p>
      <w:pPr>
        <w:pStyle w:val="3"/>
        <w:bidi w:val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4" w:name="_Toc18897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81pm21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300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shesyi?ccpl?300?syiyao,keg big pigu ..b cup..kh hao.</w:t>
      </w:r>
      <w:bookmarkEnd w:id="4"/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" w:name="_Toc2978"/>
      <w:r>
        <w:rPr>
          <w:rFonts w:hint="eastAsia"/>
          <w:lang w:val="en-US" w:eastAsia="zh-CN"/>
        </w:rPr>
        <w:t>Ref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Tyecywe iush cc wechat list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92B75"/>
    <w:rsid w:val="008A483A"/>
    <w:rsid w:val="01085000"/>
    <w:rsid w:val="0201771F"/>
    <w:rsid w:val="02D11C62"/>
    <w:rsid w:val="034D3304"/>
    <w:rsid w:val="03D85971"/>
    <w:rsid w:val="06164382"/>
    <w:rsid w:val="065D129D"/>
    <w:rsid w:val="07A1407E"/>
    <w:rsid w:val="0839677F"/>
    <w:rsid w:val="085763FA"/>
    <w:rsid w:val="0A206BBE"/>
    <w:rsid w:val="0A2C4D32"/>
    <w:rsid w:val="0A5416DE"/>
    <w:rsid w:val="0A9C7D44"/>
    <w:rsid w:val="0CF0332D"/>
    <w:rsid w:val="0CF739EE"/>
    <w:rsid w:val="0D53436E"/>
    <w:rsid w:val="0E294CDD"/>
    <w:rsid w:val="0E7665B8"/>
    <w:rsid w:val="0EEB4FEF"/>
    <w:rsid w:val="0EEF01AB"/>
    <w:rsid w:val="0F580638"/>
    <w:rsid w:val="0F734EE9"/>
    <w:rsid w:val="10C918B8"/>
    <w:rsid w:val="10E562EA"/>
    <w:rsid w:val="112C66A6"/>
    <w:rsid w:val="12026D36"/>
    <w:rsid w:val="124A1A30"/>
    <w:rsid w:val="128A4C5D"/>
    <w:rsid w:val="13715B8C"/>
    <w:rsid w:val="137936C4"/>
    <w:rsid w:val="13BE6321"/>
    <w:rsid w:val="13F02023"/>
    <w:rsid w:val="15E738C6"/>
    <w:rsid w:val="1708485D"/>
    <w:rsid w:val="17591E14"/>
    <w:rsid w:val="17B2610F"/>
    <w:rsid w:val="186E5579"/>
    <w:rsid w:val="18AD33AC"/>
    <w:rsid w:val="1A31246E"/>
    <w:rsid w:val="1A942F53"/>
    <w:rsid w:val="1C674E72"/>
    <w:rsid w:val="1C8B589A"/>
    <w:rsid w:val="1E600437"/>
    <w:rsid w:val="1E641CAF"/>
    <w:rsid w:val="1E8D1557"/>
    <w:rsid w:val="1F295FD9"/>
    <w:rsid w:val="20321413"/>
    <w:rsid w:val="20C75E15"/>
    <w:rsid w:val="21385A4F"/>
    <w:rsid w:val="21B76C07"/>
    <w:rsid w:val="21B95D87"/>
    <w:rsid w:val="225F62A3"/>
    <w:rsid w:val="24485E24"/>
    <w:rsid w:val="25C962AD"/>
    <w:rsid w:val="25FE6EE8"/>
    <w:rsid w:val="263D3B6A"/>
    <w:rsid w:val="26A44C3E"/>
    <w:rsid w:val="26AD7CA5"/>
    <w:rsid w:val="276E1D53"/>
    <w:rsid w:val="27BB6133"/>
    <w:rsid w:val="27C14E0D"/>
    <w:rsid w:val="287D6995"/>
    <w:rsid w:val="29F82BD0"/>
    <w:rsid w:val="29FD7048"/>
    <w:rsid w:val="2AB61136"/>
    <w:rsid w:val="2B065BF4"/>
    <w:rsid w:val="2B167CCD"/>
    <w:rsid w:val="2B234AC2"/>
    <w:rsid w:val="2B4679AB"/>
    <w:rsid w:val="2EC70549"/>
    <w:rsid w:val="2F7606D3"/>
    <w:rsid w:val="2F7645EC"/>
    <w:rsid w:val="30494EC4"/>
    <w:rsid w:val="3071799E"/>
    <w:rsid w:val="310469C9"/>
    <w:rsid w:val="32170F97"/>
    <w:rsid w:val="32E1713D"/>
    <w:rsid w:val="334A47D8"/>
    <w:rsid w:val="342C5610"/>
    <w:rsid w:val="346959BF"/>
    <w:rsid w:val="34961DFD"/>
    <w:rsid w:val="349C0ECA"/>
    <w:rsid w:val="354015F1"/>
    <w:rsid w:val="35ED5334"/>
    <w:rsid w:val="36251F6E"/>
    <w:rsid w:val="37A42055"/>
    <w:rsid w:val="38885496"/>
    <w:rsid w:val="39CE453F"/>
    <w:rsid w:val="3AA7243A"/>
    <w:rsid w:val="3B7068F5"/>
    <w:rsid w:val="3B716BE3"/>
    <w:rsid w:val="3B9F1EDD"/>
    <w:rsid w:val="3C4A78A1"/>
    <w:rsid w:val="3C724669"/>
    <w:rsid w:val="3DA93FCB"/>
    <w:rsid w:val="3DF766D9"/>
    <w:rsid w:val="3FFC606D"/>
    <w:rsid w:val="4174294A"/>
    <w:rsid w:val="45334961"/>
    <w:rsid w:val="45FC4241"/>
    <w:rsid w:val="475E0996"/>
    <w:rsid w:val="47660BF0"/>
    <w:rsid w:val="47BB21C7"/>
    <w:rsid w:val="47F87CA9"/>
    <w:rsid w:val="481F7632"/>
    <w:rsid w:val="483869F5"/>
    <w:rsid w:val="4A9F6A0A"/>
    <w:rsid w:val="4C5B4610"/>
    <w:rsid w:val="4D0F16BB"/>
    <w:rsid w:val="4D542040"/>
    <w:rsid w:val="4D70357E"/>
    <w:rsid w:val="4DA17CEE"/>
    <w:rsid w:val="4E6279AE"/>
    <w:rsid w:val="4E796FB4"/>
    <w:rsid w:val="4EB7355D"/>
    <w:rsid w:val="4F7A6A31"/>
    <w:rsid w:val="50336D54"/>
    <w:rsid w:val="516E55A4"/>
    <w:rsid w:val="51A81DF8"/>
    <w:rsid w:val="522D2071"/>
    <w:rsid w:val="523D33A5"/>
    <w:rsid w:val="52BA540D"/>
    <w:rsid w:val="533D25A6"/>
    <w:rsid w:val="536C6C54"/>
    <w:rsid w:val="53CA4817"/>
    <w:rsid w:val="5439591D"/>
    <w:rsid w:val="546371E0"/>
    <w:rsid w:val="553A4C64"/>
    <w:rsid w:val="55C67702"/>
    <w:rsid w:val="561F4313"/>
    <w:rsid w:val="56AA70CA"/>
    <w:rsid w:val="576D727C"/>
    <w:rsid w:val="57A21EE6"/>
    <w:rsid w:val="581342E6"/>
    <w:rsid w:val="592C3342"/>
    <w:rsid w:val="594E01A5"/>
    <w:rsid w:val="595E5376"/>
    <w:rsid w:val="599844D4"/>
    <w:rsid w:val="5A614AD5"/>
    <w:rsid w:val="5B314F00"/>
    <w:rsid w:val="5C7A3879"/>
    <w:rsid w:val="5DDF20A6"/>
    <w:rsid w:val="5E72235C"/>
    <w:rsid w:val="5F006936"/>
    <w:rsid w:val="5F6500A1"/>
    <w:rsid w:val="60604078"/>
    <w:rsid w:val="60D862BA"/>
    <w:rsid w:val="60F60CF0"/>
    <w:rsid w:val="62665E9A"/>
    <w:rsid w:val="649C4180"/>
    <w:rsid w:val="64A81352"/>
    <w:rsid w:val="650812C1"/>
    <w:rsid w:val="65310C2F"/>
    <w:rsid w:val="66BF0BFE"/>
    <w:rsid w:val="67946B87"/>
    <w:rsid w:val="679D5A98"/>
    <w:rsid w:val="6A690E74"/>
    <w:rsid w:val="6B3E0750"/>
    <w:rsid w:val="6B9E26D0"/>
    <w:rsid w:val="6C034815"/>
    <w:rsid w:val="6D892B75"/>
    <w:rsid w:val="6DAD45C7"/>
    <w:rsid w:val="6EC202B7"/>
    <w:rsid w:val="6EF3554B"/>
    <w:rsid w:val="6F9F466A"/>
    <w:rsid w:val="71F1299B"/>
    <w:rsid w:val="71FD3ED4"/>
    <w:rsid w:val="72323415"/>
    <w:rsid w:val="7260212C"/>
    <w:rsid w:val="729E771F"/>
    <w:rsid w:val="73004BCC"/>
    <w:rsid w:val="740A1788"/>
    <w:rsid w:val="740F7241"/>
    <w:rsid w:val="745C7D71"/>
    <w:rsid w:val="74D529D4"/>
    <w:rsid w:val="74E54CD8"/>
    <w:rsid w:val="75220CB5"/>
    <w:rsid w:val="75A907D0"/>
    <w:rsid w:val="75D93A54"/>
    <w:rsid w:val="76F514F7"/>
    <w:rsid w:val="77354A03"/>
    <w:rsid w:val="78FE2814"/>
    <w:rsid w:val="798319D1"/>
    <w:rsid w:val="799542F3"/>
    <w:rsid w:val="7AF04457"/>
    <w:rsid w:val="7BD47D71"/>
    <w:rsid w:val="7BF4739A"/>
    <w:rsid w:val="7DBA538A"/>
    <w:rsid w:val="7E755199"/>
    <w:rsid w:val="7F41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2019-04-12T05:12:00Z</dcterms:created>
  <dc:creator>ATI老哇的爪子007</dc:creator>
  <cp:lastModifiedBy>ATI老哇的爪子007</cp:lastModifiedBy>
  <dcterms:modified xsi:type="dcterms:W3CDTF">2019-11-15T07:07:36Z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