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uke月份称呼 团队文化 attilax著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41795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2481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Attilax为了显示自己的权威，也罢自己的出生月份三月份，改为了大月，名字改成阿提月。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Uke叫法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中文叫法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January雅努斯月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February</w:t>
            </w:r>
            <w:r>
              <w:rPr>
                <w:rFonts w:hint="eastAsia"/>
                <w:vertAlign w:val="baseline"/>
                <w:lang w:val="en-US" w:eastAsia="zh-CN"/>
              </w:rPr>
              <w:t>菲勃卢姆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制成的名叫Februa的鞭子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March玛尔斯，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阿提月A月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纪念战神玛尔斯，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April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拉丁文April（即开花的日子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女神玛雅，专门司管春天和生命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june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神话中的裘诺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云月W月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July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Julius（即朱里斯）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凯撒的名字――拉丁文Julius（即朱里斯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Augustus（奥古斯都）的尊号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September</w:t>
            </w:r>
            <w:r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老七月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Lisa月 L月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October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November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December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83437"/>
    <w:rsid w:val="04EC104D"/>
    <w:rsid w:val="075D135C"/>
    <w:rsid w:val="0B6C766F"/>
    <w:rsid w:val="0BF03391"/>
    <w:rsid w:val="0C0B383F"/>
    <w:rsid w:val="14347F77"/>
    <w:rsid w:val="154665E2"/>
    <w:rsid w:val="17E865B0"/>
    <w:rsid w:val="18483325"/>
    <w:rsid w:val="19661E4D"/>
    <w:rsid w:val="1C2C4BCC"/>
    <w:rsid w:val="21835168"/>
    <w:rsid w:val="27283437"/>
    <w:rsid w:val="28091F00"/>
    <w:rsid w:val="292B2B1F"/>
    <w:rsid w:val="2B660AB3"/>
    <w:rsid w:val="2C0251DD"/>
    <w:rsid w:val="2DD802FC"/>
    <w:rsid w:val="2E982F97"/>
    <w:rsid w:val="318763C5"/>
    <w:rsid w:val="353F2726"/>
    <w:rsid w:val="36A62E0E"/>
    <w:rsid w:val="3EEC1566"/>
    <w:rsid w:val="3F7E6EEE"/>
    <w:rsid w:val="3F9C4891"/>
    <w:rsid w:val="3FC727A8"/>
    <w:rsid w:val="529D4440"/>
    <w:rsid w:val="54827780"/>
    <w:rsid w:val="56A70E3E"/>
    <w:rsid w:val="577D577A"/>
    <w:rsid w:val="587C4A18"/>
    <w:rsid w:val="5A192E1A"/>
    <w:rsid w:val="5A503B93"/>
    <w:rsid w:val="61F6630E"/>
    <w:rsid w:val="62F8176A"/>
    <w:rsid w:val="6CB20191"/>
    <w:rsid w:val="6D205FBD"/>
    <w:rsid w:val="7DDF2D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2018-02-13T16:10:00Z</dcterms:created>
  <dc:creator>ATI老哇的爪子007</dc:creator>
  <cp:lastModifiedBy>ATI老哇的爪子007</cp:lastModifiedBy>
  <dcterms:modified xsi:type="dcterms:W3CDTF">2018-02-13T17:49:26Z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