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_Toc14777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S627</w:t>
      </w:r>
      <w:r>
        <w:tab/>
      </w:r>
      <w:r>
        <w:fldChar w:fldCharType="begin"/>
      </w:r>
      <w:r>
        <w:instrText xml:space="preserve"> PAGEREF _Toc20913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S626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S625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S622</w:t>
      </w:r>
      <w:r>
        <w:tab/>
      </w:r>
      <w:r>
        <w:fldChar w:fldCharType="begin"/>
      </w:r>
      <w:r>
        <w:instrText xml:space="preserve"> PAGEREF _Toc7166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S621</w:t>
      </w:r>
      <w:r>
        <w:tab/>
      </w:r>
      <w:r>
        <w:fldChar w:fldCharType="begin"/>
      </w:r>
      <w:r>
        <w:instrText xml:space="preserve"> PAGEREF _Toc31606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tab/>
      </w:r>
      <w:r>
        <w:fldChar w:fldCharType="begin"/>
      </w:r>
      <w:r>
        <w:instrText xml:space="preserve"> PAGEREF _Toc6150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S620</w:t>
      </w:r>
      <w:r>
        <w:tab/>
      </w:r>
      <w:r>
        <w:fldChar w:fldCharType="begin"/>
      </w:r>
      <w:r>
        <w:instrText xml:space="preserve"> PAGEREF _Toc21721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S619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S615</w:t>
      </w:r>
      <w:r>
        <w:tab/>
      </w:r>
      <w:r>
        <w:fldChar w:fldCharType="begin"/>
      </w:r>
      <w:r>
        <w:instrText xml:space="preserve"> PAGEREF _Toc27110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S614</w:t>
      </w:r>
      <w:r>
        <w:tab/>
      </w:r>
      <w:r>
        <w:fldChar w:fldCharType="begin"/>
      </w:r>
      <w:r>
        <w:instrText xml:space="preserve"> PAGEREF _Toc30647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S613</w:t>
      </w:r>
      <w:r>
        <w:tab/>
      </w:r>
      <w:r>
        <w:fldChar w:fldCharType="begin"/>
      </w:r>
      <w:r>
        <w:instrText xml:space="preserve"> PAGEREF _Toc777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S612</w:t>
      </w:r>
      <w:r>
        <w:tab/>
      </w:r>
      <w:r>
        <w:fldChar w:fldCharType="begin"/>
      </w:r>
      <w:r>
        <w:instrText xml:space="preserve"> PAGEREF _Toc32621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S611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_Toc8583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_Toc313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_Toc32759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_Toc2810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1.21.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_Toc3069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_Toc21241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1.22.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_Toc20327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1.23.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1.24.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_Toc12579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1.25.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_Toc19739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1.26.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_Toc16105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_Toc18871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777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S610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hlei ,honemer 15haor cc, nashwa zaidren shwa nm k peil . ks lg ,rhlg ,yodyar son. Yodyar peor. Tsoho. Nashwa sichwed ..tofa dao jyeba..ks yodyar he2,ybe..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移动ho项目完善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自动升级完善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磁盘空间目录占用测试20的发现有中英文兼容性问题，增加了英文系统方面的兼容性。。。磁盘占用标注api使用java api为标准转换。。从df 结果转换为java api模式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平台监控的，select模式兼容修改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Webshell api 阻塞模式与非阻塞模式</w:t>
      </w:r>
      <w:bookmarkStart w:id="30" w:name="_GoBack"/>
      <w:bookmarkEnd w:id="3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与高鑫沟通交流自动升级部分ui修改 提升安全性 与便利性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全面ui模式完善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全面测试win系列的远程操作，ssh麻烦，telnet可以，但可能有部署兼容性，powershell部分也可能有兼容情况，，决定用java实现终端得了，走web协议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自定义远程web终端模式 与ftp集成，以便应用在win系列主机里面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移动ho项目完善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自动升级完善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与高鑫沟通交流自动升级部分ui修改 提升安全性 与便利性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全面ui模式完善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全面测试win系列的远程操作，ssh麻烦，telnet可以，但可能有部署兼容性，powershell部分也可能有兼容情况，，决定用java实现终端得了，走web协议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自定义远程web终端模式 与ftp集成，以便应用在win系列主机里面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移动ho项目完善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自动升级完善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与高鑫沟通交流自动升级部分以及监控平台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全面增加tab模式切换 与导航模式总结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多主机全面ui模式left菜单完善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cli api转java api部分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自动升级部分增加mkdir功能 方便配置自定义路径的生效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跨页面cookie的js读写工具完善与应用 应用在主机路径管理传递上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Ff兼容性增强ui方面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协助检查 与吴正浩沟通部分 一个移动ho的</w:t>
      </w:r>
      <w:r>
        <w:t>个接口 谢工反应 查不出数据</w:t>
      </w:r>
      <w:r>
        <w:rPr>
          <w:rFonts w:hint="eastAsia"/>
          <w:lang w:eastAsia="zh-CN"/>
        </w:rPr>
        <w:t>，发现</w:t>
      </w:r>
      <w:r>
        <w:rPr>
          <w:rFonts w:hint="eastAsia"/>
          <w:lang w:val="en-US" w:eastAsia="zh-CN"/>
        </w:rPr>
        <w:t>ho与本地sql脚本不一致，套用后测试依然查不到，经过与田宇琦协商暂缓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监控平台优化自动神机部分ui分离js 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自动升级增强功能 ，跨机器Ssh模式的执行shell与反馈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913"/>
      <w:r>
        <w:rPr>
          <w:rFonts w:hint="eastAsia"/>
          <w:lang w:val="en-US" w:eastAsia="zh-CN"/>
        </w:rPr>
        <w:t>S627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协助检查 与吴正浩沟通部分 一个移动ho的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个接口 谢工反应 查不出数据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监控平台优化监控部分uk分离js html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增加了上传时候的进度显示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增加了通过linux ssh ssft put远程文件是的进度显示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测试部分</w:t>
      </w: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跨机器Ssh模式的解压zip与执行shell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054"/>
      <w:r>
        <w:rPr>
          <w:rFonts w:hint="eastAsia"/>
          <w:lang w:val="en-US" w:eastAsia="zh-CN"/>
        </w:rPr>
        <w:t>S626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监控平台完善了第三方机器的的cpu 内存获取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磁盘空间占用等信息前段与测试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War打包后的测试 防止出现没有编译class的情况。解压与运行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518"/>
      <w:r>
        <w:rPr>
          <w:rFonts w:hint="eastAsia"/>
          <w:lang w:val="en-US" w:eastAsia="zh-CN"/>
        </w:rPr>
        <w:t>S625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监控平台完善了第三方机器的的cpu 内存获取 磁盘空间占用等信息通过ssh后端方面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性能信息优化第三版  适当分离重构优化提升可读性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通用接口映入接口层，统一初一keynamepair类型参数，提升dsl模式统一性通用性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Linux磁盘占用与分区列表命令df 的返回数据格式解析，用来集成到跨机器的监控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166"/>
      <w:r>
        <w:rPr>
          <w:rFonts w:hint="eastAsia"/>
          <w:lang w:val="en-US" w:eastAsia="zh-CN"/>
        </w:rPr>
        <w:t>S622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与吴正浩沟通部分移动医护部分 列表增加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此接口反馈中 添加 拼音码 字段</w: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instrText xml:space="preserve"> HYPERLINK "http://192.168.1.17:8080/hodoctor/vae1/getVae1List?bck01ListStr=21;25;30;36;39;77"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t>vae1/getVae1List?bck01ListStr=21;25;30;36;39;77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为了支持跨服务器连接监控，监控平台增加了ssh客户端部分功能核心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Ho移动医生站平台增加内嵌tomcat独立式容器化部署， 增加spring核心测试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升级时候cli 命令行实时输出完善 优化可读性 显示线程调整为主线程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Cli问题大总结回顾。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606"/>
      <w:r>
        <w:rPr>
          <w:rFonts w:hint="eastAsia"/>
          <w:lang w:val="en-US" w:eastAsia="zh-CN"/>
        </w:rPr>
        <w:t>S621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雷欢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沟通部分移动医护部分内容完善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自动升级脚本增加实时输出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监控平台增加内嵌tomcat独立式容器化部署，在linux测试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增加Xrunjdwp远程调试功能与测试，与agentlib模式对比总结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通用Servlet    CommonServlet v2 部分bug修正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升级时候cli 命令行实时输出的解决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" w:name="_Toc6150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721"/>
      <w:r>
        <w:rPr>
          <w:rFonts w:hint="eastAsia"/>
          <w:lang w:val="en-US" w:eastAsia="zh-CN"/>
        </w:rPr>
        <w:t>S620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与高鑫沟通，自动升级脚本的测试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与吴正浩沟通部分移动医护部分内容完善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方法运行容器 Classload方式加载的模式新斑本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自动升级部分，Jar与zip文件工具完善，以便支持classloader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Classload模式运行的完善与总结，以便支持运行容器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3691"/>
      <w:r>
        <w:rPr>
          <w:rFonts w:hint="eastAsia"/>
          <w:lang w:val="en-US" w:eastAsia="zh-CN"/>
        </w:rPr>
        <w:t>S619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提升用户体验cli命令行彩色语法提示总结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与吴正浩沟通再次打包移动医护部分，增加了maven命令行使用直接打包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进程管理根据端口查询进程pid linux版，与统一linux win api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文件系统Webdav server优化，增强运行可读性 缩短命令行 独立部署化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命令行运行模块概念新版本总结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 linux版本  进程结束java版的建设与测试，统一linux 与win这部分的java api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110"/>
      <w:r>
        <w:rPr>
          <w:rFonts w:hint="eastAsia"/>
          <w:lang w:val="en-US" w:eastAsia="zh-CN"/>
        </w:rPr>
        <w:t>S615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为了方便elk日志查看 Docker容器扫描根据增加本地模式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容器化方面的Tomcat独立运行嵌入版优化体积。项目独立出来减少依赖于体积缩小 提升可维护性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进程管理工具，统一linux win 根据端口号结束进程 进程结束Kill命令与linux win统一化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Shell Cli命令行返回结果csv格式格式化简析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监控平台Kill根据java版本选项独立处理啊，使用apache cli根据优化，减少路径长度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Elk日志没有的问题，是docker重启后容器id变化。。做了总结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不同数据结构查询dsl做了总结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统一文件系统jcr api的资料搜集，比较复杂，同时搜集了ftp 和webdav 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sardine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的api，做了下内部标准化工作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0" w:name="_Toc30647"/>
      <w:r>
        <w:rPr>
          <w:rFonts w:hint="eastAsia"/>
          <w:lang w:val="en-US" w:eastAsia="zh-CN"/>
        </w:rPr>
        <w:t>S614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Webdav大文件上传与下载类库优化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Fastdfs容器化问题，与ftp webdav的api映射模式总结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 get大文件下载的优化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Webdav类库体系总结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远程存储模式分布式文件系统体系大总结整理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Urlrncode工具优化 增加了与js的api别名与统一化工作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1" w:name="_Toc777"/>
      <w:r>
        <w:rPr>
          <w:rFonts w:hint="eastAsia"/>
          <w:lang w:val="en-US" w:eastAsia="zh-CN"/>
        </w:rPr>
        <w:t>S613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与高星韩磊红沟统一些容器化问题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 沟统自动化升级问题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Webdav大文件上传问题与java lib解决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Fastdfs容器化问题，应用yum模式与二进制安装不能解决，貌似只能源码安装。。与dfs，ftp的webdav比较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应用程序容器化总结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方法运行器完善，增加了jar包通配符扫描功能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与王增器讨论uuid问题，搜集资料uuid模式，建立了uuid模式，提高可读性，通过备用时间戳模式提升稳定性，通过查询现有uuid排除提升正确性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Dom xpath方面文档总结 与Tomcat工具，读写配置文件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容器化tomcat部分端口修改工具，去掉ajp端口配置，简化部署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 java vm模式测试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Xml框架dom4j  jdom总结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Linux windows进程运行参数的统一化查询与总结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621"/>
      <w:r>
        <w:rPr>
          <w:rFonts w:hint="eastAsia"/>
          <w:lang w:val="en-US" w:eastAsia="zh-CN"/>
        </w:rPr>
        <w:t>S612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与高星韩磊红沟统一些问题问题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Elk增加自动加载，貌似与xshell有冲突，暂时去掉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Elk汉化版加载测试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docker升入总结，虚拟化层次总结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Tomcat的嵌入化独立化容器化启动测试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容器化部分端口映射与端口检测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628"/>
      <w:r>
        <w:rPr>
          <w:rFonts w:hint="eastAsia"/>
          <w:lang w:val="en-US" w:eastAsia="zh-CN"/>
        </w:rPr>
        <w:t>S611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583"/>
      <w:r>
        <w:rPr>
          <w:rFonts w:hint="eastAsia"/>
          <w:lang w:val="en-US" w:eastAsia="zh-CN"/>
        </w:rPr>
        <w:t>S68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3"/>
      <w:r>
        <w:rPr>
          <w:rFonts w:hint="eastAsia"/>
          <w:lang w:val="en-US" w:eastAsia="zh-CN"/>
        </w:rPr>
        <w:t>S67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9270"/>
      <w:r>
        <w:rPr>
          <w:rFonts w:hint="eastAsia"/>
          <w:lang w:val="en-US" w:eastAsia="zh-CN"/>
        </w:rPr>
        <w:t>S66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179"/>
      <w:r>
        <w:rPr>
          <w:rFonts w:hint="eastAsia"/>
          <w:lang w:val="en-US" w:eastAsia="zh-CN"/>
        </w:rPr>
        <w:t>S65</w:t>
      </w:r>
      <w:bookmarkEnd w:id="1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740"/>
      <w:r>
        <w:rPr>
          <w:rFonts w:hint="eastAsia"/>
          <w:lang w:val="en-US" w:eastAsia="zh-CN"/>
        </w:rPr>
        <w:t>S64</w:t>
      </w:r>
      <w:bookmarkEnd w:id="1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2759"/>
      <w:r>
        <w:rPr>
          <w:rFonts w:hint="eastAsia"/>
          <w:lang w:val="en-US" w:eastAsia="zh-CN"/>
        </w:rPr>
        <w:t>S61</w:t>
      </w:r>
      <w:bookmarkEnd w:id="1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810"/>
      <w:r>
        <w:rPr>
          <w:rFonts w:hint="eastAsia"/>
          <w:lang w:val="en-US" w:eastAsia="zh-CN"/>
        </w:rPr>
        <w:t>S531</w:t>
      </w:r>
      <w:bookmarkEnd w:id="2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069"/>
      <w:r>
        <w:rPr>
          <w:rFonts w:hint="eastAsia"/>
          <w:lang w:val="en-US" w:eastAsia="zh-CN"/>
        </w:rPr>
        <w:t>S530</w:t>
      </w:r>
      <w:bookmarkEnd w:id="2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22" w:name="_Toc21241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2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0327"/>
      <w:r>
        <w:rPr>
          <w:rFonts w:hint="eastAsia"/>
          <w:lang w:val="en-US" w:eastAsia="zh-CN"/>
        </w:rPr>
        <w:t>S529</w:t>
      </w:r>
      <w:bookmarkEnd w:id="2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6060"/>
      <w:r>
        <w:rPr>
          <w:rFonts w:hint="eastAsia"/>
          <w:lang w:val="en-US" w:eastAsia="zh-CN"/>
        </w:rPr>
        <w:t>S528</w:t>
      </w:r>
      <w:bookmarkEnd w:id="2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579"/>
      <w:r>
        <w:rPr>
          <w:rFonts w:hint="eastAsia"/>
          <w:lang w:val="en-US" w:eastAsia="zh-CN"/>
        </w:rPr>
        <w:t>S525</w:t>
      </w:r>
      <w:bookmarkEnd w:id="2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9739"/>
      <w:r>
        <w:rPr>
          <w:rFonts w:hint="eastAsia"/>
          <w:lang w:val="en-US" w:eastAsia="zh-CN"/>
        </w:rPr>
        <w:t>S524</w:t>
      </w:r>
      <w:bookmarkEnd w:id="2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034"/>
      <w:r>
        <w:rPr>
          <w:rFonts w:hint="eastAsia"/>
          <w:lang w:val="en-US" w:eastAsia="zh-CN"/>
        </w:rPr>
        <w:t>S523</w:t>
      </w:r>
      <w:bookmarkEnd w:id="2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16105"/>
      <w:r>
        <w:rPr>
          <w:rFonts w:hint="eastAsia"/>
          <w:lang w:val="en-US" w:eastAsia="zh-CN"/>
        </w:rPr>
        <w:t>S522</w:t>
      </w:r>
      <w:bookmarkEnd w:id="2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7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8871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C197ABD"/>
    <w:multiLevelType w:val="singleLevel"/>
    <w:tmpl w:val="9C197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5A4C9A"/>
    <w:multiLevelType w:val="singleLevel"/>
    <w:tmpl w:val="D75A4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0726FDD"/>
    <w:multiLevelType w:val="singleLevel"/>
    <w:tmpl w:val="E0726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5C7F35C"/>
    <w:multiLevelType w:val="singleLevel"/>
    <w:tmpl w:val="55C7F3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6"/>
  </w:num>
  <w:num w:numId="6">
    <w:abstractNumId w:val="12"/>
  </w:num>
  <w:num w:numId="7">
    <w:abstractNumId w:val="2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4"/>
  </w:num>
  <w:num w:numId="13">
    <w:abstractNumId w:val="0"/>
  </w:num>
  <w:num w:numId="14">
    <w:abstractNumId w:val="1"/>
  </w:num>
  <w:num w:numId="15">
    <w:abstractNumId w:val="16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2F0DF1"/>
    <w:rsid w:val="01460C3A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CD4D12"/>
    <w:rsid w:val="01E733D3"/>
    <w:rsid w:val="01F10CC6"/>
    <w:rsid w:val="01FD0941"/>
    <w:rsid w:val="02024B83"/>
    <w:rsid w:val="020C1A51"/>
    <w:rsid w:val="022826F3"/>
    <w:rsid w:val="023A0A10"/>
    <w:rsid w:val="02555FAD"/>
    <w:rsid w:val="02581969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2F95C6B"/>
    <w:rsid w:val="02FC58AF"/>
    <w:rsid w:val="0303646E"/>
    <w:rsid w:val="03134F00"/>
    <w:rsid w:val="031607A8"/>
    <w:rsid w:val="03297F59"/>
    <w:rsid w:val="033A5996"/>
    <w:rsid w:val="03491515"/>
    <w:rsid w:val="034939E3"/>
    <w:rsid w:val="034E0206"/>
    <w:rsid w:val="036C7F50"/>
    <w:rsid w:val="03AF0A27"/>
    <w:rsid w:val="03BA6ACA"/>
    <w:rsid w:val="03C330BC"/>
    <w:rsid w:val="03E04502"/>
    <w:rsid w:val="03E90E8D"/>
    <w:rsid w:val="03F34837"/>
    <w:rsid w:val="0408787F"/>
    <w:rsid w:val="040B7DBD"/>
    <w:rsid w:val="041961ED"/>
    <w:rsid w:val="04267A47"/>
    <w:rsid w:val="042D0CF8"/>
    <w:rsid w:val="04334061"/>
    <w:rsid w:val="043F6948"/>
    <w:rsid w:val="045D0ECD"/>
    <w:rsid w:val="04722C3D"/>
    <w:rsid w:val="047F5526"/>
    <w:rsid w:val="0496495A"/>
    <w:rsid w:val="04A0768E"/>
    <w:rsid w:val="04B31206"/>
    <w:rsid w:val="04B9298D"/>
    <w:rsid w:val="04C456AD"/>
    <w:rsid w:val="04C515A9"/>
    <w:rsid w:val="04CE2AB0"/>
    <w:rsid w:val="04EB5329"/>
    <w:rsid w:val="05045A02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404FD"/>
    <w:rsid w:val="067A0302"/>
    <w:rsid w:val="067C36DA"/>
    <w:rsid w:val="068C6B6F"/>
    <w:rsid w:val="06A54AEE"/>
    <w:rsid w:val="06B301E4"/>
    <w:rsid w:val="06BB2D40"/>
    <w:rsid w:val="06CD45A2"/>
    <w:rsid w:val="06CF1A0F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C60FA"/>
    <w:rsid w:val="079F7367"/>
    <w:rsid w:val="07B45F41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17CE0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8B7C28"/>
    <w:rsid w:val="099425AB"/>
    <w:rsid w:val="09A132A4"/>
    <w:rsid w:val="09CD0579"/>
    <w:rsid w:val="09CD4B3B"/>
    <w:rsid w:val="09E52785"/>
    <w:rsid w:val="09E97E6D"/>
    <w:rsid w:val="09F115F9"/>
    <w:rsid w:val="09F25A64"/>
    <w:rsid w:val="09F26273"/>
    <w:rsid w:val="0A082BB3"/>
    <w:rsid w:val="0A112FCD"/>
    <w:rsid w:val="0A2D331F"/>
    <w:rsid w:val="0A545489"/>
    <w:rsid w:val="0A7162D3"/>
    <w:rsid w:val="0A7306D3"/>
    <w:rsid w:val="0AE731A6"/>
    <w:rsid w:val="0AF91CD1"/>
    <w:rsid w:val="0AFD03F2"/>
    <w:rsid w:val="0B054C8F"/>
    <w:rsid w:val="0B1A10EA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8343F"/>
    <w:rsid w:val="0B7F6401"/>
    <w:rsid w:val="0B8C5BEB"/>
    <w:rsid w:val="0BC878ED"/>
    <w:rsid w:val="0BDA0011"/>
    <w:rsid w:val="0C2B01CD"/>
    <w:rsid w:val="0C394857"/>
    <w:rsid w:val="0C3F0C10"/>
    <w:rsid w:val="0C480BDF"/>
    <w:rsid w:val="0C5241A4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DB0125"/>
    <w:rsid w:val="0DE4256A"/>
    <w:rsid w:val="0DF82E2F"/>
    <w:rsid w:val="0E0A1E1C"/>
    <w:rsid w:val="0E154217"/>
    <w:rsid w:val="0E1E4271"/>
    <w:rsid w:val="0E2F42F0"/>
    <w:rsid w:val="0E3A75C7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114C01"/>
    <w:rsid w:val="0F3A6EE0"/>
    <w:rsid w:val="0F3D4BDE"/>
    <w:rsid w:val="0FA115C7"/>
    <w:rsid w:val="0FC128C7"/>
    <w:rsid w:val="0FCA5835"/>
    <w:rsid w:val="0FD54963"/>
    <w:rsid w:val="0FD70E39"/>
    <w:rsid w:val="0FE21635"/>
    <w:rsid w:val="0FE43EAC"/>
    <w:rsid w:val="0FEA23D9"/>
    <w:rsid w:val="0FF45F87"/>
    <w:rsid w:val="0FFB2DD4"/>
    <w:rsid w:val="10060472"/>
    <w:rsid w:val="1012596D"/>
    <w:rsid w:val="10134848"/>
    <w:rsid w:val="10185BA7"/>
    <w:rsid w:val="102B5CCE"/>
    <w:rsid w:val="10317F86"/>
    <w:rsid w:val="103F7FB8"/>
    <w:rsid w:val="10402D6B"/>
    <w:rsid w:val="1056756A"/>
    <w:rsid w:val="105C332D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3402B"/>
    <w:rsid w:val="11194A4A"/>
    <w:rsid w:val="114041EC"/>
    <w:rsid w:val="11442A63"/>
    <w:rsid w:val="114B0C0B"/>
    <w:rsid w:val="116935B5"/>
    <w:rsid w:val="116D02CC"/>
    <w:rsid w:val="11722066"/>
    <w:rsid w:val="117D126C"/>
    <w:rsid w:val="11AC283B"/>
    <w:rsid w:val="11D6173E"/>
    <w:rsid w:val="11E0210E"/>
    <w:rsid w:val="12510F38"/>
    <w:rsid w:val="12544C88"/>
    <w:rsid w:val="12564E0D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8B79C7"/>
    <w:rsid w:val="138F23B3"/>
    <w:rsid w:val="139E0DD5"/>
    <w:rsid w:val="13AA3EEA"/>
    <w:rsid w:val="13C57466"/>
    <w:rsid w:val="13D028AE"/>
    <w:rsid w:val="140330F5"/>
    <w:rsid w:val="14147AD4"/>
    <w:rsid w:val="14192241"/>
    <w:rsid w:val="141D6746"/>
    <w:rsid w:val="142024EB"/>
    <w:rsid w:val="14233D54"/>
    <w:rsid w:val="14387CF3"/>
    <w:rsid w:val="14421592"/>
    <w:rsid w:val="144B5E3A"/>
    <w:rsid w:val="144F5345"/>
    <w:rsid w:val="14507D96"/>
    <w:rsid w:val="145A5FA5"/>
    <w:rsid w:val="145D037C"/>
    <w:rsid w:val="145E5AFE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141758"/>
    <w:rsid w:val="15322C85"/>
    <w:rsid w:val="155318E4"/>
    <w:rsid w:val="15602A20"/>
    <w:rsid w:val="159969C3"/>
    <w:rsid w:val="15B5137B"/>
    <w:rsid w:val="15BF34A4"/>
    <w:rsid w:val="15CE2DFB"/>
    <w:rsid w:val="15DA66BD"/>
    <w:rsid w:val="15E9194A"/>
    <w:rsid w:val="15ED1CFE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5138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8C262D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20033C"/>
    <w:rsid w:val="18322FB3"/>
    <w:rsid w:val="183E29CD"/>
    <w:rsid w:val="18512143"/>
    <w:rsid w:val="185B35D5"/>
    <w:rsid w:val="185C5F5E"/>
    <w:rsid w:val="18893A87"/>
    <w:rsid w:val="18957FBD"/>
    <w:rsid w:val="189920AD"/>
    <w:rsid w:val="189A4351"/>
    <w:rsid w:val="18A65EC2"/>
    <w:rsid w:val="18AA45F8"/>
    <w:rsid w:val="18C54AB5"/>
    <w:rsid w:val="18E16A0F"/>
    <w:rsid w:val="190E6DDB"/>
    <w:rsid w:val="19146077"/>
    <w:rsid w:val="1937122C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26AAB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63955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146F6"/>
    <w:rsid w:val="1BB6648D"/>
    <w:rsid w:val="1BBE3342"/>
    <w:rsid w:val="1C117DAF"/>
    <w:rsid w:val="1C3B6864"/>
    <w:rsid w:val="1C455DDD"/>
    <w:rsid w:val="1C5D0073"/>
    <w:rsid w:val="1C633F35"/>
    <w:rsid w:val="1C7945D3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645A0"/>
    <w:rsid w:val="1D6F66EC"/>
    <w:rsid w:val="1D80498C"/>
    <w:rsid w:val="1D820B99"/>
    <w:rsid w:val="1D8A39B6"/>
    <w:rsid w:val="1D92459C"/>
    <w:rsid w:val="1DB12B75"/>
    <w:rsid w:val="1DB60EC8"/>
    <w:rsid w:val="1DBC1403"/>
    <w:rsid w:val="1DCA3937"/>
    <w:rsid w:val="1DCF315A"/>
    <w:rsid w:val="1DE267F8"/>
    <w:rsid w:val="1E0853B4"/>
    <w:rsid w:val="1E261099"/>
    <w:rsid w:val="1E43619C"/>
    <w:rsid w:val="1E495BE9"/>
    <w:rsid w:val="1E6C6AA5"/>
    <w:rsid w:val="1E7C4907"/>
    <w:rsid w:val="1E832855"/>
    <w:rsid w:val="1E8955CB"/>
    <w:rsid w:val="1E933C0E"/>
    <w:rsid w:val="1E937C8E"/>
    <w:rsid w:val="1EA54A57"/>
    <w:rsid w:val="1EAE3848"/>
    <w:rsid w:val="1EB81C01"/>
    <w:rsid w:val="1EE4477B"/>
    <w:rsid w:val="1EED7FFD"/>
    <w:rsid w:val="1F0C40EB"/>
    <w:rsid w:val="1F287103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DB423D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757CC7"/>
    <w:rsid w:val="21A04DE0"/>
    <w:rsid w:val="21B50BA8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AD0EAE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7D7B38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776AB2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DD1581"/>
    <w:rsid w:val="25E81348"/>
    <w:rsid w:val="25E95842"/>
    <w:rsid w:val="262F639B"/>
    <w:rsid w:val="266C169B"/>
    <w:rsid w:val="26724823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92146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528BA"/>
    <w:rsid w:val="27E624C2"/>
    <w:rsid w:val="27F82A1B"/>
    <w:rsid w:val="27FB368A"/>
    <w:rsid w:val="27FF4CE1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9548A4"/>
    <w:rsid w:val="28A46608"/>
    <w:rsid w:val="28A72604"/>
    <w:rsid w:val="28D066CF"/>
    <w:rsid w:val="28DD7E64"/>
    <w:rsid w:val="28DF560C"/>
    <w:rsid w:val="28E43AB8"/>
    <w:rsid w:val="28ED4E1E"/>
    <w:rsid w:val="28EF3102"/>
    <w:rsid w:val="28F757A7"/>
    <w:rsid w:val="291118FF"/>
    <w:rsid w:val="291153BA"/>
    <w:rsid w:val="291C2AEB"/>
    <w:rsid w:val="291F7156"/>
    <w:rsid w:val="294F4FA5"/>
    <w:rsid w:val="2953400B"/>
    <w:rsid w:val="29557571"/>
    <w:rsid w:val="295B68F9"/>
    <w:rsid w:val="295F5922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5649A9"/>
    <w:rsid w:val="2A7F0766"/>
    <w:rsid w:val="2A8B0C88"/>
    <w:rsid w:val="2A9443F0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90E10"/>
    <w:rsid w:val="2B7B52CC"/>
    <w:rsid w:val="2B946503"/>
    <w:rsid w:val="2B997509"/>
    <w:rsid w:val="2BAB02A3"/>
    <w:rsid w:val="2BB77387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6E4B49"/>
    <w:rsid w:val="2C743D76"/>
    <w:rsid w:val="2C782A96"/>
    <w:rsid w:val="2C8D60A6"/>
    <w:rsid w:val="2C9F54A6"/>
    <w:rsid w:val="2CA67675"/>
    <w:rsid w:val="2CA72640"/>
    <w:rsid w:val="2CBE23FA"/>
    <w:rsid w:val="2CBF4E3A"/>
    <w:rsid w:val="2CC059B0"/>
    <w:rsid w:val="2CC2629D"/>
    <w:rsid w:val="2CE411BA"/>
    <w:rsid w:val="2CF924CF"/>
    <w:rsid w:val="2D70691E"/>
    <w:rsid w:val="2D7B7DEB"/>
    <w:rsid w:val="2D8C7F2C"/>
    <w:rsid w:val="2D9C5DBA"/>
    <w:rsid w:val="2DAB4724"/>
    <w:rsid w:val="2DB926EC"/>
    <w:rsid w:val="2DBE1238"/>
    <w:rsid w:val="2DCE5552"/>
    <w:rsid w:val="2DF71DA5"/>
    <w:rsid w:val="2DFB476F"/>
    <w:rsid w:val="2E1B6332"/>
    <w:rsid w:val="2E68400A"/>
    <w:rsid w:val="2E791A3D"/>
    <w:rsid w:val="2EB6114C"/>
    <w:rsid w:val="2EB84DAB"/>
    <w:rsid w:val="2EC73730"/>
    <w:rsid w:val="2EE23321"/>
    <w:rsid w:val="2EE56B95"/>
    <w:rsid w:val="2F197D3B"/>
    <w:rsid w:val="2F1A50BA"/>
    <w:rsid w:val="2F31672B"/>
    <w:rsid w:val="2F317A00"/>
    <w:rsid w:val="2F3F785E"/>
    <w:rsid w:val="2F43751C"/>
    <w:rsid w:val="2F5659D5"/>
    <w:rsid w:val="2F6A1A08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0F34351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A93C11"/>
    <w:rsid w:val="32B178E6"/>
    <w:rsid w:val="32B37805"/>
    <w:rsid w:val="32C05DEA"/>
    <w:rsid w:val="32CC2D9E"/>
    <w:rsid w:val="32D60B5A"/>
    <w:rsid w:val="32E72F1A"/>
    <w:rsid w:val="32F02A77"/>
    <w:rsid w:val="32F11DEC"/>
    <w:rsid w:val="33051B71"/>
    <w:rsid w:val="331313F1"/>
    <w:rsid w:val="33464919"/>
    <w:rsid w:val="33696EE2"/>
    <w:rsid w:val="3379462D"/>
    <w:rsid w:val="338C3594"/>
    <w:rsid w:val="33A0130E"/>
    <w:rsid w:val="33A239FD"/>
    <w:rsid w:val="33B07A25"/>
    <w:rsid w:val="33D90E97"/>
    <w:rsid w:val="33E44504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960DEF"/>
    <w:rsid w:val="35A9336C"/>
    <w:rsid w:val="35B52447"/>
    <w:rsid w:val="35C34C58"/>
    <w:rsid w:val="35C63BB4"/>
    <w:rsid w:val="35CA2630"/>
    <w:rsid w:val="35CC5AD3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8B0141"/>
    <w:rsid w:val="36A153BB"/>
    <w:rsid w:val="36C9201A"/>
    <w:rsid w:val="36D12F95"/>
    <w:rsid w:val="36D95D79"/>
    <w:rsid w:val="36DB2515"/>
    <w:rsid w:val="37090055"/>
    <w:rsid w:val="37153FDA"/>
    <w:rsid w:val="371958D1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257929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0654D"/>
    <w:rsid w:val="39F81464"/>
    <w:rsid w:val="3A297BBD"/>
    <w:rsid w:val="3A2D6BA2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97781B"/>
    <w:rsid w:val="3BB67024"/>
    <w:rsid w:val="3BCA7E9E"/>
    <w:rsid w:val="3BCF2D31"/>
    <w:rsid w:val="3BE67132"/>
    <w:rsid w:val="3BEA6D4D"/>
    <w:rsid w:val="3BED7E89"/>
    <w:rsid w:val="3BF93667"/>
    <w:rsid w:val="3BFB6254"/>
    <w:rsid w:val="3C0D24E6"/>
    <w:rsid w:val="3C163162"/>
    <w:rsid w:val="3C170B5B"/>
    <w:rsid w:val="3C191006"/>
    <w:rsid w:val="3C5512EC"/>
    <w:rsid w:val="3C553A0F"/>
    <w:rsid w:val="3C72054B"/>
    <w:rsid w:val="3C8167A9"/>
    <w:rsid w:val="3CAB046E"/>
    <w:rsid w:val="3CAC38AF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040877"/>
    <w:rsid w:val="3E314E15"/>
    <w:rsid w:val="3E4016E7"/>
    <w:rsid w:val="3E5E6CF1"/>
    <w:rsid w:val="3E973C19"/>
    <w:rsid w:val="3E9A0A30"/>
    <w:rsid w:val="3EB117C5"/>
    <w:rsid w:val="3EB73F3F"/>
    <w:rsid w:val="3EBC2FC5"/>
    <w:rsid w:val="3EFB5D63"/>
    <w:rsid w:val="3F074FA8"/>
    <w:rsid w:val="3F082D27"/>
    <w:rsid w:val="3F4F71A4"/>
    <w:rsid w:val="3F5D4CBD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14179A"/>
    <w:rsid w:val="411558FB"/>
    <w:rsid w:val="414F6A0F"/>
    <w:rsid w:val="41566F2A"/>
    <w:rsid w:val="416C2746"/>
    <w:rsid w:val="41923DC9"/>
    <w:rsid w:val="41930062"/>
    <w:rsid w:val="41A71D74"/>
    <w:rsid w:val="41AB2428"/>
    <w:rsid w:val="41B721D3"/>
    <w:rsid w:val="41C44A15"/>
    <w:rsid w:val="41D91D34"/>
    <w:rsid w:val="41DB129A"/>
    <w:rsid w:val="41F27203"/>
    <w:rsid w:val="41F44582"/>
    <w:rsid w:val="42092EB9"/>
    <w:rsid w:val="4210078B"/>
    <w:rsid w:val="421110D8"/>
    <w:rsid w:val="423171A6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A4E0F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A21221"/>
    <w:rsid w:val="44A36900"/>
    <w:rsid w:val="44C00C0B"/>
    <w:rsid w:val="44FC68C9"/>
    <w:rsid w:val="45093F3C"/>
    <w:rsid w:val="450E177A"/>
    <w:rsid w:val="451F7BEC"/>
    <w:rsid w:val="45433562"/>
    <w:rsid w:val="455A11AC"/>
    <w:rsid w:val="45614B98"/>
    <w:rsid w:val="456511C3"/>
    <w:rsid w:val="45775F89"/>
    <w:rsid w:val="459046FF"/>
    <w:rsid w:val="45AD726E"/>
    <w:rsid w:val="45C11783"/>
    <w:rsid w:val="45D7705B"/>
    <w:rsid w:val="45DB0335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C7990"/>
    <w:rsid w:val="470D325B"/>
    <w:rsid w:val="47353C1A"/>
    <w:rsid w:val="47384252"/>
    <w:rsid w:val="47385C54"/>
    <w:rsid w:val="474957BB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4F5274"/>
    <w:rsid w:val="489018A6"/>
    <w:rsid w:val="48982D77"/>
    <w:rsid w:val="489D3693"/>
    <w:rsid w:val="48B62FE4"/>
    <w:rsid w:val="48BB0CA7"/>
    <w:rsid w:val="48CD7494"/>
    <w:rsid w:val="48CF2142"/>
    <w:rsid w:val="48D24A3C"/>
    <w:rsid w:val="48D56383"/>
    <w:rsid w:val="48F05755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9F720A8"/>
    <w:rsid w:val="4A345BD0"/>
    <w:rsid w:val="4A3E43A8"/>
    <w:rsid w:val="4A5338CA"/>
    <w:rsid w:val="4A5779AE"/>
    <w:rsid w:val="4A58685C"/>
    <w:rsid w:val="4A5C041B"/>
    <w:rsid w:val="4A612B34"/>
    <w:rsid w:val="4A6F2AD1"/>
    <w:rsid w:val="4A8703A4"/>
    <w:rsid w:val="4A8B214C"/>
    <w:rsid w:val="4A8D6812"/>
    <w:rsid w:val="4AAA652E"/>
    <w:rsid w:val="4AC53E26"/>
    <w:rsid w:val="4AD51AF1"/>
    <w:rsid w:val="4ADE062C"/>
    <w:rsid w:val="4AFA06E2"/>
    <w:rsid w:val="4AFE7106"/>
    <w:rsid w:val="4AFF4730"/>
    <w:rsid w:val="4B292006"/>
    <w:rsid w:val="4B334E01"/>
    <w:rsid w:val="4B3D4733"/>
    <w:rsid w:val="4B4B36FD"/>
    <w:rsid w:val="4B544ACF"/>
    <w:rsid w:val="4BB22AFF"/>
    <w:rsid w:val="4BBD7646"/>
    <w:rsid w:val="4BC72F14"/>
    <w:rsid w:val="4BDB6A5A"/>
    <w:rsid w:val="4BF911AF"/>
    <w:rsid w:val="4C0637DD"/>
    <w:rsid w:val="4C0B28B2"/>
    <w:rsid w:val="4C0E7824"/>
    <w:rsid w:val="4C3F303C"/>
    <w:rsid w:val="4C4574B9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8E5D1D"/>
    <w:rsid w:val="4D943F2A"/>
    <w:rsid w:val="4DA1750D"/>
    <w:rsid w:val="4DAF653F"/>
    <w:rsid w:val="4DC03805"/>
    <w:rsid w:val="4DD347FF"/>
    <w:rsid w:val="4DD8613E"/>
    <w:rsid w:val="4DDD4D28"/>
    <w:rsid w:val="4DE95C4C"/>
    <w:rsid w:val="4DED5EDE"/>
    <w:rsid w:val="4DF74276"/>
    <w:rsid w:val="4E0D14FC"/>
    <w:rsid w:val="4E200290"/>
    <w:rsid w:val="4E3D24BF"/>
    <w:rsid w:val="4E86642D"/>
    <w:rsid w:val="4EBB2F72"/>
    <w:rsid w:val="4EEA22B6"/>
    <w:rsid w:val="4EEC5872"/>
    <w:rsid w:val="4F0B6F54"/>
    <w:rsid w:val="4F122526"/>
    <w:rsid w:val="4F2F024D"/>
    <w:rsid w:val="4F5303F8"/>
    <w:rsid w:val="4F5C0479"/>
    <w:rsid w:val="4F62169D"/>
    <w:rsid w:val="4F7710BA"/>
    <w:rsid w:val="4F8867CA"/>
    <w:rsid w:val="4FAB0185"/>
    <w:rsid w:val="4FBA68BE"/>
    <w:rsid w:val="4FC22E6C"/>
    <w:rsid w:val="4FD37C73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7B6B6E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093B2D"/>
    <w:rsid w:val="522C6DC1"/>
    <w:rsid w:val="52350CE8"/>
    <w:rsid w:val="523C52EF"/>
    <w:rsid w:val="524846FF"/>
    <w:rsid w:val="52567542"/>
    <w:rsid w:val="525C3CBB"/>
    <w:rsid w:val="525C54C1"/>
    <w:rsid w:val="525C6639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116A2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3EA0FC8"/>
    <w:rsid w:val="54037406"/>
    <w:rsid w:val="540C451F"/>
    <w:rsid w:val="540F3228"/>
    <w:rsid w:val="541C627F"/>
    <w:rsid w:val="54221BC4"/>
    <w:rsid w:val="54313F16"/>
    <w:rsid w:val="54345E07"/>
    <w:rsid w:val="544C6F8A"/>
    <w:rsid w:val="54523973"/>
    <w:rsid w:val="5464643F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1B342D"/>
    <w:rsid w:val="5532792B"/>
    <w:rsid w:val="553A738B"/>
    <w:rsid w:val="553E4B40"/>
    <w:rsid w:val="554A130E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4D6291"/>
    <w:rsid w:val="5657106F"/>
    <w:rsid w:val="568A1BB5"/>
    <w:rsid w:val="568B3505"/>
    <w:rsid w:val="56912D25"/>
    <w:rsid w:val="569A4DB3"/>
    <w:rsid w:val="569A4ED3"/>
    <w:rsid w:val="56AA7E90"/>
    <w:rsid w:val="56D849A1"/>
    <w:rsid w:val="56E86C45"/>
    <w:rsid w:val="56F227F5"/>
    <w:rsid w:val="570F6BFD"/>
    <w:rsid w:val="571D47D6"/>
    <w:rsid w:val="57325B49"/>
    <w:rsid w:val="57350789"/>
    <w:rsid w:val="573508FC"/>
    <w:rsid w:val="57673F35"/>
    <w:rsid w:val="57877709"/>
    <w:rsid w:val="57A77210"/>
    <w:rsid w:val="57B43250"/>
    <w:rsid w:val="57B60242"/>
    <w:rsid w:val="57C04795"/>
    <w:rsid w:val="57C33B13"/>
    <w:rsid w:val="57C40ABA"/>
    <w:rsid w:val="57DF4B35"/>
    <w:rsid w:val="57E274F8"/>
    <w:rsid w:val="57FA4B83"/>
    <w:rsid w:val="58225E9F"/>
    <w:rsid w:val="582C43B4"/>
    <w:rsid w:val="582C60B1"/>
    <w:rsid w:val="58491423"/>
    <w:rsid w:val="58502063"/>
    <w:rsid w:val="58583A86"/>
    <w:rsid w:val="58634BBD"/>
    <w:rsid w:val="588D15D4"/>
    <w:rsid w:val="588F29DD"/>
    <w:rsid w:val="58A94838"/>
    <w:rsid w:val="58C9699D"/>
    <w:rsid w:val="58CB0600"/>
    <w:rsid w:val="58CD4B50"/>
    <w:rsid w:val="58F7104B"/>
    <w:rsid w:val="58F849E5"/>
    <w:rsid w:val="59061C14"/>
    <w:rsid w:val="59242CBB"/>
    <w:rsid w:val="59337C5F"/>
    <w:rsid w:val="59500F95"/>
    <w:rsid w:val="59576AF5"/>
    <w:rsid w:val="5962711F"/>
    <w:rsid w:val="5965345D"/>
    <w:rsid w:val="59754B2B"/>
    <w:rsid w:val="59786AA6"/>
    <w:rsid w:val="59870168"/>
    <w:rsid w:val="598F0F77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C85AF7"/>
    <w:rsid w:val="5AF05ED5"/>
    <w:rsid w:val="5B0D7091"/>
    <w:rsid w:val="5B106A86"/>
    <w:rsid w:val="5B16459D"/>
    <w:rsid w:val="5B267511"/>
    <w:rsid w:val="5B2E6BAF"/>
    <w:rsid w:val="5B40351A"/>
    <w:rsid w:val="5B430CF1"/>
    <w:rsid w:val="5B8930C8"/>
    <w:rsid w:val="5BA77EBA"/>
    <w:rsid w:val="5BAC621B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0F3EC9"/>
    <w:rsid w:val="5C125E70"/>
    <w:rsid w:val="5C29118B"/>
    <w:rsid w:val="5C3E09A9"/>
    <w:rsid w:val="5C417E80"/>
    <w:rsid w:val="5C452B71"/>
    <w:rsid w:val="5C4E0CC2"/>
    <w:rsid w:val="5C4F3355"/>
    <w:rsid w:val="5C710F12"/>
    <w:rsid w:val="5C7A78D5"/>
    <w:rsid w:val="5CA14D3C"/>
    <w:rsid w:val="5CA54AF8"/>
    <w:rsid w:val="5CBC0E82"/>
    <w:rsid w:val="5CD142C5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03323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40C1C"/>
    <w:rsid w:val="5E664337"/>
    <w:rsid w:val="5E6714EE"/>
    <w:rsid w:val="5E680A26"/>
    <w:rsid w:val="5E7C4368"/>
    <w:rsid w:val="5E8C777A"/>
    <w:rsid w:val="5E96752B"/>
    <w:rsid w:val="5EA070A4"/>
    <w:rsid w:val="5EA52581"/>
    <w:rsid w:val="5EB63A78"/>
    <w:rsid w:val="5EC80841"/>
    <w:rsid w:val="5EEC6D78"/>
    <w:rsid w:val="5EF15D02"/>
    <w:rsid w:val="5EFF7D34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919C6"/>
    <w:rsid w:val="608A22B2"/>
    <w:rsid w:val="60935DBD"/>
    <w:rsid w:val="60AB5CA1"/>
    <w:rsid w:val="60D26F84"/>
    <w:rsid w:val="60EF3093"/>
    <w:rsid w:val="60F0538A"/>
    <w:rsid w:val="61147526"/>
    <w:rsid w:val="611A7A7C"/>
    <w:rsid w:val="611C541D"/>
    <w:rsid w:val="612F0F08"/>
    <w:rsid w:val="613A5BA7"/>
    <w:rsid w:val="61744845"/>
    <w:rsid w:val="61744F6B"/>
    <w:rsid w:val="61A37312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D7606F"/>
    <w:rsid w:val="62E031F2"/>
    <w:rsid w:val="62E911E5"/>
    <w:rsid w:val="62F4538A"/>
    <w:rsid w:val="62FD5CFC"/>
    <w:rsid w:val="630258D2"/>
    <w:rsid w:val="63071A92"/>
    <w:rsid w:val="630E3801"/>
    <w:rsid w:val="63257919"/>
    <w:rsid w:val="633B3D57"/>
    <w:rsid w:val="633E38E8"/>
    <w:rsid w:val="633E6122"/>
    <w:rsid w:val="6346402A"/>
    <w:rsid w:val="635364BC"/>
    <w:rsid w:val="63670157"/>
    <w:rsid w:val="63890BAD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4FB38CB"/>
    <w:rsid w:val="652F3BB5"/>
    <w:rsid w:val="655B2759"/>
    <w:rsid w:val="65690B05"/>
    <w:rsid w:val="656D7A66"/>
    <w:rsid w:val="65911012"/>
    <w:rsid w:val="65B93F9C"/>
    <w:rsid w:val="65BF1D1F"/>
    <w:rsid w:val="65DE16A4"/>
    <w:rsid w:val="65E4784D"/>
    <w:rsid w:val="65E72F5E"/>
    <w:rsid w:val="65E85456"/>
    <w:rsid w:val="65FA7877"/>
    <w:rsid w:val="66187907"/>
    <w:rsid w:val="661B0F22"/>
    <w:rsid w:val="66233888"/>
    <w:rsid w:val="662A0DF1"/>
    <w:rsid w:val="662B3DCB"/>
    <w:rsid w:val="66312829"/>
    <w:rsid w:val="66521703"/>
    <w:rsid w:val="66530A91"/>
    <w:rsid w:val="668C4C21"/>
    <w:rsid w:val="66937ABF"/>
    <w:rsid w:val="66A36778"/>
    <w:rsid w:val="66C06699"/>
    <w:rsid w:val="66CD1C41"/>
    <w:rsid w:val="66CE2B54"/>
    <w:rsid w:val="670D738A"/>
    <w:rsid w:val="67111C36"/>
    <w:rsid w:val="672B09E7"/>
    <w:rsid w:val="67376E2A"/>
    <w:rsid w:val="67470965"/>
    <w:rsid w:val="674B29CA"/>
    <w:rsid w:val="676D3B8F"/>
    <w:rsid w:val="67713170"/>
    <w:rsid w:val="677B2AAF"/>
    <w:rsid w:val="67A6003E"/>
    <w:rsid w:val="67B62141"/>
    <w:rsid w:val="67C610D8"/>
    <w:rsid w:val="67D030A9"/>
    <w:rsid w:val="681E14CE"/>
    <w:rsid w:val="68275B20"/>
    <w:rsid w:val="683B5FA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76209B"/>
    <w:rsid w:val="68876771"/>
    <w:rsid w:val="68A709BF"/>
    <w:rsid w:val="68BE2B22"/>
    <w:rsid w:val="68C52ABC"/>
    <w:rsid w:val="68D9018B"/>
    <w:rsid w:val="68DE2671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98305A"/>
    <w:rsid w:val="6AA31720"/>
    <w:rsid w:val="6AD81D12"/>
    <w:rsid w:val="6AEC00F6"/>
    <w:rsid w:val="6B1B331A"/>
    <w:rsid w:val="6B2C6B08"/>
    <w:rsid w:val="6B4432F2"/>
    <w:rsid w:val="6B5C1054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253A01"/>
    <w:rsid w:val="6C4A1E9B"/>
    <w:rsid w:val="6C56367B"/>
    <w:rsid w:val="6C5C0C78"/>
    <w:rsid w:val="6C901579"/>
    <w:rsid w:val="6C9959A6"/>
    <w:rsid w:val="6CAC2287"/>
    <w:rsid w:val="6CB01C87"/>
    <w:rsid w:val="6CEB034C"/>
    <w:rsid w:val="6D005FCA"/>
    <w:rsid w:val="6D091B84"/>
    <w:rsid w:val="6D1B6CFD"/>
    <w:rsid w:val="6D2279F9"/>
    <w:rsid w:val="6D5771B1"/>
    <w:rsid w:val="6D633C4E"/>
    <w:rsid w:val="6D662095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08659A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DB1B23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882161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CD4D66"/>
    <w:rsid w:val="71D9674F"/>
    <w:rsid w:val="71E23325"/>
    <w:rsid w:val="71F71466"/>
    <w:rsid w:val="72077665"/>
    <w:rsid w:val="721448DE"/>
    <w:rsid w:val="722B1C7B"/>
    <w:rsid w:val="72303C88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20D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CB1855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B34FB5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C21A0"/>
    <w:rsid w:val="76DE1704"/>
    <w:rsid w:val="76E220E1"/>
    <w:rsid w:val="76E24B4C"/>
    <w:rsid w:val="76FB3521"/>
    <w:rsid w:val="77183D95"/>
    <w:rsid w:val="7724194D"/>
    <w:rsid w:val="7742723B"/>
    <w:rsid w:val="77515A87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8E636E"/>
    <w:rsid w:val="78906F79"/>
    <w:rsid w:val="78AD24E5"/>
    <w:rsid w:val="78B53F1E"/>
    <w:rsid w:val="78BF5D26"/>
    <w:rsid w:val="78DA68F5"/>
    <w:rsid w:val="78FF6C42"/>
    <w:rsid w:val="791B1FA4"/>
    <w:rsid w:val="792C31A7"/>
    <w:rsid w:val="794679F0"/>
    <w:rsid w:val="79623398"/>
    <w:rsid w:val="79626AD4"/>
    <w:rsid w:val="797670DF"/>
    <w:rsid w:val="79876DC8"/>
    <w:rsid w:val="798B2AA8"/>
    <w:rsid w:val="799F1B30"/>
    <w:rsid w:val="79A93036"/>
    <w:rsid w:val="79C27203"/>
    <w:rsid w:val="79D5445E"/>
    <w:rsid w:val="7A07573F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42F5B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563167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BE3F77"/>
    <w:rsid w:val="7BC34CA5"/>
    <w:rsid w:val="7BCC36C9"/>
    <w:rsid w:val="7BD35C3A"/>
    <w:rsid w:val="7BF53A3C"/>
    <w:rsid w:val="7BF97A02"/>
    <w:rsid w:val="7C087E12"/>
    <w:rsid w:val="7C351557"/>
    <w:rsid w:val="7C380618"/>
    <w:rsid w:val="7C3973ED"/>
    <w:rsid w:val="7C3B79B6"/>
    <w:rsid w:val="7C4216D3"/>
    <w:rsid w:val="7C456A45"/>
    <w:rsid w:val="7C832D92"/>
    <w:rsid w:val="7C96073B"/>
    <w:rsid w:val="7C99426E"/>
    <w:rsid w:val="7CA97408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A4027E"/>
    <w:rsid w:val="7DA5276E"/>
    <w:rsid w:val="7DDF3D1B"/>
    <w:rsid w:val="7DEB5521"/>
    <w:rsid w:val="7E001F34"/>
    <w:rsid w:val="7E11369E"/>
    <w:rsid w:val="7E183742"/>
    <w:rsid w:val="7E4026E0"/>
    <w:rsid w:val="7E6657C4"/>
    <w:rsid w:val="7E740860"/>
    <w:rsid w:val="7E7B426C"/>
    <w:rsid w:val="7E9D234C"/>
    <w:rsid w:val="7EA774BF"/>
    <w:rsid w:val="7EAE6CB8"/>
    <w:rsid w:val="7ED05196"/>
    <w:rsid w:val="7EE63EF2"/>
    <w:rsid w:val="7F0110CE"/>
    <w:rsid w:val="7F0B30EA"/>
    <w:rsid w:val="7F287B9E"/>
    <w:rsid w:val="7F30457F"/>
    <w:rsid w:val="7F321D4D"/>
    <w:rsid w:val="7F720C49"/>
    <w:rsid w:val="7F7837A8"/>
    <w:rsid w:val="7F7B0EE9"/>
    <w:rsid w:val="7F7C430D"/>
    <w:rsid w:val="7F8815CF"/>
    <w:rsid w:val="7F951C8F"/>
    <w:rsid w:val="7F9E4BCF"/>
    <w:rsid w:val="7FA51730"/>
    <w:rsid w:val="7FA52C90"/>
    <w:rsid w:val="7FB86A35"/>
    <w:rsid w:val="7FF52BF2"/>
    <w:rsid w:val="7FF66486"/>
    <w:rsid w:val="7FFD731B"/>
    <w:rsid w:val="7F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2018-07-03T03:45:18Z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