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文档类</w:t>
      </w:r>
    </w:p>
    <w:p>
      <w:pPr>
        <w:rPr>
          <w:rFonts w:hint="eastAsia"/>
        </w:rPr>
      </w:pPr>
      <w:r>
        <w:rPr>
          <w:rFonts w:hint="eastAsia"/>
        </w:rPr>
        <w:t>杭州消防项目工作交接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代码类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hojo_firePrj_2019-08-18 周日 22-09-36.45 _baselin.zip.baiduyun.uploading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439"/>
    <w:rsid w:val="66B6790E"/>
    <w:rsid w:val="701B54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2019-08-18T14:10:49Z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