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编程语言课程 v1 t55.docx</w:t>
      </w:r>
    </w:p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_Toc26363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编程语言概念（what</w:t>
      </w:r>
      <w:r>
        <w:tab/>
      </w:r>
      <w:r>
        <w:fldChar w:fldCharType="begin"/>
      </w:r>
      <w:r>
        <w:instrText xml:space="preserve"> PAGEREF _Toc26363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_Toc22773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自然语言与编程语言的关系</w:t>
      </w:r>
      <w:r>
        <w:tab/>
      </w:r>
      <w:r>
        <w:fldChar w:fldCharType="begin"/>
      </w:r>
      <w:r>
        <w:instrText xml:space="preserve"> PAGEREF _Toc22773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_Toc32616 </w:instrText>
      </w:r>
      <w: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开发中常用的编程语言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_Toc27991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编程语言代际</w:t>
      </w:r>
      <w:r>
        <w:tab/>
      </w:r>
      <w:r>
        <w:fldChar w:fldCharType="begin"/>
      </w:r>
      <w:r>
        <w:instrText xml:space="preserve"> PAGEREF _Toc27991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_Toc15461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编程语言</w:t>
      </w:r>
      <w:r>
        <w:rPr>
          <w:rFonts w:hint="eastAsia"/>
          <w:lang w:eastAsia="zh-CN"/>
        </w:rPr>
        <w:t>能力模型金字塔</w:t>
      </w:r>
      <w:r>
        <w:tab/>
      </w:r>
      <w:r>
        <w:fldChar w:fldCharType="begin"/>
      </w:r>
      <w:r>
        <w:instrText xml:space="preserve"> PAGEREF _Toc15461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_Toc3742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0"/>
        </w:rPr>
        <w:t xml:space="preserve">1.5. </w:t>
      </w:r>
      <w:r>
        <w:drawing>
          <wp:inline distT="0" distB="0" distL="114300" distR="114300">
            <wp:extent cx="304800" cy="304800"/>
            <wp:effectExtent l="0" t="0" r="0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spacing w:val="0"/>
          <w:szCs w:val="30"/>
          <w:shd w:val="clear" w:fill="FFFFFF"/>
        </w:rPr>
        <w:t> 4种文法的区别</w:t>
      </w:r>
      <w:r>
        <w:tab/>
      </w:r>
      <w:r>
        <w:fldChar w:fldCharType="begin"/>
      </w:r>
      <w:r>
        <w:instrText xml:space="preserve"> PAGEREF _Toc3742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_Toc31739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学习编程语言的用途</w:t>
      </w:r>
      <w:r>
        <w:tab/>
      </w:r>
      <w:r>
        <w:fldChar w:fldCharType="begin"/>
      </w:r>
      <w:r>
        <w:instrText xml:space="preserve"> PAGEREF _Toc31739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_Toc24892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词法分析，语法分析 语义分析</w:t>
      </w:r>
      <w:r>
        <w:tab/>
      </w:r>
      <w:r>
        <w:fldChar w:fldCharType="begin"/>
      </w:r>
      <w:r>
        <w:instrText xml:space="preserve"> PAGEREF _Toc24892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_Toc23837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数据挖掘提取抽取</w:t>
      </w:r>
      <w:r>
        <w:tab/>
      </w:r>
      <w:r>
        <w:fldChar w:fldCharType="begin"/>
      </w:r>
      <w:r>
        <w:instrText xml:space="preserve"> PAGEREF _Toc23837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_Toc2941 </w:instrText>
      </w:r>
      <w: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大力提升可读 提升开法效率</w:t>
      </w:r>
      <w:r>
        <w:tab/>
      </w:r>
      <w:r>
        <w:fldChar w:fldCharType="begin"/>
      </w:r>
      <w:r>
        <w:instrText xml:space="preserve"> PAGEREF _Toc2941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_Toc27524 </w:instrText>
      </w:r>
      <w: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other</w:t>
      </w:r>
      <w:bookmarkStart w:id="174" w:name="_GoBack"/>
      <w:bookmarkEnd w:id="174"/>
      <w:r>
        <w:tab/>
      </w:r>
      <w:r>
        <w:fldChar w:fldCharType="begin"/>
      </w:r>
      <w:r>
        <w:instrText xml:space="preserve"> PAGEREF _Toc27524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_Toc22119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怎么（how）去了解一门编程语言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语法角度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_Toc26290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运行时环境vm runtime角度</w:t>
      </w:r>
      <w:r>
        <w:tab/>
      </w:r>
      <w:r>
        <w:fldChar w:fldCharType="begin"/>
      </w:r>
      <w:r>
        <w:instrText xml:space="preserve"> PAGEREF _Toc26290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_Toc18876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核心类库标准库角度</w:t>
      </w:r>
      <w:r>
        <w:tab/>
      </w:r>
      <w:r>
        <w:fldChar w:fldCharType="begin"/>
      </w:r>
      <w:r>
        <w:instrText xml:space="preserve"> PAGEREF _Toc18876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_Toc22141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外部库</w:t>
      </w:r>
      <w:r>
        <w:tab/>
      </w:r>
      <w:r>
        <w:fldChar w:fldCharType="begin"/>
      </w:r>
      <w:r>
        <w:instrText xml:space="preserve"> PAGEREF _Toc22141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_Toc16458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编程语言种类</w:t>
      </w:r>
      <w:r>
        <w:tab/>
      </w:r>
      <w:r>
        <w:fldChar w:fldCharType="begin"/>
      </w:r>
      <w:r>
        <w:instrText xml:space="preserve"> PAGEREF _Toc16458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_Toc32169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ascii="宋体" w:hAnsi="宋体" w:eastAsia="宋体" w:cs="宋体"/>
          <w:szCs w:val="24"/>
        </w:rPr>
        <w:t>命令式语言</w:t>
      </w:r>
      <w:r>
        <w:rPr>
          <w:rFonts w:hint="eastAsia" w:ascii="宋体" w:hAnsi="宋体" w:eastAsia="宋体" w:cs="宋体"/>
          <w:szCs w:val="24"/>
          <w:lang w:eastAsia="zh-CN"/>
        </w:rPr>
        <w:t>（特点是一条条语句</w:t>
      </w:r>
      <w:r>
        <w:tab/>
      </w:r>
      <w:r>
        <w:fldChar w:fldCharType="begin"/>
      </w:r>
      <w:r>
        <w:instrText xml:space="preserve"> PAGEREF _Toc32169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_Toc5226 </w:instrText>
      </w:r>
      <w: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4.2. 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.（sql</w:t>
      </w:r>
      <w:r>
        <w:tab/>
      </w:r>
      <w:r>
        <w:fldChar w:fldCharType="begin"/>
      </w:r>
      <w:r>
        <w:instrText xml:space="preserve"> PAGEREF _Toc5226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_Toc26110 </w:instrText>
      </w:r>
      <w: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声明式语言（h5 xml css等</w:t>
      </w:r>
      <w:r>
        <w:tab/>
      </w:r>
      <w:r>
        <w:fldChar w:fldCharType="begin"/>
      </w:r>
      <w:r>
        <w:instrText xml:space="preserve"> PAGEREF _Toc26110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_Toc26734 </w:instrText>
      </w:r>
      <w: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逻辑式语言,,不必考虑实现过程而只需考虑定义和结果</w:t>
      </w:r>
      <w:r>
        <w:tab/>
      </w:r>
      <w:r>
        <w:fldChar w:fldCharType="begin"/>
      </w:r>
      <w:r>
        <w:instrText xml:space="preserve"> PAGEREF _Toc26734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_Toc4486 </w:instrText>
      </w:r>
      <w: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标签式语言（h5 xml</w:t>
      </w:r>
      <w:r>
        <w:tab/>
      </w:r>
      <w:r>
        <w:fldChar w:fldCharType="begin"/>
      </w:r>
      <w:r>
        <w:instrText xml:space="preserve"> PAGEREF _Toc4486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_Toc817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通用语言与dsl</w:t>
      </w:r>
      <w:r>
        <w:tab/>
      </w:r>
      <w:r>
        <w:fldChar w:fldCharType="begin"/>
      </w:r>
      <w:r>
        <w:instrText xml:space="preserve"> PAGEREF _Toc817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_Toc11465 </w:instrText>
      </w:r>
      <w: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全功能语言与弱功能表达式语言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_Toc9191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编程语言常见内部构成与概念</w:t>
      </w:r>
      <w:r>
        <w:tab/>
      </w:r>
      <w:r>
        <w:fldChar w:fldCharType="begin"/>
      </w:r>
      <w:r>
        <w:instrText xml:space="preserve"> PAGEREF _Toc9191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_Toc21447 </w:instrText>
      </w:r>
      <w: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eastAsia="zh-CN"/>
        </w:rPr>
        <w:t>与</w:t>
      </w:r>
      <w:r>
        <w:t>保留字</w:t>
      </w:r>
      <w:r>
        <w:tab/>
      </w:r>
      <w:r>
        <w:fldChar w:fldCharType="begin"/>
      </w:r>
      <w:r>
        <w:instrText xml:space="preserve"> PAGEREF _Toc21447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_Toc29100 </w:instrText>
      </w:r>
      <w: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</w:rPr>
        <w:t xml:space="preserve">5.2.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运算符</w:t>
      </w:r>
      <w:r>
        <w:tab/>
      </w:r>
      <w:r>
        <w:fldChar w:fldCharType="begin"/>
      </w:r>
      <w:r>
        <w:instrText xml:space="preserve"> PAGEREF _Toc29100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_Toc2019 </w:instrText>
      </w:r>
      <w: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变量6属性 三大流程</w:t>
      </w:r>
      <w:r>
        <w:tab/>
      </w:r>
      <w:r>
        <w:fldChar w:fldCharType="begin"/>
      </w:r>
      <w:r>
        <w:instrText xml:space="preserve"> PAGEREF _Toc2019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_Toc19516 </w:instrText>
      </w:r>
      <w: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_Toc19516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_Toc9764 </w:instrText>
      </w:r>
      <w: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_Toc9764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_Toc12221 </w:instrText>
      </w:r>
      <w: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_Toc12221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_Toc26740 </w:instrText>
      </w:r>
      <w:r>
        <w:fldChar w:fldCharType="separate"/>
      </w:r>
      <w:r>
        <w:rPr>
          <w:rFonts w:hint="default"/>
        </w:rPr>
        <w:t xml:space="preserve">5.7.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_Toc26740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_Toc11135 </w:instrText>
      </w:r>
      <w:r>
        <w:fldChar w:fldCharType="separate"/>
      </w:r>
      <w:r>
        <w:rPr>
          <w:rFonts w:hint="default"/>
        </w:rPr>
        <w:t xml:space="preserve">5.8. </w:t>
      </w:r>
      <w:r>
        <w:rPr>
          <w:lang w:val="en-US" w:eastAsia="zh-CN"/>
        </w:rPr>
        <w:t xml:space="preserve">函数 </w:t>
      </w:r>
      <w:r>
        <w:rPr>
          <w:rFonts w:hint="eastAsia"/>
          <w:lang w:val="en-US" w:eastAsia="zh-CN"/>
        </w:rPr>
        <w:t>and 返回值</w:t>
      </w:r>
      <w:r>
        <w:tab/>
      </w:r>
      <w:r>
        <w:fldChar w:fldCharType="begin"/>
      </w:r>
      <w:r>
        <w:instrText xml:space="preserve"> PAGEREF _Toc11135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_Toc4538 </w:instrText>
      </w:r>
      <w: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</w:rPr>
        <w:t>5.13.循环(loop), 5.14. 递归(recursion), 5.15.遍历(traversal), 5.16.迭代(iterate).</w:t>
      </w:r>
      <w:r>
        <w:tab/>
      </w:r>
      <w:r>
        <w:fldChar w:fldCharType="begin"/>
      </w:r>
      <w:r>
        <w:instrText xml:space="preserve"> PAGEREF _Toc4538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_Toc11297 </w:instrText>
      </w:r>
      <w: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_Toc9234 </w:instrText>
      </w:r>
      <w:r>
        <w:fldChar w:fldCharType="separate"/>
      </w:r>
      <w:r>
        <w:rPr>
          <w:rFonts w:hint="default"/>
        </w:rPr>
        <w:t xml:space="preserve">5.11. </w:t>
      </w:r>
      <w:r>
        <w:rPr>
          <w:rFonts w:hint="eastAsia"/>
          <w:lang w:val="en-US" w:eastAsia="zh-CN"/>
        </w:rPr>
        <w:t>类型系统（强类型  弱类型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_Toc7039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_Toc7039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_Toc14697 </w:instrText>
      </w:r>
      <w: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词法分析 语法分析 语义分析</w:t>
      </w:r>
      <w:r>
        <w:tab/>
      </w:r>
      <w:r>
        <w:fldChar w:fldCharType="begin"/>
      </w:r>
      <w:r>
        <w:instrText xml:space="preserve"> PAGEREF _Toc14697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Ast语法树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_Toc6722 </w:instrText>
      </w:r>
      <w: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6.3.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import模式</w:t>
      </w:r>
      <w:r>
        <w:tab/>
      </w:r>
      <w:r>
        <w:fldChar w:fldCharType="begin"/>
      </w:r>
      <w:r>
        <w:instrText xml:space="preserve"> PAGEREF _Toc6722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_Toc9534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前端编译</w:t>
      </w:r>
      <w:r>
        <w:tab/>
      </w:r>
      <w:r>
        <w:fldChar w:fldCharType="begin"/>
      </w:r>
      <w:r>
        <w:instrText xml:space="preserve"> PAGEREF _Toc9534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_Toc19323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6.5. </w:t>
      </w:r>
      <w:r>
        <w:rPr>
          <w:rFonts w:hint="default"/>
          <w:lang w:val="en-US" w:eastAsia="zh-CN"/>
        </w:rPr>
        <w:t xml:space="preserve">JIT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后端编译/即时(JIT)编译</w:t>
      </w:r>
      <w:r>
        <w:tab/>
      </w:r>
      <w:r>
        <w:fldChar w:fldCharType="begin"/>
      </w:r>
      <w:r>
        <w:instrText xml:space="preserve"> PAGEREF _Toc19323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_Toc3172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6.6.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静态提前编译（Ahead Of Time，AOT编译）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_Toc21308 </w:instrText>
      </w:r>
      <w: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r>
        <w:tab/>
      </w:r>
      <w:r>
        <w:fldChar w:fldCharType="begin"/>
      </w:r>
      <w:r>
        <w:instrText xml:space="preserve"> PAGEREF _Toc21308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_Toc13478 </w:instrText>
      </w:r>
      <w: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编译模式 忽略模式 恢复模式 vs停止模式</w:t>
      </w:r>
      <w:r>
        <w:tab/>
      </w:r>
      <w:r>
        <w:fldChar w:fldCharType="begin"/>
      </w:r>
      <w:r>
        <w:instrText xml:space="preserve"> PAGEREF _Toc13478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_Toc13958 </w:instrText>
      </w:r>
      <w: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/>
          <w:lang w:val="en-US" w:eastAsia="zh-CN"/>
        </w:rPr>
        <w:t>编译api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_Toc9921 </w:instrText>
      </w:r>
      <w: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动态执行java文件源码</w:t>
      </w:r>
      <w:r>
        <w:tab/>
      </w:r>
      <w:r>
        <w:fldChar w:fldCharType="begin"/>
      </w:r>
      <w:r>
        <w:instrText xml:space="preserve"> PAGEREF _Toc9921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_Toc31727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一些原则理论</w:t>
      </w:r>
      <w:r>
        <w:tab/>
      </w:r>
      <w:r>
        <w:fldChar w:fldCharType="begin"/>
      </w:r>
      <w:r>
        <w:instrText xml:space="preserve"> PAGEREF _Toc31727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_Toc13431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_Toc13431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_Toc9619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_Toc31060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eastAsia"/>
          <w:lang w:val="en-US" w:eastAsia="zh-CN"/>
        </w:rPr>
        <w:t>class模板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_Toc25413 </w:instrText>
      </w:r>
      <w: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  <w:lang w:val="en-US" w:eastAsia="zh-CN"/>
        </w:rPr>
        <w:t>dock type</w:t>
      </w:r>
      <w:r>
        <w:tab/>
      </w:r>
      <w:r>
        <w:fldChar w:fldCharType="begin"/>
      </w:r>
      <w:r>
        <w:instrText xml:space="preserve"> PAGEREF _Toc25413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_Toc9860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  <w:lang w:val="en-US" w:eastAsia="zh-CN"/>
        </w:rPr>
        <w:t>动态对象</w:t>
      </w:r>
      <w:r>
        <w:tab/>
      </w:r>
      <w:r>
        <w:fldChar w:fldCharType="begin"/>
      </w:r>
      <w:r>
        <w:instrText xml:space="preserve"> PAGEREF _Toc9860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_Toc1919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default"/>
          <w:lang w:val="en-US" w:eastAsia="zh-CN"/>
        </w:rPr>
        <w:t>对象持久性（object persistence</w:t>
      </w:r>
      <w:r>
        <w:tab/>
      </w:r>
      <w:r>
        <w:fldChar w:fldCharType="begin"/>
      </w:r>
      <w:r>
        <w:instrText xml:space="preserve"> PAGEREF _Toc1919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_Toc6806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  <w:lang w:eastAsia="zh-CN"/>
        </w:rPr>
        <w:t>内部数据类型与结构章节</w:t>
      </w:r>
      <w:r>
        <w:tab/>
      </w:r>
      <w:r>
        <w:fldChar w:fldCharType="begin"/>
      </w:r>
      <w:r>
        <w:instrText xml:space="preserve"> PAGEREF _Toc6806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10.1. </w:t>
      </w:r>
      <w:r>
        <w:t>String（字符串）, Integer（整型）, Float（浮点型）, Boolean（布尔型）, Array（数组）, Object（对象）, NULL（空值）。</w:t>
      </w:r>
      <w:r>
        <w:tab/>
      </w:r>
      <w:r>
        <w:fldChar w:fldCharType="begin"/>
      </w:r>
      <w:r>
        <w:instrText xml:space="preserve"> PAGEREF _Toc23720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 </w:instrText>
      </w:r>
      <w: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List   Set 自定义对象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Sql语言常用的表结构，行，字段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_Toc11205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_Toc11205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_Toc13010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_Toc13010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_Toc3503 </w:instrText>
      </w:r>
      <w: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核心类库 语言标准库</w:t>
      </w:r>
      <w:r>
        <w:tab/>
      </w:r>
      <w:r>
        <w:fldChar w:fldCharType="begin"/>
      </w:r>
      <w:r>
        <w:instrText xml:space="preserve"> PAGEREF _Toc3503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_Toc28989 </w:instrText>
      </w:r>
      <w: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r>
        <w:tab/>
      </w:r>
      <w:r>
        <w:fldChar w:fldCharType="begin"/>
      </w:r>
      <w:r>
        <w:instrText xml:space="preserve"> PAGEREF _Toc28989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_Toc23952 </w:instrText>
      </w:r>
      <w: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Io（显示器 文件等</w:t>
      </w:r>
      <w:r>
        <w:tab/>
      </w:r>
      <w:r>
        <w:fldChar w:fldCharType="begin"/>
      </w:r>
      <w:r>
        <w:instrText xml:space="preserve"> PAGEREF _Toc23952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_Toc14672 </w:instrText>
      </w:r>
      <w: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基本数据结构Collect集合等</w:t>
      </w:r>
      <w:r>
        <w:tab/>
      </w:r>
      <w:r>
        <w:fldChar w:fldCharType="begin"/>
      </w:r>
      <w:r>
        <w:instrText xml:space="preserve"> PAGEREF _Toc14672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_Toc21211 </w:instrText>
      </w:r>
      <w:r>
        <w:fldChar w:fldCharType="separate"/>
      </w:r>
      <w:r>
        <w:rPr>
          <w:rFonts w:hint="default"/>
        </w:rPr>
        <w:t xml:space="preserve">13.4. </w:t>
      </w:r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r>
        <w:tab/>
      </w:r>
      <w:r>
        <w:fldChar w:fldCharType="begin"/>
      </w:r>
      <w:r>
        <w:instrText xml:space="preserve"> PAGEREF _Toc21211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_Toc4871 </w:instrText>
      </w:r>
      <w: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13.5. </w:t>
      </w:r>
      <w:r>
        <w:rPr>
          <w:rFonts w:hint="eastAsia" w:ascii="宋体" w:hAnsi="宋体" w:eastAsia="宋体" w:cs="宋体"/>
          <w:i w:val="0"/>
          <w:spacing w:val="0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3FFEC"/>
          <w:lang w:val="en-US" w:eastAsia="zh-CN"/>
        </w:rPr>
        <w:t>reflect</w:t>
      </w:r>
      <w:r>
        <w:tab/>
      </w:r>
      <w:r>
        <w:fldChar w:fldCharType="begin"/>
      </w:r>
      <w:r>
        <w:instrText xml:space="preserve"> PAGEREF _Toc4871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_Toc12936 </w:instrText>
      </w:r>
      <w: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运行环境高级功能</w:t>
      </w:r>
      <w:r>
        <w:tab/>
      </w:r>
      <w:r>
        <w:fldChar w:fldCharType="begin"/>
      </w:r>
      <w:r>
        <w:instrText xml:space="preserve"> PAGEREF _Toc12936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_Toc24746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_Toc27202 </w:instrText>
      </w:r>
      <w:r>
        <w:fldChar w:fldCharType="separate"/>
      </w:r>
      <w:r>
        <w:rPr>
          <w:rFonts w:hint="default"/>
        </w:rPr>
        <w:t xml:space="preserve">14.2.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_Toc9135 </w:instrText>
      </w:r>
      <w:r>
        <w:fldChar w:fldCharType="separate"/>
      </w:r>
      <w:r>
        <w:rPr>
          <w:rFonts w:hint="default"/>
        </w:rPr>
        <w:t xml:space="preserve">14.3.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_Toc9135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_Toc32316 </w:instrText>
      </w:r>
      <w:r>
        <w:fldChar w:fldCharType="separate"/>
      </w:r>
      <w:r>
        <w:rPr>
          <w:rFonts w:hint="default"/>
        </w:rPr>
        <w:t xml:space="preserve">14.4.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_Toc32316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_Toc32198 </w:instrText>
      </w:r>
      <w:r>
        <w:fldChar w:fldCharType="separate"/>
      </w:r>
      <w:r>
        <w:rPr>
          <w:rFonts w:hint="default"/>
        </w:rPr>
        <w:t xml:space="preserve">14.5.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_Toc9862 </w:instrText>
      </w:r>
      <w:r>
        <w:fldChar w:fldCharType="separate"/>
      </w:r>
      <w:r>
        <w:rPr>
          <w:rFonts w:hint="default"/>
          <w:lang w:eastAsia="zh-CN"/>
        </w:rPr>
        <w:t xml:space="preserve">14.6. </w:t>
      </w:r>
      <w:r>
        <w:rPr>
          <w:rFonts w:hint="eastAsia"/>
          <w:lang w:eastAsia="zh-CN"/>
        </w:rPr>
        <w:t>动态类加载</w:t>
      </w:r>
      <w:r>
        <w:tab/>
      </w:r>
      <w:r>
        <w:fldChar w:fldCharType="begin"/>
      </w:r>
      <w:r>
        <w:instrText xml:space="preserve"> PAGEREF _Toc9862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_Toc30555 </w:instrText>
      </w:r>
      <w:r>
        <w:fldChar w:fldCharType="separate"/>
      </w:r>
      <w:r>
        <w:rPr>
          <w:rFonts w:hint="default"/>
        </w:rPr>
        <w:t xml:space="preserve">14.7.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_Toc8206 </w:instrText>
      </w:r>
      <w:r>
        <w:fldChar w:fldCharType="separate"/>
      </w:r>
      <w:r>
        <w:rPr>
          <w:rFonts w:hint="default"/>
        </w:rPr>
        <w:t xml:space="preserve">14.8.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_Toc5817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_Toc5817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_Toc29160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_Toc29160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_Toc31031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_Toc31031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_Toc14949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_Toc14949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_Toc19581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_Toc19581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_Toc17535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_Toc1035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_Toc30559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_Toc19817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_Toc19817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_Toc10601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_Toc10601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_Toc28798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_Toc28798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_Toc27057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_Toc27057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_Toc13231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_Toc4644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_Toc4644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_Toc27112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_Toc27112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_Toc20454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_Toc16892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_Toc16892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_Toc31670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_Toc31670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_Toc27141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_Toc10836 </w:instrText>
      </w:r>
      <w:r>
        <w:fldChar w:fldCharType="separate"/>
      </w:r>
      <w:r>
        <w:rPr>
          <w:rFonts w:hint="default"/>
        </w:rPr>
        <w:t xml:space="preserve">28.1.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_Toc10836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_Toc28320 </w:instrText>
      </w:r>
      <w:r>
        <w:fldChar w:fldCharType="separate"/>
      </w:r>
      <w:r>
        <w:rPr>
          <w:rFonts w:hint="default"/>
        </w:rPr>
        <w:t xml:space="preserve">28.2.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_Toc28320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_Toc23873 </w:instrText>
      </w:r>
      <w:r>
        <w:fldChar w:fldCharType="separate"/>
      </w:r>
      <w:r>
        <w:rPr>
          <w:rFonts w:hint="default"/>
        </w:rPr>
        <w:t xml:space="preserve">28.3.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_Toc23873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_Toc15680 </w:instrText>
      </w:r>
      <w:r>
        <w:fldChar w:fldCharType="separate"/>
      </w:r>
      <w:r>
        <w:rPr>
          <w:rFonts w:hint="default"/>
        </w:rPr>
        <w:t xml:space="preserve">28.4.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_Toc15951 </w:instrText>
      </w:r>
      <w:r>
        <w:fldChar w:fldCharType="separate"/>
      </w:r>
      <w:r>
        <w:rPr>
          <w:rFonts w:hint="default"/>
        </w:rPr>
        <w:t xml:space="preserve">28.5.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_Toc15951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_Toc10735 </w:instrText>
      </w:r>
      <w:r>
        <w:fldChar w:fldCharType="separate"/>
      </w:r>
      <w:r>
        <w:rPr>
          <w:rFonts w:hint="default"/>
        </w:rPr>
        <w:t xml:space="preserve">28.6.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_Toc10735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 xml:space="preserve">28.7.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_Toc7217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_Toc7217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_Toc22940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_Toc25575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_Toc32356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_Toc32356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_Toc27176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_Toc27176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_Toc5395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_Toc5395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_Toc8667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_Toc8667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_Toc2652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_Toc15866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_Toc15866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_Toc20142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_Toc20142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_Toc274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_Toc18135 </w:instrText>
      </w:r>
      <w:r>
        <w:fldChar w:fldCharType="separate"/>
      </w:r>
      <w:r>
        <w:rPr>
          <w:rFonts w:hint="default"/>
          <w:lang w:eastAsia="zh-CN"/>
        </w:rPr>
        <w:t xml:space="preserve">40.1. </w:t>
      </w:r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r>
        <w:tab/>
      </w:r>
      <w:r>
        <w:fldChar w:fldCharType="begin"/>
      </w:r>
      <w:r>
        <w:instrText xml:space="preserve"> PAGEREF _Toc18135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_Toc32615 </w:instrText>
      </w:r>
      <w:r>
        <w:fldChar w:fldCharType="separate"/>
      </w:r>
      <w:r>
        <w:rPr>
          <w:rFonts w:hint="default"/>
          <w:lang w:eastAsia="zh-CN"/>
        </w:rPr>
        <w:t xml:space="preserve">40.2. </w:t>
      </w:r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r>
        <w:tab/>
      </w:r>
      <w:r>
        <w:fldChar w:fldCharType="begin"/>
      </w:r>
      <w:r>
        <w:instrText xml:space="preserve"> PAGEREF _Toc32615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_Toc5644 </w:instrText>
      </w:r>
      <w:r>
        <w:fldChar w:fldCharType="separate"/>
      </w:r>
      <w:r>
        <w:rPr>
          <w:rFonts w:hint="default"/>
          <w:lang w:eastAsia="zh-CN"/>
        </w:rPr>
        <w:t xml:space="preserve">40.3. </w:t>
      </w:r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r>
        <w:tab/>
      </w:r>
      <w:r>
        <w:fldChar w:fldCharType="begin"/>
      </w:r>
      <w:r>
        <w:instrText xml:space="preserve"> PAGEREF _Toc5644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_Toc14161 </w:instrText>
      </w:r>
      <w:r>
        <w:fldChar w:fldCharType="separate"/>
      </w:r>
      <w:r>
        <w:rPr>
          <w:rFonts w:hint="default"/>
        </w:rPr>
        <w:t xml:space="preserve">40.4.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_Toc14161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_Toc29012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_Toc16773 </w:instrText>
      </w:r>
      <w:r>
        <w:fldChar w:fldCharType="separate"/>
      </w:r>
      <w:r>
        <w:rPr>
          <w:rFonts w:hint="default"/>
        </w:rPr>
        <w:t xml:space="preserve">41.1. </w:t>
      </w:r>
      <w:r>
        <w:rPr>
          <w:rFonts w:hint="eastAsia"/>
          <w:lang w:val="en-US" w:eastAsia="zh-CN"/>
        </w:rPr>
        <w:t>event对象  事件机制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_Toc3894 </w:instrText>
      </w:r>
      <w:r>
        <w:fldChar w:fldCharType="separate"/>
      </w:r>
      <w:r>
        <w:rPr>
          <w:rFonts w:hint="default"/>
        </w:rPr>
        <w:t xml:space="preserve">41.2.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_Toc3894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_Toc136 </w:instrText>
      </w:r>
      <w:r>
        <w:fldChar w:fldCharType="separate"/>
      </w:r>
      <w:r>
        <w:rPr>
          <w:rFonts w:hint="default"/>
        </w:rPr>
        <w:t xml:space="preserve">41.3.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default"/>
        </w:rPr>
        <w:t xml:space="preserve">41.4.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_Toc7635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_Toc12514 </w:instrText>
      </w:r>
      <w:r>
        <w:fldChar w:fldCharType="separate"/>
      </w:r>
      <w:r>
        <w:rPr>
          <w:rFonts w:hint="default"/>
        </w:rPr>
        <w:t xml:space="preserve">41.5.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_Toc15061 </w:instrText>
      </w:r>
      <w:r>
        <w:fldChar w:fldCharType="separate"/>
      </w:r>
      <w:r>
        <w:rPr>
          <w:rFonts w:hint="default"/>
        </w:rPr>
        <w:t xml:space="preserve">41.6.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_Toc1998 </w:instrText>
      </w:r>
      <w:r>
        <w:fldChar w:fldCharType="separate"/>
      </w:r>
      <w:r>
        <w:rPr>
          <w:rFonts w:hint="default"/>
        </w:rPr>
        <w:t xml:space="preserve">41.7.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_Toc1998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_Toc988 </w:instrText>
      </w:r>
      <w:r>
        <w:fldChar w:fldCharType="separate"/>
      </w:r>
      <w:r>
        <w:rPr>
          <w:rFonts w:hint="default"/>
        </w:rPr>
        <w:t xml:space="preserve">41.8.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_Toc988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_Toc15477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_Toc15477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_Toc19281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_Toc19281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_Toc30712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_Toc30712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_Toc7362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_Toc7362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_Toc19156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_Toc19156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_Toc21817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_Toc21817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_Toc31338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_Toc31338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_Toc30505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_Toc30505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_Toc20392 </w:instrText>
      </w:r>
      <w:r>
        <w:fldChar w:fldCharType="separate"/>
      </w:r>
      <w:r>
        <w:rPr>
          <w:rFonts w:hint="default"/>
        </w:rPr>
        <w:t xml:space="preserve">42.8.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_Toc20392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_Toc24294 </w:instrText>
      </w:r>
      <w:r>
        <w:fldChar w:fldCharType="separate"/>
      </w:r>
      <w:r>
        <w:rPr>
          <w:rFonts w:hint="default"/>
        </w:rPr>
        <w:t xml:space="preserve">42.9.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_Toc24294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_Toc6189 </w:instrText>
      </w:r>
      <w:r>
        <w:fldChar w:fldCharType="separate"/>
      </w:r>
      <w:r>
        <w:rPr>
          <w:rFonts w:hint="default"/>
        </w:rPr>
        <w:t xml:space="preserve">42.10.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_Toc6189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_Toc25542 </w:instrText>
      </w:r>
      <w:r>
        <w:fldChar w:fldCharType="separate"/>
      </w:r>
      <w:r>
        <w:rPr>
          <w:rFonts w:hint="default"/>
        </w:rPr>
        <w:t xml:space="preserve">42.11.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_Toc25542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_Toc21854 </w:instrText>
      </w:r>
      <w:r>
        <w:fldChar w:fldCharType="separate"/>
      </w:r>
      <w:r>
        <w:rPr>
          <w:rFonts w:hint="default"/>
        </w:rPr>
        <w:t xml:space="preserve">42.12.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_Toc21854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_Toc4955 </w:instrText>
      </w:r>
      <w:r>
        <w:fldChar w:fldCharType="separate"/>
      </w:r>
      <w:r>
        <w:rPr>
          <w:rFonts w:hint="default"/>
        </w:rPr>
        <w:t xml:space="preserve">42.13.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_Toc4955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_Toc12610 </w:instrText>
      </w:r>
      <w:r>
        <w:fldChar w:fldCharType="separate"/>
      </w:r>
      <w:r>
        <w:rPr>
          <w:rFonts w:hint="default"/>
        </w:rPr>
        <w:t xml:space="preserve">42.14.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_Toc12610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_Toc24422 </w:instrText>
      </w:r>
      <w:r>
        <w:fldChar w:fldCharType="separate"/>
      </w:r>
      <w:r>
        <w:rPr>
          <w:rFonts w:hint="default"/>
        </w:rPr>
        <w:t xml:space="preserve">42.15.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_Toc24422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_Toc20256 </w:instrText>
      </w:r>
      <w:r>
        <w:fldChar w:fldCharType="separate"/>
      </w:r>
      <w:r>
        <w:rPr>
          <w:rFonts w:hint="default"/>
        </w:rPr>
        <w:t xml:space="preserve">42.16.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_Toc7280 </w:instrText>
      </w:r>
      <w:r>
        <w:fldChar w:fldCharType="separate"/>
      </w:r>
      <w:r>
        <w:rPr>
          <w:rFonts w:hint="default"/>
        </w:rPr>
        <w:t xml:space="preserve">42.17.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_Toc7280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_Toc32310 </w:instrText>
      </w:r>
      <w:r>
        <w:fldChar w:fldCharType="separate"/>
      </w:r>
      <w:r>
        <w:rPr>
          <w:rFonts w:hint="default"/>
        </w:rPr>
        <w:t xml:space="preserve">42.18.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_Toc32310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_Toc24114 </w:instrText>
      </w:r>
      <w:r>
        <w:fldChar w:fldCharType="separate"/>
      </w:r>
      <w:r>
        <w:rPr>
          <w:rFonts w:hint="default"/>
        </w:rPr>
        <w:t xml:space="preserve">42.19.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int="default"/>
        </w:rPr>
        <w:t xml:space="preserve">42.20.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_Toc26672 </w:instrText>
      </w:r>
      <w:r>
        <w:fldChar w:fldCharType="separate"/>
      </w:r>
      <w:r>
        <w:rPr>
          <w:rFonts w:hint="default"/>
        </w:rPr>
        <w:t xml:space="preserve">42.21.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_Toc20471 </w:instrText>
      </w:r>
      <w:r>
        <w:fldChar w:fldCharType="separate"/>
      </w:r>
      <w:r>
        <w:rPr>
          <w:rFonts w:hint="default"/>
        </w:rPr>
        <w:t xml:space="preserve">42.22.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_Toc20471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_Toc23601 </w:instrText>
      </w:r>
      <w:r>
        <w:fldChar w:fldCharType="separate"/>
      </w:r>
      <w:r>
        <w:rPr>
          <w:rFonts w:hint="default"/>
        </w:rPr>
        <w:t xml:space="preserve">42.23.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_Toc15491 </w:instrText>
      </w:r>
      <w:r>
        <w:fldChar w:fldCharType="separate"/>
      </w:r>
      <w:r>
        <w:rPr>
          <w:rFonts w:hint="default"/>
        </w:rPr>
        <w:t xml:space="preserve">42.24.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_Toc23935 </w:instrText>
      </w:r>
      <w:r>
        <w:fldChar w:fldCharType="separate"/>
      </w:r>
      <w:r>
        <w:rPr>
          <w:rFonts w:hint="default"/>
        </w:rPr>
        <w:t xml:space="preserve">42.25.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_Toc486 </w:instrText>
      </w:r>
      <w:r>
        <w:fldChar w:fldCharType="separate"/>
      </w:r>
      <w:r>
        <w:rPr>
          <w:rFonts w:hint="default"/>
        </w:rPr>
        <w:t xml:space="preserve">42.26.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_Toc486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_Toc22286 </w:instrText>
      </w:r>
      <w:r>
        <w:fldChar w:fldCharType="separate"/>
      </w:r>
      <w:r>
        <w:rPr>
          <w:rFonts w:hint="default"/>
        </w:rPr>
        <w:t xml:space="preserve">42.27.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_Toc22286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_Toc18220 </w:instrText>
      </w:r>
      <w:r>
        <w:fldChar w:fldCharType="separate"/>
      </w:r>
      <w:r>
        <w:rPr>
          <w:rFonts w:hint="default"/>
        </w:rPr>
        <w:t xml:space="preserve">42.28.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_Toc18220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_Toc17408 </w:instrText>
      </w:r>
      <w:r>
        <w:fldChar w:fldCharType="separate"/>
      </w:r>
      <w:r>
        <w:rPr>
          <w:rFonts w:hint="default"/>
        </w:rPr>
        <w:t xml:space="preserve">42.29.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_Toc17408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 xml:space="preserve">42.30.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_Toc5404 </w:instrText>
      </w:r>
      <w:r>
        <w:fldChar w:fldCharType="separate"/>
      </w:r>
      <w:r>
        <w:rPr>
          <w:rFonts w:hint="default"/>
        </w:rPr>
        <w:t xml:space="preserve">42.31.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_Toc5404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_Toc20889 </w:instrText>
      </w:r>
      <w:r>
        <w:fldChar w:fldCharType="separate"/>
      </w:r>
      <w:r>
        <w:rPr>
          <w:rFonts w:hint="default"/>
        </w:rPr>
        <w:t xml:space="preserve">42.32.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_Toc20889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_Toc25397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_Toc25397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363"/>
      <w:r>
        <w:rPr>
          <w:rFonts w:hint="eastAsia"/>
          <w:lang w:val="en-US" w:eastAsia="zh-CN"/>
        </w:rPr>
        <w:t>编程语言概念（what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773"/>
      <w:r>
        <w:rPr>
          <w:rFonts w:hint="eastAsia"/>
          <w:lang w:val="en-US" w:eastAsia="zh-CN"/>
        </w:rPr>
        <w:t>自然语言与编程语言的关系</w:t>
      </w:r>
      <w:bookmarkEnd w:id="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34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特点对比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4"/>
        <w:gridCol w:w="2085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特点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自然语言</w:t>
            </w:r>
          </w:p>
        </w:tc>
        <w:tc>
          <w:tcPr>
            <w:tcW w:w="4913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长度对比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冗长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高度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Cs w:val="21"/>
                <w:shd w:val="clear" w:fill="FFFFFF"/>
                <w:lang w:val="en-US" w:eastAsia="zh-CN" w:bidi="ar"/>
              </w:rPr>
              <w:t>抽象化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精确度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不精确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不明确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界限是明确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语句数量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有限的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宽松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严格的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（Syntax）规则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形式语言有严格的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"https://baike.baidu.com/item/%E8%AF%AD%E6%B3%95"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Syntax）规则，例如，3+3=6是一个语法正确的数学等式，而3=+6$则不是，H2O是一个正确的分子式，而2Zz则不是。语法规则是由关于符号（Token）和结构（Structure）的规则所组成的。Token的概念相当于自然语言中的单词和标点、数学式中的数和运算符、化学分子式中的元素名和数字。关于Token的规则称为词法（Lexical）规则，而关于语句结构的规则称为语法（Grammar）规则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[2]</w:t>
      </w:r>
      <w:bookmarkStart w:id="2" w:name="ref_[2]_157368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</w:p>
    <w:p>
      <w:pPr>
        <w:pStyle w:val="3"/>
        <w:bidi w:val="0"/>
        <w:rPr>
          <w:rFonts w:hint="eastAsia"/>
          <w:lang w:eastAsia="zh-CN"/>
        </w:rPr>
      </w:pPr>
      <w:bookmarkStart w:id="3" w:name="_Toc32616"/>
      <w:r>
        <w:rPr>
          <w:rFonts w:hint="eastAsia"/>
          <w:lang w:eastAsia="zh-CN"/>
        </w:rPr>
        <w:t>开发中常用的编程语言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Js python sql xml html css java 正则表达式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991"/>
      <w:r>
        <w:rPr>
          <w:rFonts w:hint="eastAsia"/>
          <w:lang w:eastAsia="zh-CN"/>
        </w:rPr>
        <w:t>编程语言代际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1g&gt;&gt;2g&gt;&gt;3g(java c#) &gt;&gt;3.5g( 脚本类js python 等）&gt;&gt;&gt;4g( sql h5 正则表达式等）&gt;&gt;5g( 自然语言或类似人工智能语言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461"/>
      <w:r>
        <w:t>编程语言</w:t>
      </w:r>
      <w:r>
        <w:rPr>
          <w:rFonts w:hint="eastAsia"/>
          <w:lang w:eastAsia="zh-CN"/>
        </w:rPr>
        <w:t>能力模型金字塔</w:t>
      </w:r>
      <w:bookmarkEnd w:id="5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580890" cy="3069590"/>
                <wp:effectExtent l="0" t="0" r="10160" b="16510"/>
                <wp:docPr id="141" name="组合 141" descr="KSO_WM_TAG_VERSION=1.0&amp;KSO_WM_BEAUTIFY_FLAG=#wm#&amp;KSO_WM_UNIT_TYPE=i&amp;KSO_WM_UNIT_ID=wpsdiag20176193_3*i*18&amp;KSO_WM_TEMPLATE_CATEGORY=wpsdiag&amp;KSO_WM_TEMPLATE_INDEX=2017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575" y="28575"/>
                          <a:ext cx="4580890" cy="3069590"/>
                          <a:chOff x="0" y="0"/>
                          <a:chExt cx="4580890" cy="3069752"/>
                        </a:xfrm>
                      </wpg:grpSpPr>
                      <wps:wsp>
                        <wps:cNvPr id="21" name="直接连接符 21" descr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H="1" flipV="1">
                            <a:off x="491439" y="1808659"/>
                            <a:ext cx="4859" cy="12403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 descr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/>
                        <wps:cNvCnPr/>
                        <wps:spPr>
                          <a:xfrm flipH="1" flipV="1">
                            <a:off x="2304127" y="1313191"/>
                            <a:ext cx="9717" cy="173573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E913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 descr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V="1">
                            <a:off x="3951658" y="592144"/>
                            <a:ext cx="0" cy="247760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椭圆 24" descr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57804" y="172809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5" name="椭圆 25" descr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066463" y="1131922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6" name="椭圆 26" descr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713994" y="27794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7" name="椭圆 27" descr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98791" y="2263844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8" name="椭圆 28" descr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211478" y="1977843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9" name="椭圆 29" descr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854981" y="2392747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30" name="KSO_Shape" descr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2175224" y="1192345"/>
                            <a:ext cx="293532" cy="33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875220" h="1000021">
                                <a:moveTo>
                                  <a:pt x="371354" y="0"/>
                                </a:moveTo>
                                <a:lnTo>
                                  <a:pt x="373470" y="0"/>
                                </a:lnTo>
                                <a:lnTo>
                                  <a:pt x="375057" y="265"/>
                                </a:lnTo>
                                <a:lnTo>
                                  <a:pt x="376908" y="529"/>
                                </a:lnTo>
                                <a:lnTo>
                                  <a:pt x="380346" y="1852"/>
                                </a:lnTo>
                                <a:lnTo>
                                  <a:pt x="383256" y="3176"/>
                                </a:lnTo>
                                <a:lnTo>
                                  <a:pt x="385901" y="5028"/>
                                </a:lnTo>
                                <a:lnTo>
                                  <a:pt x="385901" y="13231"/>
                                </a:lnTo>
                                <a:lnTo>
                                  <a:pt x="386694" y="21435"/>
                                </a:lnTo>
                                <a:lnTo>
                                  <a:pt x="387752" y="28844"/>
                                </a:lnTo>
                                <a:lnTo>
                                  <a:pt x="389604" y="36254"/>
                                </a:lnTo>
                                <a:lnTo>
                                  <a:pt x="391984" y="42869"/>
                                </a:lnTo>
                                <a:lnTo>
                                  <a:pt x="394894" y="49220"/>
                                </a:lnTo>
                                <a:lnTo>
                                  <a:pt x="397803" y="55307"/>
                                </a:lnTo>
                                <a:lnTo>
                                  <a:pt x="401506" y="60864"/>
                                </a:lnTo>
                                <a:lnTo>
                                  <a:pt x="405209" y="65892"/>
                                </a:lnTo>
                                <a:lnTo>
                                  <a:pt x="409441" y="70655"/>
                                </a:lnTo>
                                <a:lnTo>
                                  <a:pt x="414202" y="75154"/>
                                </a:lnTo>
                                <a:lnTo>
                                  <a:pt x="419492" y="79123"/>
                                </a:lnTo>
                                <a:lnTo>
                                  <a:pt x="424517" y="83093"/>
                                </a:lnTo>
                                <a:lnTo>
                                  <a:pt x="430072" y="86533"/>
                                </a:lnTo>
                                <a:lnTo>
                                  <a:pt x="435891" y="89444"/>
                                </a:lnTo>
                                <a:lnTo>
                                  <a:pt x="441974" y="92354"/>
                                </a:lnTo>
                                <a:lnTo>
                                  <a:pt x="448058" y="94736"/>
                                </a:lnTo>
                                <a:lnTo>
                                  <a:pt x="454406" y="97118"/>
                                </a:lnTo>
                                <a:lnTo>
                                  <a:pt x="461018" y="99235"/>
                                </a:lnTo>
                                <a:lnTo>
                                  <a:pt x="467630" y="100558"/>
                                </a:lnTo>
                                <a:lnTo>
                                  <a:pt x="474243" y="102146"/>
                                </a:lnTo>
                                <a:lnTo>
                                  <a:pt x="481120" y="103469"/>
                                </a:lnTo>
                                <a:lnTo>
                                  <a:pt x="488261" y="104263"/>
                                </a:lnTo>
                                <a:lnTo>
                                  <a:pt x="495138" y="105321"/>
                                </a:lnTo>
                                <a:lnTo>
                                  <a:pt x="502015" y="105850"/>
                                </a:lnTo>
                                <a:lnTo>
                                  <a:pt x="508892" y="106115"/>
                                </a:lnTo>
                                <a:lnTo>
                                  <a:pt x="515769" y="106115"/>
                                </a:lnTo>
                                <a:lnTo>
                                  <a:pt x="522910" y="106115"/>
                                </a:lnTo>
                                <a:lnTo>
                                  <a:pt x="536135" y="105850"/>
                                </a:lnTo>
                                <a:lnTo>
                                  <a:pt x="549096" y="104792"/>
                                </a:lnTo>
                                <a:lnTo>
                                  <a:pt x="550418" y="103998"/>
                                </a:lnTo>
                                <a:lnTo>
                                  <a:pt x="551740" y="103204"/>
                                </a:lnTo>
                                <a:lnTo>
                                  <a:pt x="552798" y="102410"/>
                                </a:lnTo>
                                <a:lnTo>
                                  <a:pt x="553592" y="101087"/>
                                </a:lnTo>
                                <a:lnTo>
                                  <a:pt x="554385" y="99764"/>
                                </a:lnTo>
                                <a:lnTo>
                                  <a:pt x="554385" y="98705"/>
                                </a:lnTo>
                                <a:lnTo>
                                  <a:pt x="554385" y="97118"/>
                                </a:lnTo>
                                <a:lnTo>
                                  <a:pt x="553327" y="95795"/>
                                </a:lnTo>
                                <a:lnTo>
                                  <a:pt x="547244" y="87062"/>
                                </a:lnTo>
                                <a:lnTo>
                                  <a:pt x="542219" y="79652"/>
                                </a:lnTo>
                                <a:lnTo>
                                  <a:pt x="537458" y="72243"/>
                                </a:lnTo>
                                <a:lnTo>
                                  <a:pt x="533755" y="65892"/>
                                </a:lnTo>
                                <a:lnTo>
                                  <a:pt x="530581" y="60070"/>
                                </a:lnTo>
                                <a:lnTo>
                                  <a:pt x="527936" y="55042"/>
                                </a:lnTo>
                                <a:lnTo>
                                  <a:pt x="526084" y="50279"/>
                                </a:lnTo>
                                <a:lnTo>
                                  <a:pt x="524497" y="46310"/>
                                </a:lnTo>
                                <a:lnTo>
                                  <a:pt x="523439" y="42869"/>
                                </a:lnTo>
                                <a:lnTo>
                                  <a:pt x="522910" y="39694"/>
                                </a:lnTo>
                                <a:lnTo>
                                  <a:pt x="522910" y="36783"/>
                                </a:lnTo>
                                <a:lnTo>
                                  <a:pt x="522910" y="34137"/>
                                </a:lnTo>
                                <a:lnTo>
                                  <a:pt x="523175" y="32020"/>
                                </a:lnTo>
                                <a:lnTo>
                                  <a:pt x="523968" y="30167"/>
                                </a:lnTo>
                                <a:lnTo>
                                  <a:pt x="524762" y="28580"/>
                                </a:lnTo>
                                <a:lnTo>
                                  <a:pt x="525820" y="27256"/>
                                </a:lnTo>
                                <a:lnTo>
                                  <a:pt x="527142" y="25669"/>
                                </a:lnTo>
                                <a:lnTo>
                                  <a:pt x="528465" y="24610"/>
                                </a:lnTo>
                                <a:lnTo>
                                  <a:pt x="530052" y="23816"/>
                                </a:lnTo>
                                <a:lnTo>
                                  <a:pt x="532168" y="22758"/>
                                </a:lnTo>
                                <a:lnTo>
                                  <a:pt x="533755" y="22229"/>
                                </a:lnTo>
                                <a:lnTo>
                                  <a:pt x="535871" y="21699"/>
                                </a:lnTo>
                                <a:lnTo>
                                  <a:pt x="539838" y="21435"/>
                                </a:lnTo>
                                <a:lnTo>
                                  <a:pt x="543541" y="21699"/>
                                </a:lnTo>
                                <a:lnTo>
                                  <a:pt x="545393" y="21964"/>
                                </a:lnTo>
                                <a:lnTo>
                                  <a:pt x="546980" y="22493"/>
                                </a:lnTo>
                                <a:lnTo>
                                  <a:pt x="548831" y="23287"/>
                                </a:lnTo>
                                <a:lnTo>
                                  <a:pt x="550154" y="24081"/>
                                </a:lnTo>
                                <a:lnTo>
                                  <a:pt x="551476" y="24875"/>
                                </a:lnTo>
                                <a:lnTo>
                                  <a:pt x="552269" y="25933"/>
                                </a:lnTo>
                                <a:lnTo>
                                  <a:pt x="554385" y="30432"/>
                                </a:lnTo>
                                <a:lnTo>
                                  <a:pt x="557559" y="37048"/>
                                </a:lnTo>
                                <a:lnTo>
                                  <a:pt x="561262" y="45516"/>
                                </a:lnTo>
                                <a:lnTo>
                                  <a:pt x="566023" y="55307"/>
                                </a:lnTo>
                                <a:lnTo>
                                  <a:pt x="568933" y="60070"/>
                                </a:lnTo>
                                <a:lnTo>
                                  <a:pt x="572107" y="65363"/>
                                </a:lnTo>
                                <a:lnTo>
                                  <a:pt x="576074" y="70655"/>
                                </a:lnTo>
                                <a:lnTo>
                                  <a:pt x="579777" y="75683"/>
                                </a:lnTo>
                                <a:lnTo>
                                  <a:pt x="584009" y="80711"/>
                                </a:lnTo>
                                <a:lnTo>
                                  <a:pt x="588770" y="85474"/>
                                </a:lnTo>
                                <a:lnTo>
                                  <a:pt x="593795" y="89973"/>
                                </a:lnTo>
                                <a:lnTo>
                                  <a:pt x="599350" y="94207"/>
                                </a:lnTo>
                                <a:lnTo>
                                  <a:pt x="605433" y="97912"/>
                                </a:lnTo>
                                <a:lnTo>
                                  <a:pt x="611781" y="101616"/>
                                </a:lnTo>
                                <a:lnTo>
                                  <a:pt x="615220" y="102939"/>
                                </a:lnTo>
                                <a:lnTo>
                                  <a:pt x="618658" y="104263"/>
                                </a:lnTo>
                                <a:lnTo>
                                  <a:pt x="622361" y="105586"/>
                                </a:lnTo>
                                <a:lnTo>
                                  <a:pt x="626329" y="106644"/>
                                </a:lnTo>
                                <a:lnTo>
                                  <a:pt x="630032" y="107703"/>
                                </a:lnTo>
                                <a:lnTo>
                                  <a:pt x="633999" y="108232"/>
                                </a:lnTo>
                                <a:lnTo>
                                  <a:pt x="638495" y="108761"/>
                                </a:lnTo>
                                <a:lnTo>
                                  <a:pt x="642727" y="109026"/>
                                </a:lnTo>
                                <a:lnTo>
                                  <a:pt x="646959" y="109026"/>
                                </a:lnTo>
                                <a:lnTo>
                                  <a:pt x="651720" y="109026"/>
                                </a:lnTo>
                                <a:lnTo>
                                  <a:pt x="656481" y="108761"/>
                                </a:lnTo>
                                <a:lnTo>
                                  <a:pt x="661507" y="108232"/>
                                </a:lnTo>
                                <a:lnTo>
                                  <a:pt x="666268" y="107703"/>
                                </a:lnTo>
                                <a:lnTo>
                                  <a:pt x="671558" y="106380"/>
                                </a:lnTo>
                                <a:lnTo>
                                  <a:pt x="677112" y="105321"/>
                                </a:lnTo>
                                <a:lnTo>
                                  <a:pt x="682666" y="103469"/>
                                </a:lnTo>
                                <a:lnTo>
                                  <a:pt x="687956" y="101881"/>
                                </a:lnTo>
                                <a:lnTo>
                                  <a:pt x="694040" y="99764"/>
                                </a:lnTo>
                                <a:lnTo>
                                  <a:pt x="699859" y="97382"/>
                                </a:lnTo>
                                <a:lnTo>
                                  <a:pt x="706207" y="94736"/>
                                </a:lnTo>
                                <a:lnTo>
                                  <a:pt x="712290" y="91561"/>
                                </a:lnTo>
                                <a:lnTo>
                                  <a:pt x="718903" y="88385"/>
                                </a:lnTo>
                                <a:lnTo>
                                  <a:pt x="725515" y="84945"/>
                                </a:lnTo>
                                <a:lnTo>
                                  <a:pt x="732656" y="80976"/>
                                </a:lnTo>
                                <a:lnTo>
                                  <a:pt x="739533" y="76742"/>
                                </a:lnTo>
                                <a:lnTo>
                                  <a:pt x="746675" y="71978"/>
                                </a:lnTo>
                                <a:lnTo>
                                  <a:pt x="754345" y="67215"/>
                                </a:lnTo>
                                <a:lnTo>
                                  <a:pt x="761751" y="61658"/>
                                </a:lnTo>
                                <a:lnTo>
                                  <a:pt x="764925" y="60864"/>
                                </a:lnTo>
                                <a:lnTo>
                                  <a:pt x="767834" y="60070"/>
                                </a:lnTo>
                                <a:lnTo>
                                  <a:pt x="770479" y="60335"/>
                                </a:lnTo>
                                <a:lnTo>
                                  <a:pt x="773124" y="61129"/>
                                </a:lnTo>
                                <a:lnTo>
                                  <a:pt x="774976" y="62187"/>
                                </a:lnTo>
                                <a:lnTo>
                                  <a:pt x="777356" y="63510"/>
                                </a:lnTo>
                                <a:lnTo>
                                  <a:pt x="778943" y="65098"/>
                                </a:lnTo>
                                <a:lnTo>
                                  <a:pt x="780530" y="67215"/>
                                </a:lnTo>
                                <a:lnTo>
                                  <a:pt x="781853" y="69332"/>
                                </a:lnTo>
                                <a:lnTo>
                                  <a:pt x="783175" y="71449"/>
                                </a:lnTo>
                                <a:lnTo>
                                  <a:pt x="783704" y="73831"/>
                                </a:lnTo>
                                <a:lnTo>
                                  <a:pt x="784233" y="75683"/>
                                </a:lnTo>
                                <a:lnTo>
                                  <a:pt x="784498" y="77800"/>
                                </a:lnTo>
                                <a:lnTo>
                                  <a:pt x="784762" y="79917"/>
                                </a:lnTo>
                                <a:lnTo>
                                  <a:pt x="784498" y="81240"/>
                                </a:lnTo>
                                <a:lnTo>
                                  <a:pt x="783969" y="82828"/>
                                </a:lnTo>
                                <a:lnTo>
                                  <a:pt x="780001" y="89179"/>
                                </a:lnTo>
                                <a:lnTo>
                                  <a:pt x="775769" y="94736"/>
                                </a:lnTo>
                                <a:lnTo>
                                  <a:pt x="771273" y="100029"/>
                                </a:lnTo>
                                <a:lnTo>
                                  <a:pt x="766512" y="105056"/>
                                </a:lnTo>
                                <a:lnTo>
                                  <a:pt x="761751" y="109555"/>
                                </a:lnTo>
                                <a:lnTo>
                                  <a:pt x="756461" y="113525"/>
                                </a:lnTo>
                                <a:lnTo>
                                  <a:pt x="751436" y="117494"/>
                                </a:lnTo>
                                <a:lnTo>
                                  <a:pt x="745881" y="120934"/>
                                </a:lnTo>
                                <a:lnTo>
                                  <a:pt x="740327" y="123845"/>
                                </a:lnTo>
                                <a:lnTo>
                                  <a:pt x="734243" y="126756"/>
                                </a:lnTo>
                                <a:lnTo>
                                  <a:pt x="728424" y="129137"/>
                                </a:lnTo>
                                <a:lnTo>
                                  <a:pt x="722341" y="131519"/>
                                </a:lnTo>
                                <a:lnTo>
                                  <a:pt x="715993" y="133636"/>
                                </a:lnTo>
                                <a:lnTo>
                                  <a:pt x="709645" y="135488"/>
                                </a:lnTo>
                                <a:lnTo>
                                  <a:pt x="696420" y="139458"/>
                                </a:lnTo>
                                <a:lnTo>
                                  <a:pt x="696420" y="183650"/>
                                </a:lnTo>
                                <a:lnTo>
                                  <a:pt x="875220" y="185238"/>
                                </a:lnTo>
                                <a:lnTo>
                                  <a:pt x="873898" y="220963"/>
                                </a:lnTo>
                                <a:lnTo>
                                  <a:pt x="704884" y="333429"/>
                                </a:lnTo>
                                <a:lnTo>
                                  <a:pt x="618129" y="611550"/>
                                </a:lnTo>
                                <a:lnTo>
                                  <a:pt x="584274" y="633779"/>
                                </a:lnTo>
                                <a:lnTo>
                                  <a:pt x="587183" y="655478"/>
                                </a:lnTo>
                                <a:lnTo>
                                  <a:pt x="689014" y="995787"/>
                                </a:lnTo>
                                <a:lnTo>
                                  <a:pt x="632941" y="998698"/>
                                </a:lnTo>
                                <a:lnTo>
                                  <a:pt x="549625" y="726133"/>
                                </a:lnTo>
                                <a:lnTo>
                                  <a:pt x="540103" y="725075"/>
                                </a:lnTo>
                                <a:lnTo>
                                  <a:pt x="480591" y="1000021"/>
                                </a:lnTo>
                                <a:lnTo>
                                  <a:pt x="427691" y="998963"/>
                                </a:lnTo>
                                <a:lnTo>
                                  <a:pt x="504925" y="645158"/>
                                </a:lnTo>
                                <a:lnTo>
                                  <a:pt x="496990" y="633779"/>
                                </a:lnTo>
                                <a:lnTo>
                                  <a:pt x="223764" y="638013"/>
                                </a:lnTo>
                                <a:lnTo>
                                  <a:pt x="169807" y="702582"/>
                                </a:lnTo>
                                <a:lnTo>
                                  <a:pt x="270051" y="994464"/>
                                </a:lnTo>
                                <a:lnTo>
                                  <a:pt x="220590" y="997375"/>
                                </a:lnTo>
                                <a:lnTo>
                                  <a:pt x="119817" y="725869"/>
                                </a:lnTo>
                                <a:lnTo>
                                  <a:pt x="53428" y="742011"/>
                                </a:lnTo>
                                <a:lnTo>
                                  <a:pt x="51312" y="994464"/>
                                </a:lnTo>
                                <a:lnTo>
                                  <a:pt x="0" y="993406"/>
                                </a:lnTo>
                                <a:lnTo>
                                  <a:pt x="3967" y="710785"/>
                                </a:lnTo>
                                <a:lnTo>
                                  <a:pt x="81729" y="634573"/>
                                </a:lnTo>
                                <a:lnTo>
                                  <a:pt x="33062" y="493263"/>
                                </a:lnTo>
                                <a:lnTo>
                                  <a:pt x="138861" y="384501"/>
                                </a:lnTo>
                                <a:lnTo>
                                  <a:pt x="524762" y="384501"/>
                                </a:lnTo>
                                <a:lnTo>
                                  <a:pt x="630296" y="236840"/>
                                </a:lnTo>
                                <a:lnTo>
                                  <a:pt x="630032" y="235517"/>
                                </a:lnTo>
                                <a:lnTo>
                                  <a:pt x="629767" y="234459"/>
                                </a:lnTo>
                                <a:lnTo>
                                  <a:pt x="628180" y="232342"/>
                                </a:lnTo>
                                <a:lnTo>
                                  <a:pt x="626593" y="230754"/>
                                </a:lnTo>
                                <a:lnTo>
                                  <a:pt x="624213" y="229166"/>
                                </a:lnTo>
                                <a:lnTo>
                                  <a:pt x="623155" y="229166"/>
                                </a:lnTo>
                                <a:lnTo>
                                  <a:pt x="621039" y="229166"/>
                                </a:lnTo>
                                <a:lnTo>
                                  <a:pt x="614955" y="229960"/>
                                </a:lnTo>
                                <a:lnTo>
                                  <a:pt x="610988" y="229960"/>
                                </a:lnTo>
                                <a:lnTo>
                                  <a:pt x="606491" y="229431"/>
                                </a:lnTo>
                                <a:lnTo>
                                  <a:pt x="601995" y="228901"/>
                                </a:lnTo>
                                <a:lnTo>
                                  <a:pt x="596969" y="228108"/>
                                </a:lnTo>
                                <a:lnTo>
                                  <a:pt x="594853" y="227314"/>
                                </a:lnTo>
                                <a:lnTo>
                                  <a:pt x="592473" y="226255"/>
                                </a:lnTo>
                                <a:lnTo>
                                  <a:pt x="589828" y="225197"/>
                                </a:lnTo>
                                <a:lnTo>
                                  <a:pt x="587448" y="223874"/>
                                </a:lnTo>
                                <a:lnTo>
                                  <a:pt x="585332" y="222286"/>
                                </a:lnTo>
                                <a:lnTo>
                                  <a:pt x="582951" y="220433"/>
                                </a:lnTo>
                                <a:lnTo>
                                  <a:pt x="580835" y="218316"/>
                                </a:lnTo>
                                <a:lnTo>
                                  <a:pt x="578719" y="215935"/>
                                </a:lnTo>
                                <a:lnTo>
                                  <a:pt x="576868" y="213288"/>
                                </a:lnTo>
                                <a:lnTo>
                                  <a:pt x="574752" y="210113"/>
                                </a:lnTo>
                                <a:lnTo>
                                  <a:pt x="573165" y="206937"/>
                                </a:lnTo>
                                <a:lnTo>
                                  <a:pt x="571578" y="203233"/>
                                </a:lnTo>
                                <a:lnTo>
                                  <a:pt x="570255" y="199263"/>
                                </a:lnTo>
                                <a:lnTo>
                                  <a:pt x="568933" y="194765"/>
                                </a:lnTo>
                                <a:lnTo>
                                  <a:pt x="567875" y="190001"/>
                                </a:lnTo>
                                <a:lnTo>
                                  <a:pt x="567346" y="184709"/>
                                </a:lnTo>
                                <a:lnTo>
                                  <a:pt x="656746" y="184709"/>
                                </a:lnTo>
                                <a:lnTo>
                                  <a:pt x="657275" y="139722"/>
                                </a:lnTo>
                                <a:lnTo>
                                  <a:pt x="474772" y="134695"/>
                                </a:lnTo>
                                <a:lnTo>
                                  <a:pt x="463663" y="131519"/>
                                </a:lnTo>
                                <a:lnTo>
                                  <a:pt x="452290" y="127814"/>
                                </a:lnTo>
                                <a:lnTo>
                                  <a:pt x="441710" y="123580"/>
                                </a:lnTo>
                                <a:lnTo>
                                  <a:pt x="436420" y="121199"/>
                                </a:lnTo>
                                <a:lnTo>
                                  <a:pt x="431394" y="118552"/>
                                </a:lnTo>
                                <a:lnTo>
                                  <a:pt x="426633" y="115906"/>
                                </a:lnTo>
                                <a:lnTo>
                                  <a:pt x="421608" y="113260"/>
                                </a:lnTo>
                                <a:lnTo>
                                  <a:pt x="417112" y="110349"/>
                                </a:lnTo>
                                <a:lnTo>
                                  <a:pt x="412615" y="107173"/>
                                </a:lnTo>
                                <a:lnTo>
                                  <a:pt x="408383" y="103998"/>
                                </a:lnTo>
                                <a:lnTo>
                                  <a:pt x="404151" y="100558"/>
                                </a:lnTo>
                                <a:lnTo>
                                  <a:pt x="399919" y="97118"/>
                                </a:lnTo>
                                <a:lnTo>
                                  <a:pt x="396216" y="93413"/>
                                </a:lnTo>
                                <a:lnTo>
                                  <a:pt x="392513" y="89444"/>
                                </a:lnTo>
                                <a:lnTo>
                                  <a:pt x="389075" y="85210"/>
                                </a:lnTo>
                                <a:lnTo>
                                  <a:pt x="385901" y="80976"/>
                                </a:lnTo>
                                <a:lnTo>
                                  <a:pt x="382727" y="76477"/>
                                </a:lnTo>
                                <a:lnTo>
                                  <a:pt x="379818" y="71714"/>
                                </a:lnTo>
                                <a:lnTo>
                                  <a:pt x="377173" y="66686"/>
                                </a:lnTo>
                                <a:lnTo>
                                  <a:pt x="374528" y="61658"/>
                                </a:lnTo>
                                <a:lnTo>
                                  <a:pt x="372676" y="56101"/>
                                </a:lnTo>
                                <a:lnTo>
                                  <a:pt x="370560" y="50544"/>
                                </a:lnTo>
                                <a:lnTo>
                                  <a:pt x="368709" y="44722"/>
                                </a:lnTo>
                                <a:lnTo>
                                  <a:pt x="367122" y="39165"/>
                                </a:lnTo>
                                <a:lnTo>
                                  <a:pt x="365799" y="32814"/>
                                </a:lnTo>
                                <a:lnTo>
                                  <a:pt x="364741" y="26463"/>
                                </a:lnTo>
                                <a:lnTo>
                                  <a:pt x="363948" y="19318"/>
                                </a:lnTo>
                                <a:lnTo>
                                  <a:pt x="363419" y="12437"/>
                                </a:lnTo>
                                <a:lnTo>
                                  <a:pt x="363419" y="5557"/>
                                </a:lnTo>
                                <a:lnTo>
                                  <a:pt x="364477" y="3440"/>
                                </a:lnTo>
                                <a:lnTo>
                                  <a:pt x="366328" y="1852"/>
                                </a:lnTo>
                                <a:lnTo>
                                  <a:pt x="367915" y="794"/>
                                </a:lnTo>
                                <a:lnTo>
                                  <a:pt x="369767" y="265"/>
                                </a:lnTo>
                                <a:lnTo>
                                  <a:pt x="37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1" name="KSO_Shape" descr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798587" y="390734"/>
                            <a:ext cx="284801" cy="247218"/>
                          </a:xfrm>
                          <a:custGeom>
                            <a:avLst/>
                            <a:gdLst>
                              <a:gd name="T0" fmla="*/ 1627415 w 4701"/>
                              <a:gd name="T1" fmla="*/ 342050 h 4085"/>
                              <a:gd name="T2" fmla="*/ 1845836 w 4701"/>
                              <a:gd name="T3" fmla="*/ 343671 h 4085"/>
                              <a:gd name="T4" fmla="*/ 1904190 w 4701"/>
                              <a:gd name="T5" fmla="*/ 335565 h 4085"/>
                              <a:gd name="T6" fmla="*/ 1896085 w 4701"/>
                              <a:gd name="T7" fmla="*/ 312059 h 4085"/>
                              <a:gd name="T8" fmla="*/ 1810175 w 4701"/>
                              <a:gd name="T9" fmla="*/ 186020 h 4085"/>
                              <a:gd name="T10" fmla="*/ 1717782 w 4701"/>
                              <a:gd name="T11" fmla="*/ 85512 h 4085"/>
                              <a:gd name="T12" fmla="*/ 1635520 w 4701"/>
                              <a:gd name="T13" fmla="*/ 24722 h 4085"/>
                              <a:gd name="T14" fmla="*/ 1562578 w 4701"/>
                              <a:gd name="T15" fmla="*/ 4458 h 4085"/>
                              <a:gd name="T16" fmla="*/ 1462486 w 4701"/>
                              <a:gd name="T17" fmla="*/ 2837 h 4085"/>
                              <a:gd name="T18" fmla="*/ 1383060 w 4701"/>
                              <a:gd name="T19" fmla="*/ 29180 h 4085"/>
                              <a:gd name="T20" fmla="*/ 1349426 w 4701"/>
                              <a:gd name="T21" fmla="*/ 56738 h 4085"/>
                              <a:gd name="T22" fmla="*/ 1322275 w 4701"/>
                              <a:gd name="T23" fmla="*/ 101318 h 4085"/>
                              <a:gd name="T24" fmla="*/ 1295530 w 4701"/>
                              <a:gd name="T25" fmla="*/ 206689 h 4085"/>
                              <a:gd name="T26" fmla="*/ 1262706 w 4701"/>
                              <a:gd name="T27" fmla="*/ 313681 h 4085"/>
                              <a:gd name="T28" fmla="*/ 1188143 w 4701"/>
                              <a:gd name="T29" fmla="*/ 456336 h 4085"/>
                              <a:gd name="T30" fmla="*/ 1138705 w 4701"/>
                              <a:gd name="T31" fmla="*/ 536985 h 4085"/>
                              <a:gd name="T32" fmla="*/ 1032534 w 4701"/>
                              <a:gd name="T33" fmla="*/ 645193 h 4085"/>
                              <a:gd name="T34" fmla="*/ 810061 w 4701"/>
                              <a:gd name="T35" fmla="*/ 822702 h 4085"/>
                              <a:gd name="T36" fmla="*/ 749276 w 4701"/>
                              <a:gd name="T37" fmla="*/ 858366 h 4085"/>
                              <a:gd name="T38" fmla="*/ 594071 w 4701"/>
                              <a:gd name="T39" fmla="*/ 902135 h 4085"/>
                              <a:gd name="T40" fmla="*/ 360252 w 4701"/>
                              <a:gd name="T41" fmla="*/ 953200 h 4085"/>
                              <a:gd name="T42" fmla="*/ 241924 w 4701"/>
                              <a:gd name="T43" fmla="*/ 982785 h 4085"/>
                              <a:gd name="T44" fmla="*/ 328239 w 4701"/>
                              <a:gd name="T45" fmla="*/ 1084103 h 4085"/>
                              <a:gd name="T46" fmla="*/ 386592 w 4701"/>
                              <a:gd name="T47" fmla="*/ 1113687 h 4085"/>
                              <a:gd name="T48" fmla="*/ 350932 w 4701"/>
                              <a:gd name="T49" fmla="*/ 1123414 h 4085"/>
                              <a:gd name="T50" fmla="*/ 0 w 4701"/>
                              <a:gd name="T51" fmla="*/ 1176505 h 4085"/>
                              <a:gd name="T52" fmla="*/ 216800 w 4701"/>
                              <a:gd name="T53" fmla="*/ 1266880 h 4085"/>
                              <a:gd name="T54" fmla="*/ 483848 w 4701"/>
                              <a:gd name="T55" fmla="*/ 1237295 h 4085"/>
                              <a:gd name="T56" fmla="*/ 667013 w 4701"/>
                              <a:gd name="T57" fmla="*/ 1232432 h 4085"/>
                              <a:gd name="T58" fmla="*/ 818165 w 4701"/>
                              <a:gd name="T59" fmla="*/ 1236485 h 4085"/>
                              <a:gd name="T60" fmla="*/ 889081 w 4701"/>
                              <a:gd name="T61" fmla="*/ 1253506 h 4085"/>
                              <a:gd name="T62" fmla="*/ 1024834 w 4701"/>
                              <a:gd name="T63" fmla="*/ 1290791 h 4085"/>
                              <a:gd name="T64" fmla="*/ 1053200 w 4701"/>
                              <a:gd name="T65" fmla="*/ 1311055 h 4085"/>
                              <a:gd name="T66" fmla="*/ 1069815 w 4701"/>
                              <a:gd name="T67" fmla="*/ 1390893 h 4085"/>
                              <a:gd name="T68" fmla="*/ 1077109 w 4701"/>
                              <a:gd name="T69" fmla="*/ 1515312 h 4085"/>
                              <a:gd name="T70" fmla="*/ 1052390 w 4701"/>
                              <a:gd name="T71" fmla="*/ 1551381 h 4085"/>
                              <a:gd name="T72" fmla="*/ 988768 w 4701"/>
                              <a:gd name="T73" fmla="*/ 1625141 h 4085"/>
                              <a:gd name="T74" fmla="*/ 987147 w 4701"/>
                              <a:gd name="T75" fmla="*/ 1644594 h 4085"/>
                              <a:gd name="T76" fmla="*/ 1075893 w 4701"/>
                              <a:gd name="T77" fmla="*/ 1653104 h 4085"/>
                              <a:gd name="T78" fmla="*/ 1380223 w 4701"/>
                              <a:gd name="T79" fmla="*/ 1653915 h 4085"/>
                              <a:gd name="T80" fmla="*/ 1493283 w 4701"/>
                              <a:gd name="T81" fmla="*/ 1645404 h 4085"/>
                              <a:gd name="T82" fmla="*/ 1481126 w 4701"/>
                              <a:gd name="T83" fmla="*/ 1625951 h 4085"/>
                              <a:gd name="T84" fmla="*/ 1406969 w 4701"/>
                              <a:gd name="T85" fmla="*/ 1564755 h 4085"/>
                              <a:gd name="T86" fmla="*/ 1364419 w 4701"/>
                              <a:gd name="T87" fmla="*/ 1541655 h 4085"/>
                              <a:gd name="T88" fmla="*/ 1221777 w 4701"/>
                              <a:gd name="T89" fmla="*/ 1525038 h 4085"/>
                              <a:gd name="T90" fmla="*/ 1167071 w 4701"/>
                              <a:gd name="T91" fmla="*/ 1515312 h 4085"/>
                              <a:gd name="T92" fmla="*/ 1188143 w 4701"/>
                              <a:gd name="T93" fmla="*/ 1357661 h 4085"/>
                              <a:gd name="T94" fmla="*/ 1216914 w 4701"/>
                              <a:gd name="T95" fmla="*/ 1288360 h 4085"/>
                              <a:gd name="T96" fmla="*/ 1265948 w 4701"/>
                              <a:gd name="T97" fmla="*/ 1252696 h 4085"/>
                              <a:gd name="T98" fmla="*/ 1367661 w 4701"/>
                              <a:gd name="T99" fmla="*/ 1214600 h 4085"/>
                              <a:gd name="T100" fmla="*/ 1428041 w 4701"/>
                              <a:gd name="T101" fmla="*/ 1180152 h 4085"/>
                              <a:gd name="T102" fmla="*/ 1553663 w 4701"/>
                              <a:gd name="T103" fmla="*/ 1071944 h 4085"/>
                              <a:gd name="T104" fmla="*/ 1614448 w 4701"/>
                              <a:gd name="T105" fmla="*/ 996159 h 4085"/>
                              <a:gd name="T106" fmla="*/ 1650108 w 4701"/>
                              <a:gd name="T107" fmla="*/ 921588 h 4085"/>
                              <a:gd name="T108" fmla="*/ 1663076 w 4701"/>
                              <a:gd name="T109" fmla="*/ 848234 h 4085"/>
                              <a:gd name="T110" fmla="*/ 1659834 w 4701"/>
                              <a:gd name="T111" fmla="*/ 757453 h 4085"/>
                              <a:gd name="T112" fmla="*/ 1637546 w 4701"/>
                              <a:gd name="T113" fmla="*/ 682073 h 4085"/>
                              <a:gd name="T114" fmla="*/ 1584866 w 4701"/>
                              <a:gd name="T115" fmla="*/ 598992 h 4085"/>
                              <a:gd name="T116" fmla="*/ 1557715 w 4701"/>
                              <a:gd name="T117" fmla="*/ 526043 h 4085"/>
                              <a:gd name="T118" fmla="*/ 1545558 w 4701"/>
                              <a:gd name="T119" fmla="*/ 448231 h 4085"/>
                              <a:gd name="T120" fmla="*/ 1556500 w 4701"/>
                              <a:gd name="T121" fmla="*/ 398788 h 4085"/>
                              <a:gd name="T122" fmla="*/ 1591755 w 4701"/>
                              <a:gd name="T123" fmla="*/ 358260 h 4085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4701" h="4085">
                                <a:moveTo>
                                  <a:pt x="3968" y="861"/>
                                </a:moveTo>
                                <a:lnTo>
                                  <a:pt x="3968" y="861"/>
                                </a:lnTo>
                                <a:lnTo>
                                  <a:pt x="3983" y="853"/>
                                </a:lnTo>
                                <a:lnTo>
                                  <a:pt x="4001" y="847"/>
                                </a:lnTo>
                                <a:lnTo>
                                  <a:pt x="4007" y="845"/>
                                </a:lnTo>
                                <a:lnTo>
                                  <a:pt x="4016" y="844"/>
                                </a:lnTo>
                                <a:lnTo>
                                  <a:pt x="4046" y="843"/>
                                </a:lnTo>
                                <a:lnTo>
                                  <a:pt x="4084" y="843"/>
                                </a:lnTo>
                                <a:lnTo>
                                  <a:pt x="4133" y="843"/>
                                </a:lnTo>
                                <a:lnTo>
                                  <a:pt x="4374" y="848"/>
                                </a:lnTo>
                                <a:lnTo>
                                  <a:pt x="4438" y="848"/>
                                </a:lnTo>
                                <a:lnTo>
                                  <a:pt x="4499" y="848"/>
                                </a:lnTo>
                                <a:lnTo>
                                  <a:pt x="4555" y="848"/>
                                </a:lnTo>
                                <a:lnTo>
                                  <a:pt x="4605" y="845"/>
                                </a:lnTo>
                                <a:lnTo>
                                  <a:pt x="4646" y="842"/>
                                </a:lnTo>
                                <a:lnTo>
                                  <a:pt x="4664" y="840"/>
                                </a:lnTo>
                                <a:lnTo>
                                  <a:pt x="4678" y="837"/>
                                </a:lnTo>
                                <a:lnTo>
                                  <a:pt x="4689" y="833"/>
                                </a:lnTo>
                                <a:lnTo>
                                  <a:pt x="4697" y="830"/>
                                </a:lnTo>
                                <a:lnTo>
                                  <a:pt x="4699" y="828"/>
                                </a:lnTo>
                                <a:lnTo>
                                  <a:pt x="4701" y="827"/>
                                </a:lnTo>
                                <a:lnTo>
                                  <a:pt x="4701" y="825"/>
                                </a:lnTo>
                                <a:lnTo>
                                  <a:pt x="4701" y="821"/>
                                </a:lnTo>
                                <a:lnTo>
                                  <a:pt x="4695" y="807"/>
                                </a:lnTo>
                                <a:lnTo>
                                  <a:pt x="4688" y="789"/>
                                </a:lnTo>
                                <a:lnTo>
                                  <a:pt x="4679" y="770"/>
                                </a:lnTo>
                                <a:lnTo>
                                  <a:pt x="4667" y="748"/>
                                </a:lnTo>
                                <a:lnTo>
                                  <a:pt x="4654" y="725"/>
                                </a:lnTo>
                                <a:lnTo>
                                  <a:pt x="4639" y="699"/>
                                </a:lnTo>
                                <a:lnTo>
                                  <a:pt x="4604" y="644"/>
                                </a:lnTo>
                                <a:lnTo>
                                  <a:pt x="4562" y="585"/>
                                </a:lnTo>
                                <a:lnTo>
                                  <a:pt x="4517" y="522"/>
                                </a:lnTo>
                                <a:lnTo>
                                  <a:pt x="4467" y="459"/>
                                </a:lnTo>
                                <a:lnTo>
                                  <a:pt x="4413" y="394"/>
                                </a:lnTo>
                                <a:lnTo>
                                  <a:pt x="4385" y="362"/>
                                </a:lnTo>
                                <a:lnTo>
                                  <a:pt x="4357" y="330"/>
                                </a:lnTo>
                                <a:lnTo>
                                  <a:pt x="4327" y="299"/>
                                </a:lnTo>
                                <a:lnTo>
                                  <a:pt x="4299" y="269"/>
                                </a:lnTo>
                                <a:lnTo>
                                  <a:pt x="4269" y="240"/>
                                </a:lnTo>
                                <a:lnTo>
                                  <a:pt x="4239" y="211"/>
                                </a:lnTo>
                                <a:lnTo>
                                  <a:pt x="4210" y="185"/>
                                </a:lnTo>
                                <a:lnTo>
                                  <a:pt x="4180" y="160"/>
                                </a:lnTo>
                                <a:lnTo>
                                  <a:pt x="4150" y="135"/>
                                </a:lnTo>
                                <a:lnTo>
                                  <a:pt x="4122" y="113"/>
                                </a:lnTo>
                                <a:lnTo>
                                  <a:pt x="4092" y="94"/>
                                </a:lnTo>
                                <a:lnTo>
                                  <a:pt x="4065" y="76"/>
                                </a:lnTo>
                                <a:lnTo>
                                  <a:pt x="4036" y="61"/>
                                </a:lnTo>
                                <a:lnTo>
                                  <a:pt x="4008" y="47"/>
                                </a:lnTo>
                                <a:lnTo>
                                  <a:pt x="3982" y="38"/>
                                </a:lnTo>
                                <a:lnTo>
                                  <a:pt x="3957" y="30"/>
                                </a:lnTo>
                                <a:lnTo>
                                  <a:pt x="3924" y="23"/>
                                </a:lnTo>
                                <a:lnTo>
                                  <a:pt x="3891" y="17"/>
                                </a:lnTo>
                                <a:lnTo>
                                  <a:pt x="3856" y="11"/>
                                </a:lnTo>
                                <a:lnTo>
                                  <a:pt x="3822" y="7"/>
                                </a:lnTo>
                                <a:lnTo>
                                  <a:pt x="3786" y="2"/>
                                </a:lnTo>
                                <a:lnTo>
                                  <a:pt x="3750" y="0"/>
                                </a:lnTo>
                                <a:lnTo>
                                  <a:pt x="3715" y="0"/>
                                </a:lnTo>
                                <a:lnTo>
                                  <a:pt x="3680" y="0"/>
                                </a:lnTo>
                                <a:lnTo>
                                  <a:pt x="3644" y="2"/>
                                </a:lnTo>
                                <a:lnTo>
                                  <a:pt x="3609" y="7"/>
                                </a:lnTo>
                                <a:lnTo>
                                  <a:pt x="3574" y="12"/>
                                </a:lnTo>
                                <a:lnTo>
                                  <a:pt x="3540" y="20"/>
                                </a:lnTo>
                                <a:lnTo>
                                  <a:pt x="3507" y="30"/>
                                </a:lnTo>
                                <a:lnTo>
                                  <a:pt x="3474" y="41"/>
                                </a:lnTo>
                                <a:lnTo>
                                  <a:pt x="3442" y="55"/>
                                </a:lnTo>
                                <a:lnTo>
                                  <a:pt x="3427" y="64"/>
                                </a:lnTo>
                                <a:lnTo>
                                  <a:pt x="3413" y="72"/>
                                </a:lnTo>
                                <a:lnTo>
                                  <a:pt x="3396" y="83"/>
                                </a:lnTo>
                                <a:lnTo>
                                  <a:pt x="3382" y="93"/>
                                </a:lnTo>
                                <a:lnTo>
                                  <a:pt x="3368" y="104"/>
                                </a:lnTo>
                                <a:lnTo>
                                  <a:pt x="3354" y="116"/>
                                </a:lnTo>
                                <a:lnTo>
                                  <a:pt x="3342" y="128"/>
                                </a:lnTo>
                                <a:lnTo>
                                  <a:pt x="3330" y="140"/>
                                </a:lnTo>
                                <a:lnTo>
                                  <a:pt x="3320" y="152"/>
                                </a:lnTo>
                                <a:lnTo>
                                  <a:pt x="3309" y="165"/>
                                </a:lnTo>
                                <a:lnTo>
                                  <a:pt x="3301" y="178"/>
                                </a:lnTo>
                                <a:lnTo>
                                  <a:pt x="3292" y="193"/>
                                </a:lnTo>
                                <a:lnTo>
                                  <a:pt x="3284" y="206"/>
                                </a:lnTo>
                                <a:lnTo>
                                  <a:pt x="3276" y="220"/>
                                </a:lnTo>
                                <a:lnTo>
                                  <a:pt x="3263" y="250"/>
                                </a:lnTo>
                                <a:lnTo>
                                  <a:pt x="3251" y="280"/>
                                </a:lnTo>
                                <a:lnTo>
                                  <a:pt x="3241" y="312"/>
                                </a:lnTo>
                                <a:lnTo>
                                  <a:pt x="3232" y="344"/>
                                </a:lnTo>
                                <a:lnTo>
                                  <a:pt x="3225" y="376"/>
                                </a:lnTo>
                                <a:lnTo>
                                  <a:pt x="3218" y="409"/>
                                </a:lnTo>
                                <a:lnTo>
                                  <a:pt x="3205" y="476"/>
                                </a:lnTo>
                                <a:lnTo>
                                  <a:pt x="3197" y="510"/>
                                </a:lnTo>
                                <a:lnTo>
                                  <a:pt x="3190" y="543"/>
                                </a:lnTo>
                                <a:lnTo>
                                  <a:pt x="3176" y="595"/>
                                </a:lnTo>
                                <a:lnTo>
                                  <a:pt x="3162" y="644"/>
                                </a:lnTo>
                                <a:lnTo>
                                  <a:pt x="3148" y="689"/>
                                </a:lnTo>
                                <a:lnTo>
                                  <a:pt x="3132" y="732"/>
                                </a:lnTo>
                                <a:lnTo>
                                  <a:pt x="3116" y="774"/>
                                </a:lnTo>
                                <a:lnTo>
                                  <a:pt x="3098" y="814"/>
                                </a:lnTo>
                                <a:lnTo>
                                  <a:pt x="3081" y="852"/>
                                </a:lnTo>
                                <a:lnTo>
                                  <a:pt x="3062" y="889"/>
                                </a:lnTo>
                                <a:lnTo>
                                  <a:pt x="3042" y="927"/>
                                </a:lnTo>
                                <a:lnTo>
                                  <a:pt x="3021" y="965"/>
                                </a:lnTo>
                                <a:lnTo>
                                  <a:pt x="2979" y="1042"/>
                                </a:lnTo>
                                <a:lnTo>
                                  <a:pt x="2932" y="1126"/>
                                </a:lnTo>
                                <a:lnTo>
                                  <a:pt x="2908" y="1171"/>
                                </a:lnTo>
                                <a:lnTo>
                                  <a:pt x="2884" y="1218"/>
                                </a:lnTo>
                                <a:lnTo>
                                  <a:pt x="2871" y="1242"/>
                                </a:lnTo>
                                <a:lnTo>
                                  <a:pt x="2853" y="1267"/>
                                </a:lnTo>
                                <a:lnTo>
                                  <a:pt x="2833" y="1295"/>
                                </a:lnTo>
                                <a:lnTo>
                                  <a:pt x="2810" y="1325"/>
                                </a:lnTo>
                                <a:lnTo>
                                  <a:pt x="2785" y="1354"/>
                                </a:lnTo>
                                <a:lnTo>
                                  <a:pt x="2757" y="1386"/>
                                </a:lnTo>
                                <a:lnTo>
                                  <a:pt x="2726" y="1419"/>
                                </a:lnTo>
                                <a:lnTo>
                                  <a:pt x="2694" y="1452"/>
                                </a:lnTo>
                                <a:lnTo>
                                  <a:pt x="2660" y="1486"/>
                                </a:lnTo>
                                <a:lnTo>
                                  <a:pt x="2624" y="1521"/>
                                </a:lnTo>
                                <a:lnTo>
                                  <a:pt x="2548" y="1592"/>
                                </a:lnTo>
                                <a:lnTo>
                                  <a:pt x="2467" y="1663"/>
                                </a:lnTo>
                                <a:lnTo>
                                  <a:pt x="2385" y="1733"/>
                                </a:lnTo>
                                <a:lnTo>
                                  <a:pt x="2303" y="1803"/>
                                </a:lnTo>
                                <a:lnTo>
                                  <a:pt x="2220" y="1868"/>
                                </a:lnTo>
                                <a:lnTo>
                                  <a:pt x="2141" y="1928"/>
                                </a:lnTo>
                                <a:lnTo>
                                  <a:pt x="2067" y="1983"/>
                                </a:lnTo>
                                <a:lnTo>
                                  <a:pt x="1999" y="2030"/>
                                </a:lnTo>
                                <a:lnTo>
                                  <a:pt x="1967" y="2051"/>
                                </a:lnTo>
                                <a:lnTo>
                                  <a:pt x="1939" y="2070"/>
                                </a:lnTo>
                                <a:lnTo>
                                  <a:pt x="1912" y="2085"/>
                                </a:lnTo>
                                <a:lnTo>
                                  <a:pt x="1888" y="2099"/>
                                </a:lnTo>
                                <a:lnTo>
                                  <a:pt x="1866" y="2110"/>
                                </a:lnTo>
                                <a:lnTo>
                                  <a:pt x="1849" y="2118"/>
                                </a:lnTo>
                                <a:lnTo>
                                  <a:pt x="1818" y="2130"/>
                                </a:lnTo>
                                <a:lnTo>
                                  <a:pt x="1787" y="2141"/>
                                </a:lnTo>
                                <a:lnTo>
                                  <a:pt x="1723" y="2161"/>
                                </a:lnTo>
                                <a:lnTo>
                                  <a:pt x="1660" y="2180"/>
                                </a:lnTo>
                                <a:lnTo>
                                  <a:pt x="1596" y="2196"/>
                                </a:lnTo>
                                <a:lnTo>
                                  <a:pt x="1531" y="2212"/>
                                </a:lnTo>
                                <a:lnTo>
                                  <a:pt x="1466" y="2226"/>
                                </a:lnTo>
                                <a:lnTo>
                                  <a:pt x="1335" y="2251"/>
                                </a:lnTo>
                                <a:lnTo>
                                  <a:pt x="1206" y="2276"/>
                                </a:lnTo>
                                <a:lnTo>
                                  <a:pt x="1141" y="2290"/>
                                </a:lnTo>
                                <a:lnTo>
                                  <a:pt x="1077" y="2303"/>
                                </a:lnTo>
                                <a:lnTo>
                                  <a:pt x="1013" y="2318"/>
                                </a:lnTo>
                                <a:lnTo>
                                  <a:pt x="951" y="2335"/>
                                </a:lnTo>
                                <a:lnTo>
                                  <a:pt x="889" y="2352"/>
                                </a:lnTo>
                                <a:lnTo>
                                  <a:pt x="829" y="2373"/>
                                </a:lnTo>
                                <a:lnTo>
                                  <a:pt x="831" y="2372"/>
                                </a:lnTo>
                                <a:lnTo>
                                  <a:pt x="831" y="2371"/>
                                </a:lnTo>
                                <a:lnTo>
                                  <a:pt x="820" y="2373"/>
                                </a:lnTo>
                                <a:lnTo>
                                  <a:pt x="769" y="2384"/>
                                </a:lnTo>
                                <a:lnTo>
                                  <a:pt x="597" y="2425"/>
                                </a:lnTo>
                                <a:lnTo>
                                  <a:pt x="331" y="2490"/>
                                </a:lnTo>
                                <a:lnTo>
                                  <a:pt x="429" y="2526"/>
                                </a:lnTo>
                                <a:lnTo>
                                  <a:pt x="527" y="2563"/>
                                </a:lnTo>
                                <a:lnTo>
                                  <a:pt x="643" y="2608"/>
                                </a:lnTo>
                                <a:lnTo>
                                  <a:pt x="757" y="2653"/>
                                </a:lnTo>
                                <a:lnTo>
                                  <a:pt x="810" y="2675"/>
                                </a:lnTo>
                                <a:lnTo>
                                  <a:pt x="856" y="2696"/>
                                </a:lnTo>
                                <a:lnTo>
                                  <a:pt x="897" y="2714"/>
                                </a:lnTo>
                                <a:lnTo>
                                  <a:pt x="928" y="2729"/>
                                </a:lnTo>
                                <a:lnTo>
                                  <a:pt x="939" y="2735"/>
                                </a:lnTo>
                                <a:lnTo>
                                  <a:pt x="947" y="2740"/>
                                </a:lnTo>
                                <a:lnTo>
                                  <a:pt x="952" y="2745"/>
                                </a:lnTo>
                                <a:lnTo>
                                  <a:pt x="954" y="2748"/>
                                </a:lnTo>
                                <a:lnTo>
                                  <a:pt x="953" y="2749"/>
                                </a:lnTo>
                                <a:lnTo>
                                  <a:pt x="952" y="2751"/>
                                </a:lnTo>
                                <a:lnTo>
                                  <a:pt x="943" y="2755"/>
                                </a:lnTo>
                                <a:lnTo>
                                  <a:pt x="931" y="2758"/>
                                </a:lnTo>
                                <a:lnTo>
                                  <a:pt x="913" y="2762"/>
                                </a:lnTo>
                                <a:lnTo>
                                  <a:pt x="866" y="2772"/>
                                </a:lnTo>
                                <a:lnTo>
                                  <a:pt x="804" y="2783"/>
                                </a:lnTo>
                                <a:lnTo>
                                  <a:pt x="733" y="2796"/>
                                </a:lnTo>
                                <a:lnTo>
                                  <a:pt x="652" y="2808"/>
                                </a:lnTo>
                                <a:lnTo>
                                  <a:pt x="477" y="2836"/>
                                </a:lnTo>
                                <a:lnTo>
                                  <a:pt x="302" y="2861"/>
                                </a:lnTo>
                                <a:lnTo>
                                  <a:pt x="149" y="2882"/>
                                </a:lnTo>
                                <a:lnTo>
                                  <a:pt x="0" y="2903"/>
                                </a:lnTo>
                                <a:lnTo>
                                  <a:pt x="169" y="3151"/>
                                </a:lnTo>
                                <a:lnTo>
                                  <a:pt x="242" y="3149"/>
                                </a:lnTo>
                                <a:lnTo>
                                  <a:pt x="315" y="3146"/>
                                </a:lnTo>
                                <a:lnTo>
                                  <a:pt x="388" y="3140"/>
                                </a:lnTo>
                                <a:lnTo>
                                  <a:pt x="462" y="3134"/>
                                </a:lnTo>
                                <a:lnTo>
                                  <a:pt x="535" y="3126"/>
                                </a:lnTo>
                                <a:lnTo>
                                  <a:pt x="608" y="3117"/>
                                </a:lnTo>
                                <a:lnTo>
                                  <a:pt x="754" y="3099"/>
                                </a:lnTo>
                                <a:lnTo>
                                  <a:pt x="901" y="3080"/>
                                </a:lnTo>
                                <a:lnTo>
                                  <a:pt x="974" y="3072"/>
                                </a:lnTo>
                                <a:lnTo>
                                  <a:pt x="1047" y="3064"/>
                                </a:lnTo>
                                <a:lnTo>
                                  <a:pt x="1121" y="3058"/>
                                </a:lnTo>
                                <a:lnTo>
                                  <a:pt x="1194" y="3053"/>
                                </a:lnTo>
                                <a:lnTo>
                                  <a:pt x="1267" y="3051"/>
                                </a:lnTo>
                                <a:lnTo>
                                  <a:pt x="1340" y="3051"/>
                                </a:lnTo>
                                <a:lnTo>
                                  <a:pt x="1388" y="3051"/>
                                </a:lnTo>
                                <a:lnTo>
                                  <a:pt x="1438" y="3050"/>
                                </a:lnTo>
                                <a:lnTo>
                                  <a:pt x="1540" y="3046"/>
                                </a:lnTo>
                                <a:lnTo>
                                  <a:pt x="1646" y="3041"/>
                                </a:lnTo>
                                <a:lnTo>
                                  <a:pt x="1700" y="3039"/>
                                </a:lnTo>
                                <a:lnTo>
                                  <a:pt x="1755" y="3038"/>
                                </a:lnTo>
                                <a:lnTo>
                                  <a:pt x="1809" y="3038"/>
                                </a:lnTo>
                                <a:lnTo>
                                  <a:pt x="1863" y="3039"/>
                                </a:lnTo>
                                <a:lnTo>
                                  <a:pt x="1916" y="3041"/>
                                </a:lnTo>
                                <a:lnTo>
                                  <a:pt x="1967" y="3045"/>
                                </a:lnTo>
                                <a:lnTo>
                                  <a:pt x="2019" y="3051"/>
                                </a:lnTo>
                                <a:lnTo>
                                  <a:pt x="2068" y="3059"/>
                                </a:lnTo>
                                <a:lnTo>
                                  <a:pt x="2093" y="3063"/>
                                </a:lnTo>
                                <a:lnTo>
                                  <a:pt x="2117" y="3070"/>
                                </a:lnTo>
                                <a:lnTo>
                                  <a:pt x="2140" y="3075"/>
                                </a:lnTo>
                                <a:lnTo>
                                  <a:pt x="2162" y="3083"/>
                                </a:lnTo>
                                <a:lnTo>
                                  <a:pt x="2194" y="3093"/>
                                </a:lnTo>
                                <a:lnTo>
                                  <a:pt x="2226" y="3102"/>
                                </a:lnTo>
                                <a:lnTo>
                                  <a:pt x="2288" y="3118"/>
                                </a:lnTo>
                                <a:lnTo>
                                  <a:pt x="2407" y="3149"/>
                                </a:lnTo>
                                <a:lnTo>
                                  <a:pt x="2461" y="3163"/>
                                </a:lnTo>
                                <a:lnTo>
                                  <a:pt x="2485" y="3170"/>
                                </a:lnTo>
                                <a:lnTo>
                                  <a:pt x="2508" y="3178"/>
                                </a:lnTo>
                                <a:lnTo>
                                  <a:pt x="2529" y="3185"/>
                                </a:lnTo>
                                <a:lnTo>
                                  <a:pt x="2549" y="3194"/>
                                </a:lnTo>
                                <a:lnTo>
                                  <a:pt x="2565" y="3203"/>
                                </a:lnTo>
                                <a:lnTo>
                                  <a:pt x="2581" y="3212"/>
                                </a:lnTo>
                                <a:lnTo>
                                  <a:pt x="2587" y="3217"/>
                                </a:lnTo>
                                <a:lnTo>
                                  <a:pt x="2594" y="3225"/>
                                </a:lnTo>
                                <a:lnTo>
                                  <a:pt x="2599" y="3235"/>
                                </a:lnTo>
                                <a:lnTo>
                                  <a:pt x="2605" y="3247"/>
                                </a:lnTo>
                                <a:lnTo>
                                  <a:pt x="2609" y="3260"/>
                                </a:lnTo>
                                <a:lnTo>
                                  <a:pt x="2614" y="3275"/>
                                </a:lnTo>
                                <a:lnTo>
                                  <a:pt x="2622" y="3308"/>
                                </a:lnTo>
                                <a:lnTo>
                                  <a:pt x="2629" y="3347"/>
                                </a:lnTo>
                                <a:lnTo>
                                  <a:pt x="2636" y="3389"/>
                                </a:lnTo>
                                <a:lnTo>
                                  <a:pt x="2640" y="3432"/>
                                </a:lnTo>
                                <a:lnTo>
                                  <a:pt x="2643" y="3477"/>
                                </a:lnTo>
                                <a:lnTo>
                                  <a:pt x="2649" y="3565"/>
                                </a:lnTo>
                                <a:lnTo>
                                  <a:pt x="2652" y="3644"/>
                                </a:lnTo>
                                <a:lnTo>
                                  <a:pt x="2655" y="3705"/>
                                </a:lnTo>
                                <a:lnTo>
                                  <a:pt x="2657" y="3726"/>
                                </a:lnTo>
                                <a:lnTo>
                                  <a:pt x="2658" y="3739"/>
                                </a:lnTo>
                                <a:lnTo>
                                  <a:pt x="2657" y="3745"/>
                                </a:lnTo>
                                <a:lnTo>
                                  <a:pt x="2655" y="3751"/>
                                </a:lnTo>
                                <a:lnTo>
                                  <a:pt x="2652" y="3758"/>
                                </a:lnTo>
                                <a:lnTo>
                                  <a:pt x="2648" y="3766"/>
                                </a:lnTo>
                                <a:lnTo>
                                  <a:pt x="2635" y="3784"/>
                                </a:lnTo>
                                <a:lnTo>
                                  <a:pt x="2617" y="3805"/>
                                </a:lnTo>
                                <a:lnTo>
                                  <a:pt x="2597" y="3828"/>
                                </a:lnTo>
                                <a:lnTo>
                                  <a:pt x="2575" y="3852"/>
                                </a:lnTo>
                                <a:lnTo>
                                  <a:pt x="2527" y="3903"/>
                                </a:lnTo>
                                <a:lnTo>
                                  <a:pt x="2504" y="3929"/>
                                </a:lnTo>
                                <a:lnTo>
                                  <a:pt x="2482" y="3954"/>
                                </a:lnTo>
                                <a:lnTo>
                                  <a:pt x="2463" y="3978"/>
                                </a:lnTo>
                                <a:lnTo>
                                  <a:pt x="2447" y="4000"/>
                                </a:lnTo>
                                <a:lnTo>
                                  <a:pt x="2440" y="4010"/>
                                </a:lnTo>
                                <a:lnTo>
                                  <a:pt x="2436" y="4020"/>
                                </a:lnTo>
                                <a:lnTo>
                                  <a:pt x="2431" y="4028"/>
                                </a:lnTo>
                                <a:lnTo>
                                  <a:pt x="2429" y="4036"/>
                                </a:lnTo>
                                <a:lnTo>
                                  <a:pt x="2428" y="4043"/>
                                </a:lnTo>
                                <a:lnTo>
                                  <a:pt x="2429" y="4049"/>
                                </a:lnTo>
                                <a:lnTo>
                                  <a:pt x="2431" y="4055"/>
                                </a:lnTo>
                                <a:lnTo>
                                  <a:pt x="2436" y="4058"/>
                                </a:lnTo>
                                <a:lnTo>
                                  <a:pt x="2444" y="4062"/>
                                </a:lnTo>
                                <a:lnTo>
                                  <a:pt x="2460" y="4065"/>
                                </a:lnTo>
                                <a:lnTo>
                                  <a:pt x="2481" y="4068"/>
                                </a:lnTo>
                                <a:lnTo>
                                  <a:pt x="2506" y="4071"/>
                                </a:lnTo>
                                <a:lnTo>
                                  <a:pt x="2573" y="4076"/>
                                </a:lnTo>
                                <a:lnTo>
                                  <a:pt x="2655" y="4079"/>
                                </a:lnTo>
                                <a:lnTo>
                                  <a:pt x="2751" y="4082"/>
                                </a:lnTo>
                                <a:lnTo>
                                  <a:pt x="2857" y="4083"/>
                                </a:lnTo>
                                <a:lnTo>
                                  <a:pt x="2968" y="4084"/>
                                </a:lnTo>
                                <a:lnTo>
                                  <a:pt x="3082" y="4085"/>
                                </a:lnTo>
                                <a:lnTo>
                                  <a:pt x="3195" y="4084"/>
                                </a:lnTo>
                                <a:lnTo>
                                  <a:pt x="3304" y="4083"/>
                                </a:lnTo>
                                <a:lnTo>
                                  <a:pt x="3406" y="4081"/>
                                </a:lnTo>
                                <a:lnTo>
                                  <a:pt x="3497" y="4078"/>
                                </a:lnTo>
                                <a:lnTo>
                                  <a:pt x="3574" y="4074"/>
                                </a:lnTo>
                                <a:lnTo>
                                  <a:pt x="3634" y="4069"/>
                                </a:lnTo>
                                <a:lnTo>
                                  <a:pt x="3656" y="4067"/>
                                </a:lnTo>
                                <a:lnTo>
                                  <a:pt x="3672" y="4065"/>
                                </a:lnTo>
                                <a:lnTo>
                                  <a:pt x="3683" y="4061"/>
                                </a:lnTo>
                                <a:lnTo>
                                  <a:pt x="3685" y="4060"/>
                                </a:lnTo>
                                <a:lnTo>
                                  <a:pt x="3686" y="4058"/>
                                </a:lnTo>
                                <a:lnTo>
                                  <a:pt x="3686" y="4055"/>
                                </a:lnTo>
                                <a:lnTo>
                                  <a:pt x="3685" y="4050"/>
                                </a:lnTo>
                                <a:lnTo>
                                  <a:pt x="3679" y="4040"/>
                                </a:lnTo>
                                <a:lnTo>
                                  <a:pt x="3668" y="4027"/>
                                </a:lnTo>
                                <a:lnTo>
                                  <a:pt x="3655" y="4012"/>
                                </a:lnTo>
                                <a:lnTo>
                                  <a:pt x="3637" y="3994"/>
                                </a:lnTo>
                                <a:lnTo>
                                  <a:pt x="3617" y="3976"/>
                                </a:lnTo>
                                <a:lnTo>
                                  <a:pt x="3595" y="3957"/>
                                </a:lnTo>
                                <a:lnTo>
                                  <a:pt x="3572" y="3937"/>
                                </a:lnTo>
                                <a:lnTo>
                                  <a:pt x="3522" y="3898"/>
                                </a:lnTo>
                                <a:lnTo>
                                  <a:pt x="3496" y="3879"/>
                                </a:lnTo>
                                <a:lnTo>
                                  <a:pt x="3472" y="3861"/>
                                </a:lnTo>
                                <a:lnTo>
                                  <a:pt x="3448" y="3846"/>
                                </a:lnTo>
                                <a:lnTo>
                                  <a:pt x="3425" y="3832"/>
                                </a:lnTo>
                                <a:lnTo>
                                  <a:pt x="3405" y="3820"/>
                                </a:lnTo>
                                <a:lnTo>
                                  <a:pt x="3386" y="3811"/>
                                </a:lnTo>
                                <a:lnTo>
                                  <a:pt x="3378" y="3807"/>
                                </a:lnTo>
                                <a:lnTo>
                                  <a:pt x="3367" y="3804"/>
                                </a:lnTo>
                                <a:lnTo>
                                  <a:pt x="3339" y="3798"/>
                                </a:lnTo>
                                <a:lnTo>
                                  <a:pt x="3306" y="3792"/>
                                </a:lnTo>
                                <a:lnTo>
                                  <a:pt x="3269" y="3787"/>
                                </a:lnTo>
                                <a:lnTo>
                                  <a:pt x="3229" y="3782"/>
                                </a:lnTo>
                                <a:lnTo>
                                  <a:pt x="3186" y="3778"/>
                                </a:lnTo>
                                <a:lnTo>
                                  <a:pt x="3098" y="3770"/>
                                </a:lnTo>
                                <a:lnTo>
                                  <a:pt x="3015" y="3763"/>
                                </a:lnTo>
                                <a:lnTo>
                                  <a:pt x="2944" y="3757"/>
                                </a:lnTo>
                                <a:lnTo>
                                  <a:pt x="2918" y="3752"/>
                                </a:lnTo>
                                <a:lnTo>
                                  <a:pt x="2897" y="3749"/>
                                </a:lnTo>
                                <a:lnTo>
                                  <a:pt x="2890" y="3747"/>
                                </a:lnTo>
                                <a:lnTo>
                                  <a:pt x="2884" y="3745"/>
                                </a:lnTo>
                                <a:lnTo>
                                  <a:pt x="2881" y="3743"/>
                                </a:lnTo>
                                <a:lnTo>
                                  <a:pt x="2880" y="3739"/>
                                </a:lnTo>
                                <a:lnTo>
                                  <a:pt x="2888" y="3683"/>
                                </a:lnTo>
                                <a:lnTo>
                                  <a:pt x="2893" y="3656"/>
                                </a:lnTo>
                                <a:lnTo>
                                  <a:pt x="2903" y="3582"/>
                                </a:lnTo>
                                <a:lnTo>
                                  <a:pt x="2927" y="3384"/>
                                </a:lnTo>
                                <a:lnTo>
                                  <a:pt x="2932" y="3350"/>
                                </a:lnTo>
                                <a:lnTo>
                                  <a:pt x="2938" y="3319"/>
                                </a:lnTo>
                                <a:lnTo>
                                  <a:pt x="2946" y="3290"/>
                                </a:lnTo>
                                <a:lnTo>
                                  <a:pt x="2955" y="3263"/>
                                </a:lnTo>
                                <a:lnTo>
                                  <a:pt x="2965" y="3239"/>
                                </a:lnTo>
                                <a:lnTo>
                                  <a:pt x="2976" y="3217"/>
                                </a:lnTo>
                                <a:lnTo>
                                  <a:pt x="2988" y="3197"/>
                                </a:lnTo>
                                <a:lnTo>
                                  <a:pt x="3003" y="3179"/>
                                </a:lnTo>
                                <a:lnTo>
                                  <a:pt x="3017" y="3162"/>
                                </a:lnTo>
                                <a:lnTo>
                                  <a:pt x="3032" y="3148"/>
                                </a:lnTo>
                                <a:lnTo>
                                  <a:pt x="3049" y="3134"/>
                                </a:lnTo>
                                <a:lnTo>
                                  <a:pt x="3066" y="3122"/>
                                </a:lnTo>
                                <a:lnTo>
                                  <a:pt x="3085" y="3111"/>
                                </a:lnTo>
                                <a:lnTo>
                                  <a:pt x="3104" y="3100"/>
                                </a:lnTo>
                                <a:lnTo>
                                  <a:pt x="3124" y="3091"/>
                                </a:lnTo>
                                <a:lnTo>
                                  <a:pt x="3143" y="3082"/>
                                </a:lnTo>
                                <a:lnTo>
                                  <a:pt x="3186" y="3066"/>
                                </a:lnTo>
                                <a:lnTo>
                                  <a:pt x="3231" y="3050"/>
                                </a:lnTo>
                                <a:lnTo>
                                  <a:pt x="3278" y="3035"/>
                                </a:lnTo>
                                <a:lnTo>
                                  <a:pt x="3326" y="3017"/>
                                </a:lnTo>
                                <a:lnTo>
                                  <a:pt x="3350" y="3007"/>
                                </a:lnTo>
                                <a:lnTo>
                                  <a:pt x="3375" y="2997"/>
                                </a:lnTo>
                                <a:lnTo>
                                  <a:pt x="3400" y="2986"/>
                                </a:lnTo>
                                <a:lnTo>
                                  <a:pt x="3425" y="2974"/>
                                </a:lnTo>
                                <a:lnTo>
                                  <a:pt x="3449" y="2961"/>
                                </a:lnTo>
                                <a:lnTo>
                                  <a:pt x="3474" y="2946"/>
                                </a:lnTo>
                                <a:lnTo>
                                  <a:pt x="3500" y="2929"/>
                                </a:lnTo>
                                <a:lnTo>
                                  <a:pt x="3524" y="2912"/>
                                </a:lnTo>
                                <a:lnTo>
                                  <a:pt x="3568" y="2878"/>
                                </a:lnTo>
                                <a:lnTo>
                                  <a:pt x="3612" y="2842"/>
                                </a:lnTo>
                                <a:lnTo>
                                  <a:pt x="3657" y="2806"/>
                                </a:lnTo>
                                <a:lnTo>
                                  <a:pt x="3702" y="2768"/>
                                </a:lnTo>
                                <a:lnTo>
                                  <a:pt x="3747" y="2728"/>
                                </a:lnTo>
                                <a:lnTo>
                                  <a:pt x="3791" y="2687"/>
                                </a:lnTo>
                                <a:lnTo>
                                  <a:pt x="3834" y="2645"/>
                                </a:lnTo>
                                <a:lnTo>
                                  <a:pt x="3874" y="2600"/>
                                </a:lnTo>
                                <a:lnTo>
                                  <a:pt x="3894" y="2576"/>
                                </a:lnTo>
                                <a:lnTo>
                                  <a:pt x="3914" y="2553"/>
                                </a:lnTo>
                                <a:lnTo>
                                  <a:pt x="3933" y="2530"/>
                                </a:lnTo>
                                <a:lnTo>
                                  <a:pt x="3950" y="2506"/>
                                </a:lnTo>
                                <a:lnTo>
                                  <a:pt x="3968" y="2482"/>
                                </a:lnTo>
                                <a:lnTo>
                                  <a:pt x="3984" y="2458"/>
                                </a:lnTo>
                                <a:lnTo>
                                  <a:pt x="4000" y="2432"/>
                                </a:lnTo>
                                <a:lnTo>
                                  <a:pt x="4014" y="2407"/>
                                </a:lnTo>
                                <a:lnTo>
                                  <a:pt x="4028" y="2381"/>
                                </a:lnTo>
                                <a:lnTo>
                                  <a:pt x="4040" y="2354"/>
                                </a:lnTo>
                                <a:lnTo>
                                  <a:pt x="4052" y="2328"/>
                                </a:lnTo>
                                <a:lnTo>
                                  <a:pt x="4062" y="2301"/>
                                </a:lnTo>
                                <a:lnTo>
                                  <a:pt x="4072" y="2274"/>
                                </a:lnTo>
                                <a:lnTo>
                                  <a:pt x="4080" y="2246"/>
                                </a:lnTo>
                                <a:lnTo>
                                  <a:pt x="4086" y="2218"/>
                                </a:lnTo>
                                <a:lnTo>
                                  <a:pt x="4092" y="2190"/>
                                </a:lnTo>
                                <a:lnTo>
                                  <a:pt x="4097" y="2158"/>
                                </a:lnTo>
                                <a:lnTo>
                                  <a:pt x="4101" y="2125"/>
                                </a:lnTo>
                                <a:lnTo>
                                  <a:pt x="4104" y="2093"/>
                                </a:lnTo>
                                <a:lnTo>
                                  <a:pt x="4106" y="2061"/>
                                </a:lnTo>
                                <a:lnTo>
                                  <a:pt x="4107" y="2028"/>
                                </a:lnTo>
                                <a:lnTo>
                                  <a:pt x="4107" y="1996"/>
                                </a:lnTo>
                                <a:lnTo>
                                  <a:pt x="4106" y="1964"/>
                                </a:lnTo>
                                <a:lnTo>
                                  <a:pt x="4104" y="1932"/>
                                </a:lnTo>
                                <a:lnTo>
                                  <a:pt x="4101" y="1901"/>
                                </a:lnTo>
                                <a:lnTo>
                                  <a:pt x="4096" y="1869"/>
                                </a:lnTo>
                                <a:lnTo>
                                  <a:pt x="4090" y="1837"/>
                                </a:lnTo>
                                <a:lnTo>
                                  <a:pt x="4083" y="1805"/>
                                </a:lnTo>
                                <a:lnTo>
                                  <a:pt x="4074" y="1774"/>
                                </a:lnTo>
                                <a:lnTo>
                                  <a:pt x="4065" y="1743"/>
                                </a:lnTo>
                                <a:lnTo>
                                  <a:pt x="4054" y="1713"/>
                                </a:lnTo>
                                <a:lnTo>
                                  <a:pt x="4041" y="1683"/>
                                </a:lnTo>
                                <a:lnTo>
                                  <a:pt x="4034" y="1666"/>
                                </a:lnTo>
                                <a:lnTo>
                                  <a:pt x="4025" y="1650"/>
                                </a:lnTo>
                                <a:lnTo>
                                  <a:pt x="4004" y="1617"/>
                                </a:lnTo>
                                <a:lnTo>
                                  <a:pt x="3981" y="1582"/>
                                </a:lnTo>
                                <a:lnTo>
                                  <a:pt x="3957" y="1548"/>
                                </a:lnTo>
                                <a:lnTo>
                                  <a:pt x="3933" y="1513"/>
                                </a:lnTo>
                                <a:lnTo>
                                  <a:pt x="3911" y="1478"/>
                                </a:lnTo>
                                <a:lnTo>
                                  <a:pt x="3901" y="1461"/>
                                </a:lnTo>
                                <a:lnTo>
                                  <a:pt x="3892" y="1444"/>
                                </a:lnTo>
                                <a:lnTo>
                                  <a:pt x="3885" y="1427"/>
                                </a:lnTo>
                                <a:lnTo>
                                  <a:pt x="3879" y="1410"/>
                                </a:lnTo>
                                <a:lnTo>
                                  <a:pt x="3855" y="1336"/>
                                </a:lnTo>
                                <a:lnTo>
                                  <a:pt x="3844" y="1298"/>
                                </a:lnTo>
                                <a:lnTo>
                                  <a:pt x="3834" y="1259"/>
                                </a:lnTo>
                                <a:lnTo>
                                  <a:pt x="3825" y="1220"/>
                                </a:lnTo>
                                <a:lnTo>
                                  <a:pt x="3819" y="1182"/>
                                </a:lnTo>
                                <a:lnTo>
                                  <a:pt x="3817" y="1163"/>
                                </a:lnTo>
                                <a:lnTo>
                                  <a:pt x="3815" y="1144"/>
                                </a:lnTo>
                                <a:lnTo>
                                  <a:pt x="3814" y="1125"/>
                                </a:lnTo>
                                <a:lnTo>
                                  <a:pt x="3814" y="1106"/>
                                </a:lnTo>
                                <a:lnTo>
                                  <a:pt x="3815" y="1088"/>
                                </a:lnTo>
                                <a:lnTo>
                                  <a:pt x="3817" y="1070"/>
                                </a:lnTo>
                                <a:lnTo>
                                  <a:pt x="3819" y="1052"/>
                                </a:lnTo>
                                <a:lnTo>
                                  <a:pt x="3823" y="1034"/>
                                </a:lnTo>
                                <a:lnTo>
                                  <a:pt x="3828" y="1017"/>
                                </a:lnTo>
                                <a:lnTo>
                                  <a:pt x="3834" y="1000"/>
                                </a:lnTo>
                                <a:lnTo>
                                  <a:pt x="3841" y="984"/>
                                </a:lnTo>
                                <a:lnTo>
                                  <a:pt x="3849" y="969"/>
                                </a:lnTo>
                                <a:lnTo>
                                  <a:pt x="3859" y="953"/>
                                </a:lnTo>
                                <a:lnTo>
                                  <a:pt x="3870" y="938"/>
                                </a:lnTo>
                                <a:lnTo>
                                  <a:pt x="3882" y="923"/>
                                </a:lnTo>
                                <a:lnTo>
                                  <a:pt x="3896" y="909"/>
                                </a:lnTo>
                                <a:lnTo>
                                  <a:pt x="3912" y="896"/>
                                </a:lnTo>
                                <a:lnTo>
                                  <a:pt x="3928" y="884"/>
                                </a:lnTo>
                                <a:lnTo>
                                  <a:pt x="3947" y="872"/>
                                </a:lnTo>
                                <a:lnTo>
                                  <a:pt x="3968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2" name="KSO_Shape" descr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14199" y="1844912"/>
                            <a:ext cx="330804" cy="262350"/>
                          </a:xfrm>
                          <a:custGeom>
                            <a:avLst/>
                            <a:gdLst>
                              <a:gd name="T0" fmla="*/ 809532 w 4104"/>
                              <a:gd name="T1" fmla="*/ 384342 h 3258"/>
                              <a:gd name="T2" fmla="*/ 1077365 w 4104"/>
                              <a:gd name="T3" fmla="*/ 447935 h 3258"/>
                              <a:gd name="T4" fmla="*/ 1208728 w 4104"/>
                              <a:gd name="T5" fmla="*/ 417763 h 3258"/>
                              <a:gd name="T6" fmla="*/ 1252825 w 4104"/>
                              <a:gd name="T7" fmla="*/ 372273 h 3258"/>
                              <a:gd name="T8" fmla="*/ 1258860 w 4104"/>
                              <a:gd name="T9" fmla="*/ 323999 h 3258"/>
                              <a:gd name="T10" fmla="*/ 1387902 w 4104"/>
                              <a:gd name="T11" fmla="*/ 232555 h 3258"/>
                              <a:gd name="T12" fmla="*/ 1403220 w 4104"/>
                              <a:gd name="T13" fmla="*/ 218629 h 3258"/>
                              <a:gd name="T14" fmla="*/ 1506732 w 4104"/>
                              <a:gd name="T15" fmla="*/ 179638 h 3258"/>
                              <a:gd name="T16" fmla="*/ 1515552 w 4104"/>
                              <a:gd name="T17" fmla="*/ 171747 h 3258"/>
                              <a:gd name="T18" fmla="*/ 1661769 w 4104"/>
                              <a:gd name="T19" fmla="*/ 94693 h 3258"/>
                              <a:gd name="T20" fmla="*/ 1707259 w 4104"/>
                              <a:gd name="T21" fmla="*/ 65450 h 3258"/>
                              <a:gd name="T22" fmla="*/ 1782920 w 4104"/>
                              <a:gd name="T23" fmla="*/ 168962 h 3258"/>
                              <a:gd name="T24" fmla="*/ 1904536 w 4104"/>
                              <a:gd name="T25" fmla="*/ 437723 h 3258"/>
                              <a:gd name="T26" fmla="*/ 1866009 w 4104"/>
                              <a:gd name="T27" fmla="*/ 518955 h 3258"/>
                              <a:gd name="T28" fmla="*/ 1689156 w 4104"/>
                              <a:gd name="T29" fmla="*/ 417763 h 3258"/>
                              <a:gd name="T30" fmla="*/ 1608388 w 4104"/>
                              <a:gd name="T31" fmla="*/ 504565 h 3258"/>
                              <a:gd name="T32" fmla="*/ 1564291 w 4104"/>
                              <a:gd name="T33" fmla="*/ 790501 h 3258"/>
                              <a:gd name="T34" fmla="*/ 1485844 w 4104"/>
                              <a:gd name="T35" fmla="*/ 939039 h 3258"/>
                              <a:gd name="T36" fmla="*/ 1564755 w 4104"/>
                              <a:gd name="T37" fmla="*/ 1131210 h 3258"/>
                              <a:gd name="T38" fmla="*/ 1490950 w 4104"/>
                              <a:gd name="T39" fmla="*/ 1333593 h 3258"/>
                              <a:gd name="T40" fmla="*/ 1361444 w 4104"/>
                              <a:gd name="T41" fmla="*/ 1450567 h 3258"/>
                              <a:gd name="T42" fmla="*/ 1300172 w 4104"/>
                              <a:gd name="T43" fmla="*/ 1446853 h 3258"/>
                              <a:gd name="T44" fmla="*/ 1375369 w 4104"/>
                              <a:gd name="T45" fmla="*/ 1365622 h 3258"/>
                              <a:gd name="T46" fmla="*/ 1441747 w 4104"/>
                              <a:gd name="T47" fmla="*/ 1308063 h 3258"/>
                              <a:gd name="T48" fmla="*/ 1501162 w 4104"/>
                              <a:gd name="T49" fmla="*/ 1149313 h 3258"/>
                              <a:gd name="T50" fmla="*/ 1385117 w 4104"/>
                              <a:gd name="T51" fmla="*/ 1030947 h 3258"/>
                              <a:gd name="T52" fmla="*/ 1297387 w 4104"/>
                              <a:gd name="T53" fmla="*/ 1269072 h 3258"/>
                              <a:gd name="T54" fmla="*/ 1174843 w 4104"/>
                              <a:gd name="T55" fmla="*/ 1414825 h 3258"/>
                              <a:gd name="T56" fmla="*/ 981279 w 4104"/>
                              <a:gd name="T57" fmla="*/ 1486309 h 3258"/>
                              <a:gd name="T58" fmla="*/ 1070402 w 4104"/>
                              <a:gd name="T59" fmla="*/ 1401364 h 3258"/>
                              <a:gd name="T60" fmla="*/ 1237043 w 4104"/>
                              <a:gd name="T61" fmla="*/ 1190161 h 3258"/>
                              <a:gd name="T62" fmla="*/ 1134923 w 4104"/>
                              <a:gd name="T63" fmla="*/ 981279 h 3258"/>
                              <a:gd name="T64" fmla="*/ 891692 w 4104"/>
                              <a:gd name="T65" fmla="*/ 909331 h 3258"/>
                              <a:gd name="T66" fmla="*/ 740369 w 4104"/>
                              <a:gd name="T67" fmla="*/ 1066689 h 3258"/>
                              <a:gd name="T68" fmla="*/ 850380 w 4104"/>
                              <a:gd name="T69" fmla="*/ 1280212 h 3258"/>
                              <a:gd name="T70" fmla="*/ 818816 w 4104"/>
                              <a:gd name="T71" fmla="*/ 1476097 h 3258"/>
                              <a:gd name="T72" fmla="*/ 793286 w 4104"/>
                              <a:gd name="T73" fmla="*/ 1337771 h 3258"/>
                              <a:gd name="T74" fmla="*/ 636857 w 4104"/>
                              <a:gd name="T75" fmla="*/ 1106144 h 3258"/>
                              <a:gd name="T76" fmla="*/ 705556 w 4104"/>
                              <a:gd name="T77" fmla="*/ 1329416 h 3258"/>
                              <a:gd name="T78" fmla="*/ 629894 w 4104"/>
                              <a:gd name="T79" fmla="*/ 1510446 h 3258"/>
                              <a:gd name="T80" fmla="*/ 606685 w 4104"/>
                              <a:gd name="T81" fmla="*/ 1391152 h 3258"/>
                              <a:gd name="T82" fmla="*/ 576977 w 4104"/>
                              <a:gd name="T83" fmla="*/ 1137244 h 3258"/>
                              <a:gd name="T84" fmla="*/ 559338 w 4104"/>
                              <a:gd name="T85" fmla="*/ 1009130 h 3258"/>
                              <a:gd name="T86" fmla="*/ 622003 w 4104"/>
                              <a:gd name="T87" fmla="*/ 848524 h 3258"/>
                              <a:gd name="T88" fmla="*/ 538914 w 4104"/>
                              <a:gd name="T89" fmla="*/ 637785 h 3258"/>
                              <a:gd name="T90" fmla="*/ 520347 w 4104"/>
                              <a:gd name="T91" fmla="*/ 498067 h 3258"/>
                              <a:gd name="T92" fmla="*/ 468823 w 4104"/>
                              <a:gd name="T93" fmla="*/ 531952 h 3258"/>
                              <a:gd name="T94" fmla="*/ 408480 w 4104"/>
                              <a:gd name="T95" fmla="*/ 529631 h 3258"/>
                              <a:gd name="T96" fmla="*/ 347672 w 4104"/>
                              <a:gd name="T97" fmla="*/ 597401 h 3258"/>
                              <a:gd name="T98" fmla="*/ 267833 w 4104"/>
                              <a:gd name="T99" fmla="*/ 596473 h 3258"/>
                              <a:gd name="T100" fmla="*/ 103048 w 4104"/>
                              <a:gd name="T101" fmla="*/ 524525 h 3258"/>
                              <a:gd name="T102" fmla="*/ 0 w 4104"/>
                              <a:gd name="T103" fmla="*/ 538450 h 3258"/>
                              <a:gd name="T104" fmla="*/ 92372 w 4104"/>
                              <a:gd name="T105" fmla="*/ 500852 h 3258"/>
                              <a:gd name="T106" fmla="*/ 89123 w 4104"/>
                              <a:gd name="T107" fmla="*/ 439116 h 3258"/>
                              <a:gd name="T108" fmla="*/ 191243 w 4104"/>
                              <a:gd name="T109" fmla="*/ 531024 h 3258"/>
                              <a:gd name="T110" fmla="*/ 220022 w 4104"/>
                              <a:gd name="T111" fmla="*/ 484141 h 3258"/>
                              <a:gd name="T112" fmla="*/ 245552 w 4104"/>
                              <a:gd name="T113" fmla="*/ 468823 h 3258"/>
                              <a:gd name="T114" fmla="*/ 365775 w 4104"/>
                              <a:gd name="T115" fmla="*/ 333746 h 3258"/>
                              <a:gd name="T116" fmla="*/ 498995 w 4104"/>
                              <a:gd name="T117" fmla="*/ 391769 h 3258"/>
                              <a:gd name="T118" fmla="*/ 565837 w 4104"/>
                              <a:gd name="T119" fmla="*/ 462789 h 325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04" h="3258">
                                <a:moveTo>
                                  <a:pt x="1307" y="957"/>
                                </a:moveTo>
                                <a:lnTo>
                                  <a:pt x="1307" y="957"/>
                                </a:lnTo>
                                <a:lnTo>
                                  <a:pt x="1321" y="947"/>
                                </a:lnTo>
                                <a:lnTo>
                                  <a:pt x="1339" y="936"/>
                                </a:lnTo>
                                <a:lnTo>
                                  <a:pt x="1363" y="923"/>
                                </a:lnTo>
                                <a:lnTo>
                                  <a:pt x="1392" y="909"/>
                                </a:lnTo>
                                <a:lnTo>
                                  <a:pt x="1427" y="893"/>
                                </a:lnTo>
                                <a:lnTo>
                                  <a:pt x="1466" y="876"/>
                                </a:lnTo>
                                <a:lnTo>
                                  <a:pt x="1511" y="862"/>
                                </a:lnTo>
                                <a:lnTo>
                                  <a:pt x="1533" y="855"/>
                                </a:lnTo>
                                <a:lnTo>
                                  <a:pt x="1557" y="849"/>
                                </a:lnTo>
                                <a:lnTo>
                                  <a:pt x="1583" y="843"/>
                                </a:lnTo>
                                <a:lnTo>
                                  <a:pt x="1608" y="838"/>
                                </a:lnTo>
                                <a:lnTo>
                                  <a:pt x="1634" y="834"/>
                                </a:lnTo>
                                <a:lnTo>
                                  <a:pt x="1661" y="831"/>
                                </a:lnTo>
                                <a:lnTo>
                                  <a:pt x="1688" y="828"/>
                                </a:lnTo>
                                <a:lnTo>
                                  <a:pt x="1716" y="828"/>
                                </a:lnTo>
                                <a:lnTo>
                                  <a:pt x="1744" y="828"/>
                                </a:lnTo>
                                <a:lnTo>
                                  <a:pt x="1773" y="831"/>
                                </a:lnTo>
                                <a:lnTo>
                                  <a:pt x="1802" y="834"/>
                                </a:lnTo>
                                <a:lnTo>
                                  <a:pt x="1831" y="839"/>
                                </a:lnTo>
                                <a:lnTo>
                                  <a:pt x="1860" y="846"/>
                                </a:lnTo>
                                <a:lnTo>
                                  <a:pt x="1890" y="856"/>
                                </a:lnTo>
                                <a:lnTo>
                                  <a:pt x="1918" y="867"/>
                                </a:lnTo>
                                <a:lnTo>
                                  <a:pt x="1948" y="879"/>
                                </a:lnTo>
                                <a:lnTo>
                                  <a:pt x="1970" y="887"/>
                                </a:lnTo>
                                <a:lnTo>
                                  <a:pt x="1996" y="895"/>
                                </a:lnTo>
                                <a:lnTo>
                                  <a:pt x="2031" y="906"/>
                                </a:lnTo>
                                <a:lnTo>
                                  <a:pt x="2073" y="918"/>
                                </a:lnTo>
                                <a:lnTo>
                                  <a:pt x="2122" y="930"/>
                                </a:lnTo>
                                <a:lnTo>
                                  <a:pt x="2175" y="942"/>
                                </a:lnTo>
                                <a:lnTo>
                                  <a:pt x="2231" y="953"/>
                                </a:lnTo>
                                <a:lnTo>
                                  <a:pt x="2261" y="958"/>
                                </a:lnTo>
                                <a:lnTo>
                                  <a:pt x="2291" y="961"/>
                                </a:lnTo>
                                <a:lnTo>
                                  <a:pt x="2321" y="965"/>
                                </a:lnTo>
                                <a:lnTo>
                                  <a:pt x="2352" y="967"/>
                                </a:lnTo>
                                <a:lnTo>
                                  <a:pt x="2384" y="969"/>
                                </a:lnTo>
                                <a:lnTo>
                                  <a:pt x="2413" y="969"/>
                                </a:lnTo>
                                <a:lnTo>
                                  <a:pt x="2443" y="967"/>
                                </a:lnTo>
                                <a:lnTo>
                                  <a:pt x="2473" y="966"/>
                                </a:lnTo>
                                <a:lnTo>
                                  <a:pt x="2503" y="963"/>
                                </a:lnTo>
                                <a:lnTo>
                                  <a:pt x="2532" y="958"/>
                                </a:lnTo>
                                <a:lnTo>
                                  <a:pt x="2560" y="952"/>
                                </a:lnTo>
                                <a:lnTo>
                                  <a:pt x="2587" y="943"/>
                                </a:lnTo>
                                <a:lnTo>
                                  <a:pt x="2613" y="934"/>
                                </a:lnTo>
                                <a:lnTo>
                                  <a:pt x="2638" y="922"/>
                                </a:lnTo>
                                <a:lnTo>
                                  <a:pt x="2660" y="907"/>
                                </a:lnTo>
                                <a:lnTo>
                                  <a:pt x="2683" y="892"/>
                                </a:lnTo>
                                <a:lnTo>
                                  <a:pt x="2665" y="895"/>
                                </a:lnTo>
                                <a:lnTo>
                                  <a:pt x="2647" y="898"/>
                                </a:lnTo>
                                <a:lnTo>
                                  <a:pt x="2627" y="900"/>
                                </a:lnTo>
                                <a:lnTo>
                                  <a:pt x="2604" y="900"/>
                                </a:lnTo>
                                <a:lnTo>
                                  <a:pt x="2593" y="900"/>
                                </a:lnTo>
                                <a:lnTo>
                                  <a:pt x="2583" y="898"/>
                                </a:lnTo>
                                <a:lnTo>
                                  <a:pt x="2573" y="895"/>
                                </a:lnTo>
                                <a:lnTo>
                                  <a:pt x="2563" y="892"/>
                                </a:lnTo>
                                <a:lnTo>
                                  <a:pt x="2556" y="887"/>
                                </a:lnTo>
                                <a:lnTo>
                                  <a:pt x="2550" y="881"/>
                                </a:lnTo>
                                <a:lnTo>
                                  <a:pt x="2555" y="880"/>
                                </a:lnTo>
                                <a:lnTo>
                                  <a:pt x="2568" y="879"/>
                                </a:lnTo>
                                <a:lnTo>
                                  <a:pt x="2587" y="874"/>
                                </a:lnTo>
                                <a:lnTo>
                                  <a:pt x="2599" y="870"/>
                                </a:lnTo>
                                <a:lnTo>
                                  <a:pt x="2613" y="865"/>
                                </a:lnTo>
                                <a:lnTo>
                                  <a:pt x="2626" y="859"/>
                                </a:lnTo>
                                <a:lnTo>
                                  <a:pt x="2640" y="852"/>
                                </a:lnTo>
                                <a:lnTo>
                                  <a:pt x="2654" y="843"/>
                                </a:lnTo>
                                <a:lnTo>
                                  <a:pt x="2669" y="831"/>
                                </a:lnTo>
                                <a:lnTo>
                                  <a:pt x="2684" y="817"/>
                                </a:lnTo>
                                <a:lnTo>
                                  <a:pt x="2699" y="802"/>
                                </a:lnTo>
                                <a:lnTo>
                                  <a:pt x="2712" y="784"/>
                                </a:lnTo>
                                <a:lnTo>
                                  <a:pt x="2725" y="762"/>
                                </a:lnTo>
                                <a:lnTo>
                                  <a:pt x="2732" y="750"/>
                                </a:lnTo>
                                <a:lnTo>
                                  <a:pt x="2741" y="737"/>
                                </a:lnTo>
                                <a:lnTo>
                                  <a:pt x="2753" y="722"/>
                                </a:lnTo>
                                <a:lnTo>
                                  <a:pt x="2768" y="705"/>
                                </a:lnTo>
                                <a:lnTo>
                                  <a:pt x="2785" y="688"/>
                                </a:lnTo>
                                <a:lnTo>
                                  <a:pt x="2796" y="680"/>
                                </a:lnTo>
                                <a:lnTo>
                                  <a:pt x="2807" y="672"/>
                                </a:lnTo>
                                <a:lnTo>
                                  <a:pt x="2818" y="665"/>
                                </a:lnTo>
                                <a:lnTo>
                                  <a:pt x="2830" y="659"/>
                                </a:lnTo>
                                <a:lnTo>
                                  <a:pt x="2814" y="663"/>
                                </a:lnTo>
                                <a:lnTo>
                                  <a:pt x="2776" y="674"/>
                                </a:lnTo>
                                <a:lnTo>
                                  <a:pt x="2754" y="681"/>
                                </a:lnTo>
                                <a:lnTo>
                                  <a:pt x="2731" y="689"/>
                                </a:lnTo>
                                <a:lnTo>
                                  <a:pt x="2712" y="698"/>
                                </a:lnTo>
                                <a:lnTo>
                                  <a:pt x="2704" y="702"/>
                                </a:lnTo>
                                <a:lnTo>
                                  <a:pt x="2696" y="707"/>
                                </a:lnTo>
                                <a:lnTo>
                                  <a:pt x="2714" y="695"/>
                                </a:lnTo>
                                <a:lnTo>
                                  <a:pt x="2764" y="666"/>
                                </a:lnTo>
                                <a:lnTo>
                                  <a:pt x="2794" y="648"/>
                                </a:lnTo>
                                <a:lnTo>
                                  <a:pt x="2827" y="632"/>
                                </a:lnTo>
                                <a:lnTo>
                                  <a:pt x="2862" y="615"/>
                                </a:lnTo>
                                <a:lnTo>
                                  <a:pt x="2894" y="601"/>
                                </a:lnTo>
                                <a:lnTo>
                                  <a:pt x="2907" y="590"/>
                                </a:lnTo>
                                <a:lnTo>
                                  <a:pt x="2937" y="565"/>
                                </a:lnTo>
                                <a:lnTo>
                                  <a:pt x="2954" y="549"/>
                                </a:lnTo>
                                <a:lnTo>
                                  <a:pt x="2970" y="532"/>
                                </a:lnTo>
                                <a:lnTo>
                                  <a:pt x="2982" y="515"/>
                                </a:lnTo>
                                <a:lnTo>
                                  <a:pt x="2987" y="508"/>
                                </a:lnTo>
                                <a:lnTo>
                                  <a:pt x="2990" y="501"/>
                                </a:lnTo>
                                <a:lnTo>
                                  <a:pt x="2969" y="503"/>
                                </a:lnTo>
                                <a:lnTo>
                                  <a:pt x="2921" y="509"/>
                                </a:lnTo>
                                <a:lnTo>
                                  <a:pt x="2893" y="514"/>
                                </a:lnTo>
                                <a:lnTo>
                                  <a:pt x="2865" y="519"/>
                                </a:lnTo>
                                <a:lnTo>
                                  <a:pt x="2843" y="526"/>
                                </a:lnTo>
                                <a:lnTo>
                                  <a:pt x="2834" y="530"/>
                                </a:lnTo>
                                <a:lnTo>
                                  <a:pt x="2826" y="535"/>
                                </a:lnTo>
                                <a:lnTo>
                                  <a:pt x="2848" y="523"/>
                                </a:lnTo>
                                <a:lnTo>
                                  <a:pt x="2870" y="512"/>
                                </a:lnTo>
                                <a:lnTo>
                                  <a:pt x="2899" y="499"/>
                                </a:lnTo>
                                <a:lnTo>
                                  <a:pt x="2930" y="487"/>
                                </a:lnTo>
                                <a:lnTo>
                                  <a:pt x="2947" y="481"/>
                                </a:lnTo>
                                <a:lnTo>
                                  <a:pt x="2963" y="477"/>
                                </a:lnTo>
                                <a:lnTo>
                                  <a:pt x="2979" y="473"/>
                                </a:lnTo>
                                <a:lnTo>
                                  <a:pt x="2995" y="471"/>
                                </a:lnTo>
                                <a:lnTo>
                                  <a:pt x="3009" y="470"/>
                                </a:lnTo>
                                <a:lnTo>
                                  <a:pt x="3023" y="471"/>
                                </a:lnTo>
                                <a:lnTo>
                                  <a:pt x="3029" y="465"/>
                                </a:lnTo>
                                <a:lnTo>
                                  <a:pt x="3047" y="450"/>
                                </a:lnTo>
                                <a:lnTo>
                                  <a:pt x="3072" y="428"/>
                                </a:lnTo>
                                <a:lnTo>
                                  <a:pt x="3087" y="417"/>
                                </a:lnTo>
                                <a:lnTo>
                                  <a:pt x="3104" y="405"/>
                                </a:lnTo>
                                <a:lnTo>
                                  <a:pt x="3121" y="396"/>
                                </a:lnTo>
                                <a:lnTo>
                                  <a:pt x="3140" y="386"/>
                                </a:lnTo>
                                <a:lnTo>
                                  <a:pt x="3158" y="379"/>
                                </a:lnTo>
                                <a:lnTo>
                                  <a:pt x="3176" y="374"/>
                                </a:lnTo>
                                <a:lnTo>
                                  <a:pt x="3186" y="372"/>
                                </a:lnTo>
                                <a:lnTo>
                                  <a:pt x="3195" y="372"/>
                                </a:lnTo>
                                <a:lnTo>
                                  <a:pt x="3204" y="372"/>
                                </a:lnTo>
                                <a:lnTo>
                                  <a:pt x="3212" y="373"/>
                                </a:lnTo>
                                <a:lnTo>
                                  <a:pt x="3222" y="374"/>
                                </a:lnTo>
                                <a:lnTo>
                                  <a:pt x="3230" y="378"/>
                                </a:lnTo>
                                <a:lnTo>
                                  <a:pt x="3237" y="381"/>
                                </a:lnTo>
                                <a:lnTo>
                                  <a:pt x="3246" y="387"/>
                                </a:lnTo>
                                <a:lnTo>
                                  <a:pt x="3229" y="381"/>
                                </a:lnTo>
                                <a:lnTo>
                                  <a:pt x="3188" y="368"/>
                                </a:lnTo>
                                <a:lnTo>
                                  <a:pt x="3164" y="362"/>
                                </a:lnTo>
                                <a:lnTo>
                                  <a:pt x="3140" y="356"/>
                                </a:lnTo>
                                <a:lnTo>
                                  <a:pt x="3117" y="351"/>
                                </a:lnTo>
                                <a:lnTo>
                                  <a:pt x="3099" y="350"/>
                                </a:lnTo>
                                <a:lnTo>
                                  <a:pt x="3121" y="346"/>
                                </a:lnTo>
                                <a:lnTo>
                                  <a:pt x="3142" y="344"/>
                                </a:lnTo>
                                <a:lnTo>
                                  <a:pt x="3170" y="344"/>
                                </a:lnTo>
                                <a:lnTo>
                                  <a:pt x="3184" y="344"/>
                                </a:lnTo>
                                <a:lnTo>
                                  <a:pt x="3199" y="345"/>
                                </a:lnTo>
                                <a:lnTo>
                                  <a:pt x="3213" y="348"/>
                                </a:lnTo>
                                <a:lnTo>
                                  <a:pt x="3228" y="351"/>
                                </a:lnTo>
                                <a:lnTo>
                                  <a:pt x="3241" y="356"/>
                                </a:lnTo>
                                <a:lnTo>
                                  <a:pt x="3254" y="362"/>
                                </a:lnTo>
                                <a:lnTo>
                                  <a:pt x="3265" y="370"/>
                                </a:lnTo>
                                <a:lnTo>
                                  <a:pt x="3274" y="379"/>
                                </a:lnTo>
                                <a:lnTo>
                                  <a:pt x="3282" y="379"/>
                                </a:lnTo>
                                <a:lnTo>
                                  <a:pt x="3292" y="376"/>
                                </a:lnTo>
                                <a:lnTo>
                                  <a:pt x="3307" y="370"/>
                                </a:lnTo>
                                <a:lnTo>
                                  <a:pt x="3326" y="361"/>
                                </a:lnTo>
                                <a:lnTo>
                                  <a:pt x="3351" y="345"/>
                                </a:lnTo>
                                <a:lnTo>
                                  <a:pt x="3382" y="324"/>
                                </a:lnTo>
                                <a:lnTo>
                                  <a:pt x="3421" y="295"/>
                                </a:lnTo>
                                <a:lnTo>
                                  <a:pt x="3440" y="280"/>
                                </a:lnTo>
                                <a:lnTo>
                                  <a:pt x="3461" y="265"/>
                                </a:lnTo>
                                <a:lnTo>
                                  <a:pt x="3487" y="248"/>
                                </a:lnTo>
                                <a:lnTo>
                                  <a:pt x="3515" y="231"/>
                                </a:lnTo>
                                <a:lnTo>
                                  <a:pt x="3543" y="217"/>
                                </a:lnTo>
                                <a:lnTo>
                                  <a:pt x="3556" y="211"/>
                                </a:lnTo>
                                <a:lnTo>
                                  <a:pt x="3568" y="206"/>
                                </a:lnTo>
                                <a:lnTo>
                                  <a:pt x="3580" y="204"/>
                                </a:lnTo>
                                <a:lnTo>
                                  <a:pt x="3590" y="203"/>
                                </a:lnTo>
                                <a:lnTo>
                                  <a:pt x="3588" y="181"/>
                                </a:lnTo>
                                <a:lnTo>
                                  <a:pt x="3588" y="158"/>
                                </a:lnTo>
                                <a:lnTo>
                                  <a:pt x="3591" y="128"/>
                                </a:lnTo>
                                <a:lnTo>
                                  <a:pt x="3593" y="113"/>
                                </a:lnTo>
                                <a:lnTo>
                                  <a:pt x="3597" y="96"/>
                                </a:lnTo>
                                <a:lnTo>
                                  <a:pt x="3602" y="79"/>
                                </a:lnTo>
                                <a:lnTo>
                                  <a:pt x="3608" y="62"/>
                                </a:lnTo>
                                <a:lnTo>
                                  <a:pt x="3615" y="46"/>
                                </a:lnTo>
                                <a:lnTo>
                                  <a:pt x="3623" y="30"/>
                                </a:lnTo>
                                <a:lnTo>
                                  <a:pt x="3634" y="14"/>
                                </a:lnTo>
                                <a:lnTo>
                                  <a:pt x="3646" y="0"/>
                                </a:lnTo>
                                <a:lnTo>
                                  <a:pt x="3651" y="24"/>
                                </a:lnTo>
                                <a:lnTo>
                                  <a:pt x="3663" y="79"/>
                                </a:lnTo>
                                <a:lnTo>
                                  <a:pt x="3671" y="111"/>
                                </a:lnTo>
                                <a:lnTo>
                                  <a:pt x="3678" y="141"/>
                                </a:lnTo>
                                <a:lnTo>
                                  <a:pt x="3687" y="167"/>
                                </a:lnTo>
                                <a:lnTo>
                                  <a:pt x="3690" y="176"/>
                                </a:lnTo>
                                <a:lnTo>
                                  <a:pt x="3694" y="183"/>
                                </a:lnTo>
                                <a:lnTo>
                                  <a:pt x="3702" y="187"/>
                                </a:lnTo>
                                <a:lnTo>
                                  <a:pt x="3713" y="192"/>
                                </a:lnTo>
                                <a:lnTo>
                                  <a:pt x="3725" y="199"/>
                                </a:lnTo>
                                <a:lnTo>
                                  <a:pt x="3738" y="207"/>
                                </a:lnTo>
                                <a:lnTo>
                                  <a:pt x="3753" y="218"/>
                                </a:lnTo>
                                <a:lnTo>
                                  <a:pt x="3766" y="231"/>
                                </a:lnTo>
                                <a:lnTo>
                                  <a:pt x="3771" y="239"/>
                                </a:lnTo>
                                <a:lnTo>
                                  <a:pt x="3777" y="247"/>
                                </a:lnTo>
                                <a:lnTo>
                                  <a:pt x="3786" y="260"/>
                                </a:lnTo>
                                <a:lnTo>
                                  <a:pt x="3797" y="276"/>
                                </a:lnTo>
                                <a:lnTo>
                                  <a:pt x="3810" y="300"/>
                                </a:lnTo>
                                <a:lnTo>
                                  <a:pt x="3826" y="328"/>
                                </a:lnTo>
                                <a:lnTo>
                                  <a:pt x="3841" y="364"/>
                                </a:lnTo>
                                <a:lnTo>
                                  <a:pt x="3850" y="385"/>
                                </a:lnTo>
                                <a:lnTo>
                                  <a:pt x="3857" y="408"/>
                                </a:lnTo>
                                <a:lnTo>
                                  <a:pt x="3864" y="432"/>
                                </a:lnTo>
                                <a:lnTo>
                                  <a:pt x="3871" y="457"/>
                                </a:lnTo>
                                <a:lnTo>
                                  <a:pt x="3937" y="645"/>
                                </a:lnTo>
                                <a:lnTo>
                                  <a:pt x="3963" y="676"/>
                                </a:lnTo>
                                <a:lnTo>
                                  <a:pt x="3989" y="711"/>
                                </a:lnTo>
                                <a:lnTo>
                                  <a:pt x="4019" y="754"/>
                                </a:lnTo>
                                <a:lnTo>
                                  <a:pt x="4034" y="778"/>
                                </a:lnTo>
                                <a:lnTo>
                                  <a:pt x="4049" y="802"/>
                                </a:lnTo>
                                <a:lnTo>
                                  <a:pt x="4063" y="827"/>
                                </a:lnTo>
                                <a:lnTo>
                                  <a:pt x="4076" y="851"/>
                                </a:lnTo>
                                <a:lnTo>
                                  <a:pt x="4087" y="876"/>
                                </a:lnTo>
                                <a:lnTo>
                                  <a:pt x="4096" y="900"/>
                                </a:lnTo>
                                <a:lnTo>
                                  <a:pt x="4100" y="922"/>
                                </a:lnTo>
                                <a:lnTo>
                                  <a:pt x="4103" y="933"/>
                                </a:lnTo>
                                <a:lnTo>
                                  <a:pt x="4103" y="943"/>
                                </a:lnTo>
                                <a:lnTo>
                                  <a:pt x="4104" y="964"/>
                                </a:lnTo>
                                <a:lnTo>
                                  <a:pt x="4103" y="985"/>
                                </a:lnTo>
                                <a:lnTo>
                                  <a:pt x="4100" y="1010"/>
                                </a:lnTo>
                                <a:lnTo>
                                  <a:pt x="4098" y="1024"/>
                                </a:lnTo>
                                <a:lnTo>
                                  <a:pt x="4094" y="1037"/>
                                </a:lnTo>
                                <a:lnTo>
                                  <a:pt x="4091" y="1050"/>
                                </a:lnTo>
                                <a:lnTo>
                                  <a:pt x="4086" y="1061"/>
                                </a:lnTo>
                                <a:lnTo>
                                  <a:pt x="4079" y="1072"/>
                                </a:lnTo>
                                <a:lnTo>
                                  <a:pt x="4072" y="1081"/>
                                </a:lnTo>
                                <a:lnTo>
                                  <a:pt x="4063" y="1090"/>
                                </a:lnTo>
                                <a:lnTo>
                                  <a:pt x="4052" y="1094"/>
                                </a:lnTo>
                                <a:lnTo>
                                  <a:pt x="4050" y="1097"/>
                                </a:lnTo>
                                <a:lnTo>
                                  <a:pt x="4044" y="1104"/>
                                </a:lnTo>
                                <a:lnTo>
                                  <a:pt x="4033" y="1112"/>
                                </a:lnTo>
                                <a:lnTo>
                                  <a:pt x="4027" y="1116"/>
                                </a:lnTo>
                                <a:lnTo>
                                  <a:pt x="4020" y="1118"/>
                                </a:lnTo>
                                <a:lnTo>
                                  <a:pt x="4012" y="1121"/>
                                </a:lnTo>
                                <a:lnTo>
                                  <a:pt x="4003" y="1121"/>
                                </a:lnTo>
                                <a:lnTo>
                                  <a:pt x="3994" y="1118"/>
                                </a:lnTo>
                                <a:lnTo>
                                  <a:pt x="3984" y="1115"/>
                                </a:lnTo>
                                <a:lnTo>
                                  <a:pt x="3973" y="1108"/>
                                </a:lnTo>
                                <a:lnTo>
                                  <a:pt x="3963" y="1098"/>
                                </a:lnTo>
                                <a:lnTo>
                                  <a:pt x="3952" y="1085"/>
                                </a:lnTo>
                                <a:lnTo>
                                  <a:pt x="3940" y="1068"/>
                                </a:lnTo>
                                <a:lnTo>
                                  <a:pt x="3913" y="1013"/>
                                </a:lnTo>
                                <a:lnTo>
                                  <a:pt x="3879" y="1002"/>
                                </a:lnTo>
                                <a:lnTo>
                                  <a:pt x="3843" y="990"/>
                                </a:lnTo>
                                <a:lnTo>
                                  <a:pt x="3798" y="975"/>
                                </a:lnTo>
                                <a:lnTo>
                                  <a:pt x="3749" y="955"/>
                                </a:lnTo>
                                <a:lnTo>
                                  <a:pt x="3701" y="934"/>
                                </a:lnTo>
                                <a:lnTo>
                                  <a:pt x="3678" y="923"/>
                                </a:lnTo>
                                <a:lnTo>
                                  <a:pt x="3658" y="911"/>
                                </a:lnTo>
                                <a:lnTo>
                                  <a:pt x="3639" y="900"/>
                                </a:lnTo>
                                <a:lnTo>
                                  <a:pt x="3622" y="888"/>
                                </a:lnTo>
                                <a:lnTo>
                                  <a:pt x="3617" y="888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3"/>
                                </a:lnTo>
                                <a:lnTo>
                                  <a:pt x="3581" y="897"/>
                                </a:lnTo>
                                <a:lnTo>
                                  <a:pt x="3569" y="903"/>
                                </a:lnTo>
                                <a:lnTo>
                                  <a:pt x="3557" y="910"/>
                                </a:lnTo>
                                <a:lnTo>
                                  <a:pt x="3544" y="921"/>
                                </a:lnTo>
                                <a:lnTo>
                                  <a:pt x="3530" y="934"/>
                                </a:lnTo>
                                <a:lnTo>
                                  <a:pt x="3518" y="949"/>
                                </a:lnTo>
                                <a:lnTo>
                                  <a:pt x="3505" y="969"/>
                                </a:lnTo>
                                <a:lnTo>
                                  <a:pt x="3493" y="993"/>
                                </a:lnTo>
                                <a:lnTo>
                                  <a:pt x="3482" y="1019"/>
                                </a:lnTo>
                                <a:lnTo>
                                  <a:pt x="3472" y="1051"/>
                                </a:lnTo>
                                <a:lnTo>
                                  <a:pt x="3469" y="1068"/>
                                </a:lnTo>
                                <a:lnTo>
                                  <a:pt x="3465" y="1087"/>
                                </a:lnTo>
                                <a:lnTo>
                                  <a:pt x="3457" y="1147"/>
                                </a:lnTo>
                                <a:lnTo>
                                  <a:pt x="3447" y="1209"/>
                                </a:lnTo>
                                <a:lnTo>
                                  <a:pt x="3434" y="1284"/>
                                </a:lnTo>
                                <a:lnTo>
                                  <a:pt x="3417" y="1363"/>
                                </a:lnTo>
                                <a:lnTo>
                                  <a:pt x="3409" y="1401"/>
                                </a:lnTo>
                                <a:lnTo>
                                  <a:pt x="3399" y="1438"/>
                                </a:lnTo>
                                <a:lnTo>
                                  <a:pt x="3388" y="1472"/>
                                </a:lnTo>
                                <a:lnTo>
                                  <a:pt x="3377" y="1502"/>
                                </a:lnTo>
                                <a:lnTo>
                                  <a:pt x="3367" y="1528"/>
                                </a:lnTo>
                                <a:lnTo>
                                  <a:pt x="3361" y="1539"/>
                                </a:lnTo>
                                <a:lnTo>
                                  <a:pt x="3355" y="1547"/>
                                </a:lnTo>
                                <a:lnTo>
                                  <a:pt x="3358" y="1563"/>
                                </a:lnTo>
                                <a:lnTo>
                                  <a:pt x="3362" y="1581"/>
                                </a:lnTo>
                                <a:lnTo>
                                  <a:pt x="3364" y="1605"/>
                                </a:lnTo>
                                <a:lnTo>
                                  <a:pt x="3368" y="1634"/>
                                </a:lnTo>
                                <a:lnTo>
                                  <a:pt x="3369" y="1667"/>
                                </a:lnTo>
                                <a:lnTo>
                                  <a:pt x="3370" y="1703"/>
                                </a:lnTo>
                                <a:lnTo>
                                  <a:pt x="3368" y="1742"/>
                                </a:lnTo>
                                <a:lnTo>
                                  <a:pt x="3365" y="1761"/>
                                </a:lnTo>
                                <a:lnTo>
                                  <a:pt x="3363" y="1781"/>
                                </a:lnTo>
                                <a:lnTo>
                                  <a:pt x="3359" y="1800"/>
                                </a:lnTo>
                                <a:lnTo>
                                  <a:pt x="3355" y="1821"/>
                                </a:lnTo>
                                <a:lnTo>
                                  <a:pt x="3350" y="1841"/>
                                </a:lnTo>
                                <a:lnTo>
                                  <a:pt x="3343" y="1860"/>
                                </a:lnTo>
                                <a:lnTo>
                                  <a:pt x="3335" y="1881"/>
                                </a:lnTo>
                                <a:lnTo>
                                  <a:pt x="3326" y="1899"/>
                                </a:lnTo>
                                <a:lnTo>
                                  <a:pt x="3316" y="1918"/>
                                </a:lnTo>
                                <a:lnTo>
                                  <a:pt x="3304" y="1936"/>
                                </a:lnTo>
                                <a:lnTo>
                                  <a:pt x="3291" y="1953"/>
                                </a:lnTo>
                                <a:lnTo>
                                  <a:pt x="3277" y="1969"/>
                                </a:lnTo>
                                <a:lnTo>
                                  <a:pt x="3260" y="1984"/>
                                </a:lnTo>
                                <a:lnTo>
                                  <a:pt x="3242" y="1998"/>
                                </a:lnTo>
                                <a:lnTo>
                                  <a:pt x="3223" y="2011"/>
                                </a:lnTo>
                                <a:lnTo>
                                  <a:pt x="3201" y="2023"/>
                                </a:lnTo>
                                <a:lnTo>
                                  <a:pt x="3204" y="2037"/>
                                </a:lnTo>
                                <a:lnTo>
                                  <a:pt x="3212" y="2074"/>
                                </a:lnTo>
                                <a:lnTo>
                                  <a:pt x="3225" y="2126"/>
                                </a:lnTo>
                                <a:lnTo>
                                  <a:pt x="3235" y="2158"/>
                                </a:lnTo>
                                <a:lnTo>
                                  <a:pt x="3244" y="2190"/>
                                </a:lnTo>
                                <a:lnTo>
                                  <a:pt x="3255" y="2225"/>
                                </a:lnTo>
                                <a:lnTo>
                                  <a:pt x="3268" y="2258"/>
                                </a:lnTo>
                                <a:lnTo>
                                  <a:pt x="3282" y="2292"/>
                                </a:lnTo>
                                <a:lnTo>
                                  <a:pt x="3296" y="2323"/>
                                </a:lnTo>
                                <a:lnTo>
                                  <a:pt x="3311" y="2353"/>
                                </a:lnTo>
                                <a:lnTo>
                                  <a:pt x="3328" y="2379"/>
                                </a:lnTo>
                                <a:lnTo>
                                  <a:pt x="3337" y="2391"/>
                                </a:lnTo>
                                <a:lnTo>
                                  <a:pt x="3345" y="2403"/>
                                </a:lnTo>
                                <a:lnTo>
                                  <a:pt x="3355" y="2413"/>
                                </a:lnTo>
                                <a:lnTo>
                                  <a:pt x="3364" y="2421"/>
                                </a:lnTo>
                                <a:lnTo>
                                  <a:pt x="3367" y="2425"/>
                                </a:lnTo>
                                <a:lnTo>
                                  <a:pt x="3371" y="2437"/>
                                </a:lnTo>
                                <a:lnTo>
                                  <a:pt x="3379" y="2456"/>
                                </a:lnTo>
                                <a:lnTo>
                                  <a:pt x="3381" y="2468"/>
                                </a:lnTo>
                                <a:lnTo>
                                  <a:pt x="3385" y="2481"/>
                                </a:lnTo>
                                <a:lnTo>
                                  <a:pt x="3386" y="2497"/>
                                </a:lnTo>
                                <a:lnTo>
                                  <a:pt x="3387" y="2514"/>
                                </a:lnTo>
                                <a:lnTo>
                                  <a:pt x="3387" y="2532"/>
                                </a:lnTo>
                                <a:lnTo>
                                  <a:pt x="3385" y="2551"/>
                                </a:lnTo>
                                <a:lnTo>
                                  <a:pt x="3382" y="2571"/>
                                </a:lnTo>
                                <a:lnTo>
                                  <a:pt x="3376" y="2593"/>
                                </a:lnTo>
                                <a:lnTo>
                                  <a:pt x="3368" y="2616"/>
                                </a:lnTo>
                                <a:lnTo>
                                  <a:pt x="3358" y="2638"/>
                                </a:lnTo>
                                <a:lnTo>
                                  <a:pt x="3290" y="2716"/>
                                </a:lnTo>
                                <a:lnTo>
                                  <a:pt x="3284" y="2729"/>
                                </a:lnTo>
                                <a:lnTo>
                                  <a:pt x="3268" y="2765"/>
                                </a:lnTo>
                                <a:lnTo>
                                  <a:pt x="3244" y="2816"/>
                                </a:lnTo>
                                <a:lnTo>
                                  <a:pt x="3229" y="2844"/>
                                </a:lnTo>
                                <a:lnTo>
                                  <a:pt x="3212" y="2873"/>
                                </a:lnTo>
                                <a:lnTo>
                                  <a:pt x="3193" y="2903"/>
                                </a:lnTo>
                                <a:lnTo>
                                  <a:pt x="3174" y="2932"/>
                                </a:lnTo>
                                <a:lnTo>
                                  <a:pt x="3152" y="2960"/>
                                </a:lnTo>
                                <a:lnTo>
                                  <a:pt x="3141" y="2972"/>
                                </a:lnTo>
                                <a:lnTo>
                                  <a:pt x="3129" y="2984"/>
                                </a:lnTo>
                                <a:lnTo>
                                  <a:pt x="3117" y="2994"/>
                                </a:lnTo>
                                <a:lnTo>
                                  <a:pt x="3106" y="3005"/>
                                </a:lnTo>
                                <a:lnTo>
                                  <a:pt x="3094" y="3013"/>
                                </a:lnTo>
                                <a:lnTo>
                                  <a:pt x="3081" y="3021"/>
                                </a:lnTo>
                                <a:lnTo>
                                  <a:pt x="3069" y="3027"/>
                                </a:lnTo>
                                <a:lnTo>
                                  <a:pt x="3057" y="3031"/>
                                </a:lnTo>
                                <a:lnTo>
                                  <a:pt x="3044" y="3035"/>
                                </a:lnTo>
                                <a:lnTo>
                                  <a:pt x="3031" y="3036"/>
                                </a:lnTo>
                                <a:lnTo>
                                  <a:pt x="3008" y="3059"/>
                                </a:lnTo>
                                <a:lnTo>
                                  <a:pt x="2982" y="3083"/>
                                </a:lnTo>
                                <a:lnTo>
                                  <a:pt x="2951" y="3111"/>
                                </a:lnTo>
                                <a:lnTo>
                                  <a:pt x="2933" y="3125"/>
                                </a:lnTo>
                                <a:lnTo>
                                  <a:pt x="2913" y="3138"/>
                                </a:lnTo>
                                <a:lnTo>
                                  <a:pt x="2894" y="3153"/>
                                </a:lnTo>
                                <a:lnTo>
                                  <a:pt x="2875" y="3165"/>
                                </a:lnTo>
                                <a:lnTo>
                                  <a:pt x="2856" y="3175"/>
                                </a:lnTo>
                                <a:lnTo>
                                  <a:pt x="2837" y="3185"/>
                                </a:lnTo>
                                <a:lnTo>
                                  <a:pt x="2818" y="3191"/>
                                </a:lnTo>
                                <a:lnTo>
                                  <a:pt x="2800" y="3196"/>
                                </a:lnTo>
                                <a:lnTo>
                                  <a:pt x="2798" y="3194"/>
                                </a:lnTo>
                                <a:lnTo>
                                  <a:pt x="2796" y="3193"/>
                                </a:lnTo>
                                <a:lnTo>
                                  <a:pt x="2795" y="3192"/>
                                </a:lnTo>
                                <a:lnTo>
                                  <a:pt x="2792" y="3188"/>
                                </a:lnTo>
                                <a:lnTo>
                                  <a:pt x="2791" y="3182"/>
                                </a:lnTo>
                                <a:lnTo>
                                  <a:pt x="2791" y="3175"/>
                                </a:lnTo>
                                <a:lnTo>
                                  <a:pt x="2791" y="3165"/>
                                </a:lnTo>
                                <a:lnTo>
                                  <a:pt x="2792" y="3153"/>
                                </a:lnTo>
                                <a:lnTo>
                                  <a:pt x="2796" y="3136"/>
                                </a:lnTo>
                                <a:lnTo>
                                  <a:pt x="2801" y="3117"/>
                                </a:lnTo>
                                <a:lnTo>
                                  <a:pt x="2807" y="3093"/>
                                </a:lnTo>
                                <a:lnTo>
                                  <a:pt x="2816" y="3065"/>
                                </a:lnTo>
                                <a:lnTo>
                                  <a:pt x="2828" y="3033"/>
                                </a:lnTo>
                                <a:lnTo>
                                  <a:pt x="2844" y="2994"/>
                                </a:lnTo>
                                <a:lnTo>
                                  <a:pt x="2862" y="2952"/>
                                </a:lnTo>
                                <a:lnTo>
                                  <a:pt x="2865" y="2949"/>
                                </a:lnTo>
                                <a:lnTo>
                                  <a:pt x="2873" y="2943"/>
                                </a:lnTo>
                                <a:lnTo>
                                  <a:pt x="2885" y="2934"/>
                                </a:lnTo>
                                <a:lnTo>
                                  <a:pt x="2892" y="2931"/>
                                </a:lnTo>
                                <a:lnTo>
                                  <a:pt x="2899" y="2927"/>
                                </a:lnTo>
                                <a:lnTo>
                                  <a:pt x="2907" y="2925"/>
                                </a:lnTo>
                                <a:lnTo>
                                  <a:pt x="2916" y="2922"/>
                                </a:lnTo>
                                <a:lnTo>
                                  <a:pt x="2925" y="2922"/>
                                </a:lnTo>
                                <a:lnTo>
                                  <a:pt x="2935" y="2924"/>
                                </a:lnTo>
                                <a:lnTo>
                                  <a:pt x="2945" y="2927"/>
                                </a:lnTo>
                                <a:lnTo>
                                  <a:pt x="2954" y="2933"/>
                                </a:lnTo>
                                <a:lnTo>
                                  <a:pt x="2963" y="2942"/>
                                </a:lnTo>
                                <a:lnTo>
                                  <a:pt x="2972" y="2952"/>
                                </a:lnTo>
                                <a:lnTo>
                                  <a:pt x="2973" y="2952"/>
                                </a:lnTo>
                                <a:lnTo>
                                  <a:pt x="2979" y="2952"/>
                                </a:lnTo>
                                <a:lnTo>
                                  <a:pt x="2987" y="2950"/>
                                </a:lnTo>
                                <a:lnTo>
                                  <a:pt x="2997" y="2946"/>
                                </a:lnTo>
                                <a:lnTo>
                                  <a:pt x="3002" y="2943"/>
                                </a:lnTo>
                                <a:lnTo>
                                  <a:pt x="3008" y="2938"/>
                                </a:lnTo>
                                <a:lnTo>
                                  <a:pt x="3014" y="2933"/>
                                </a:lnTo>
                                <a:lnTo>
                                  <a:pt x="3021" y="2926"/>
                                </a:lnTo>
                                <a:lnTo>
                                  <a:pt x="3027" y="2918"/>
                                </a:lnTo>
                                <a:lnTo>
                                  <a:pt x="3033" y="2907"/>
                                </a:lnTo>
                                <a:lnTo>
                                  <a:pt x="3041" y="2896"/>
                                </a:lnTo>
                                <a:lnTo>
                                  <a:pt x="3047" y="2882"/>
                                </a:lnTo>
                                <a:lnTo>
                                  <a:pt x="3057" y="2871"/>
                                </a:lnTo>
                                <a:lnTo>
                                  <a:pt x="3087" y="2840"/>
                                </a:lnTo>
                                <a:lnTo>
                                  <a:pt x="3106" y="2818"/>
                                </a:lnTo>
                                <a:lnTo>
                                  <a:pt x="3127" y="2794"/>
                                </a:lnTo>
                                <a:lnTo>
                                  <a:pt x="3150" y="2765"/>
                                </a:lnTo>
                                <a:lnTo>
                                  <a:pt x="3171" y="2735"/>
                                </a:lnTo>
                                <a:lnTo>
                                  <a:pt x="3192" y="2704"/>
                                </a:lnTo>
                                <a:lnTo>
                                  <a:pt x="3211" y="2672"/>
                                </a:lnTo>
                                <a:lnTo>
                                  <a:pt x="3219" y="2655"/>
                                </a:lnTo>
                                <a:lnTo>
                                  <a:pt x="3226" y="2637"/>
                                </a:lnTo>
                                <a:lnTo>
                                  <a:pt x="3234" y="2620"/>
                                </a:lnTo>
                                <a:lnTo>
                                  <a:pt x="3240" y="2604"/>
                                </a:lnTo>
                                <a:lnTo>
                                  <a:pt x="3243" y="2587"/>
                                </a:lnTo>
                                <a:lnTo>
                                  <a:pt x="3247" y="2570"/>
                                </a:lnTo>
                                <a:lnTo>
                                  <a:pt x="3249" y="2553"/>
                                </a:lnTo>
                                <a:lnTo>
                                  <a:pt x="3249" y="2538"/>
                                </a:lnTo>
                                <a:lnTo>
                                  <a:pt x="3248" y="2522"/>
                                </a:lnTo>
                                <a:lnTo>
                                  <a:pt x="3244" y="2506"/>
                                </a:lnTo>
                                <a:lnTo>
                                  <a:pt x="3240" y="2491"/>
                                </a:lnTo>
                                <a:lnTo>
                                  <a:pt x="3234" y="2476"/>
                                </a:lnTo>
                                <a:lnTo>
                                  <a:pt x="3225" y="2473"/>
                                </a:lnTo>
                                <a:lnTo>
                                  <a:pt x="3205" y="2461"/>
                                </a:lnTo>
                                <a:lnTo>
                                  <a:pt x="3174" y="2443"/>
                                </a:lnTo>
                                <a:lnTo>
                                  <a:pt x="3157" y="2431"/>
                                </a:lnTo>
                                <a:lnTo>
                                  <a:pt x="3138" y="2417"/>
                                </a:lnTo>
                                <a:lnTo>
                                  <a:pt x="3118" y="2401"/>
                                </a:lnTo>
                                <a:lnTo>
                                  <a:pt x="3100" y="2384"/>
                                </a:lnTo>
                                <a:lnTo>
                                  <a:pt x="3081" y="2366"/>
                                </a:lnTo>
                                <a:lnTo>
                                  <a:pt x="3065" y="2346"/>
                                </a:lnTo>
                                <a:lnTo>
                                  <a:pt x="3048" y="2324"/>
                                </a:lnTo>
                                <a:lnTo>
                                  <a:pt x="3035" y="2301"/>
                                </a:lnTo>
                                <a:lnTo>
                                  <a:pt x="3027" y="2289"/>
                                </a:lnTo>
                                <a:lnTo>
                                  <a:pt x="3023" y="2277"/>
                                </a:lnTo>
                                <a:lnTo>
                                  <a:pt x="3018" y="2264"/>
                                </a:lnTo>
                                <a:lnTo>
                                  <a:pt x="3014" y="2252"/>
                                </a:lnTo>
                                <a:lnTo>
                                  <a:pt x="3000" y="2236"/>
                                </a:lnTo>
                                <a:lnTo>
                                  <a:pt x="2984" y="2221"/>
                                </a:lnTo>
                                <a:lnTo>
                                  <a:pt x="2975" y="2213"/>
                                </a:lnTo>
                                <a:lnTo>
                                  <a:pt x="2965" y="2206"/>
                                </a:lnTo>
                                <a:lnTo>
                                  <a:pt x="2954" y="2198"/>
                                </a:lnTo>
                                <a:lnTo>
                                  <a:pt x="2943" y="2194"/>
                                </a:lnTo>
                                <a:lnTo>
                                  <a:pt x="2933" y="2189"/>
                                </a:lnTo>
                                <a:lnTo>
                                  <a:pt x="2922" y="2186"/>
                                </a:lnTo>
                                <a:lnTo>
                                  <a:pt x="2911" y="2186"/>
                                </a:lnTo>
                                <a:lnTo>
                                  <a:pt x="2906" y="2188"/>
                                </a:lnTo>
                                <a:lnTo>
                                  <a:pt x="2901" y="2189"/>
                                </a:lnTo>
                                <a:lnTo>
                                  <a:pt x="2897" y="2191"/>
                                </a:lnTo>
                                <a:lnTo>
                                  <a:pt x="2892" y="2195"/>
                                </a:lnTo>
                                <a:lnTo>
                                  <a:pt x="2887" y="2198"/>
                                </a:lnTo>
                                <a:lnTo>
                                  <a:pt x="2883" y="2204"/>
                                </a:lnTo>
                                <a:lnTo>
                                  <a:pt x="2806" y="2672"/>
                                </a:lnTo>
                                <a:lnTo>
                                  <a:pt x="2804" y="2680"/>
                                </a:lnTo>
                                <a:lnTo>
                                  <a:pt x="2802" y="2702"/>
                                </a:lnTo>
                                <a:lnTo>
                                  <a:pt x="2795" y="2734"/>
                                </a:lnTo>
                                <a:lnTo>
                                  <a:pt x="2790" y="2752"/>
                                </a:lnTo>
                                <a:lnTo>
                                  <a:pt x="2784" y="2771"/>
                                </a:lnTo>
                                <a:lnTo>
                                  <a:pt x="2777" y="2791"/>
                                </a:lnTo>
                                <a:lnTo>
                                  <a:pt x="2768" y="2810"/>
                                </a:lnTo>
                                <a:lnTo>
                                  <a:pt x="2758" y="2829"/>
                                </a:lnTo>
                                <a:lnTo>
                                  <a:pt x="2746" y="2846"/>
                                </a:lnTo>
                                <a:lnTo>
                                  <a:pt x="2731" y="2861"/>
                                </a:lnTo>
                                <a:lnTo>
                                  <a:pt x="2724" y="2868"/>
                                </a:lnTo>
                                <a:lnTo>
                                  <a:pt x="2716" y="2876"/>
                                </a:lnTo>
                                <a:lnTo>
                                  <a:pt x="2707" y="2880"/>
                                </a:lnTo>
                                <a:lnTo>
                                  <a:pt x="2698" y="2885"/>
                                </a:lnTo>
                                <a:lnTo>
                                  <a:pt x="2688" y="2890"/>
                                </a:lnTo>
                                <a:lnTo>
                                  <a:pt x="2678" y="2894"/>
                                </a:lnTo>
                                <a:lnTo>
                                  <a:pt x="2645" y="2926"/>
                                </a:lnTo>
                                <a:lnTo>
                                  <a:pt x="2611" y="2962"/>
                                </a:lnTo>
                                <a:lnTo>
                                  <a:pt x="2572" y="3004"/>
                                </a:lnTo>
                                <a:lnTo>
                                  <a:pt x="2531" y="3048"/>
                                </a:lnTo>
                                <a:lnTo>
                                  <a:pt x="2494" y="3093"/>
                                </a:lnTo>
                                <a:lnTo>
                                  <a:pt x="2478" y="3112"/>
                                </a:lnTo>
                                <a:lnTo>
                                  <a:pt x="2465" y="3130"/>
                                </a:lnTo>
                                <a:lnTo>
                                  <a:pt x="2455" y="3145"/>
                                </a:lnTo>
                                <a:lnTo>
                                  <a:pt x="2449" y="3159"/>
                                </a:lnTo>
                                <a:lnTo>
                                  <a:pt x="2274" y="3221"/>
                                </a:lnTo>
                                <a:lnTo>
                                  <a:pt x="2138" y="3254"/>
                                </a:lnTo>
                                <a:lnTo>
                                  <a:pt x="2134" y="3256"/>
                                </a:lnTo>
                                <a:lnTo>
                                  <a:pt x="2127" y="3257"/>
                                </a:lnTo>
                                <a:lnTo>
                                  <a:pt x="2122" y="3257"/>
                                </a:lnTo>
                                <a:lnTo>
                                  <a:pt x="2117" y="3256"/>
                                </a:lnTo>
                                <a:lnTo>
                                  <a:pt x="2114" y="3253"/>
                                </a:lnTo>
                                <a:lnTo>
                                  <a:pt x="2110" y="3248"/>
                                </a:lnTo>
                                <a:lnTo>
                                  <a:pt x="2109" y="3241"/>
                                </a:lnTo>
                                <a:lnTo>
                                  <a:pt x="2108" y="3230"/>
                                </a:lnTo>
                                <a:lnTo>
                                  <a:pt x="2110" y="3218"/>
                                </a:lnTo>
                                <a:lnTo>
                                  <a:pt x="2114" y="3202"/>
                                </a:lnTo>
                                <a:lnTo>
                                  <a:pt x="2121" y="3181"/>
                                </a:lnTo>
                                <a:lnTo>
                                  <a:pt x="2131" y="3156"/>
                                </a:lnTo>
                                <a:lnTo>
                                  <a:pt x="2144" y="3127"/>
                                </a:lnTo>
                                <a:lnTo>
                                  <a:pt x="2162" y="3093"/>
                                </a:lnTo>
                                <a:lnTo>
                                  <a:pt x="2202" y="3045"/>
                                </a:lnTo>
                                <a:lnTo>
                                  <a:pt x="2204" y="3041"/>
                                </a:lnTo>
                                <a:lnTo>
                                  <a:pt x="2207" y="3033"/>
                                </a:lnTo>
                                <a:lnTo>
                                  <a:pt x="2211" y="3028"/>
                                </a:lnTo>
                                <a:lnTo>
                                  <a:pt x="2216" y="3023"/>
                                </a:lnTo>
                                <a:lnTo>
                                  <a:pt x="2220" y="3018"/>
                                </a:lnTo>
                                <a:lnTo>
                                  <a:pt x="2228" y="3015"/>
                                </a:lnTo>
                                <a:lnTo>
                                  <a:pt x="2236" y="3011"/>
                                </a:lnTo>
                                <a:lnTo>
                                  <a:pt x="2247" y="3009"/>
                                </a:lnTo>
                                <a:lnTo>
                                  <a:pt x="2258" y="3009"/>
                                </a:lnTo>
                                <a:lnTo>
                                  <a:pt x="2272" y="3010"/>
                                </a:lnTo>
                                <a:lnTo>
                                  <a:pt x="2288" y="3013"/>
                                </a:lnTo>
                                <a:lnTo>
                                  <a:pt x="2306" y="3019"/>
                                </a:lnTo>
                                <a:lnTo>
                                  <a:pt x="2326" y="3028"/>
                                </a:lnTo>
                                <a:lnTo>
                                  <a:pt x="2349" y="3041"/>
                                </a:lnTo>
                                <a:lnTo>
                                  <a:pt x="2509" y="2949"/>
                                </a:lnTo>
                                <a:lnTo>
                                  <a:pt x="2520" y="2928"/>
                                </a:lnTo>
                                <a:lnTo>
                                  <a:pt x="2533" y="2907"/>
                                </a:lnTo>
                                <a:lnTo>
                                  <a:pt x="2550" y="2882"/>
                                </a:lnTo>
                                <a:lnTo>
                                  <a:pt x="2569" y="2853"/>
                                </a:lnTo>
                                <a:lnTo>
                                  <a:pt x="2591" y="2824"/>
                                </a:lnTo>
                                <a:lnTo>
                                  <a:pt x="2603" y="2810"/>
                                </a:lnTo>
                                <a:lnTo>
                                  <a:pt x="2615" y="2798"/>
                                </a:lnTo>
                                <a:lnTo>
                                  <a:pt x="2627" y="2786"/>
                                </a:lnTo>
                                <a:lnTo>
                                  <a:pt x="2639" y="2775"/>
                                </a:lnTo>
                                <a:lnTo>
                                  <a:pt x="2642" y="2753"/>
                                </a:lnTo>
                                <a:lnTo>
                                  <a:pt x="2651" y="2696"/>
                                </a:lnTo>
                                <a:lnTo>
                                  <a:pt x="2660" y="2613"/>
                                </a:lnTo>
                                <a:lnTo>
                                  <a:pt x="2665" y="2564"/>
                                </a:lnTo>
                                <a:lnTo>
                                  <a:pt x="2670" y="2512"/>
                                </a:lnTo>
                                <a:lnTo>
                                  <a:pt x="2674" y="2460"/>
                                </a:lnTo>
                                <a:lnTo>
                                  <a:pt x="2676" y="2406"/>
                                </a:lnTo>
                                <a:lnTo>
                                  <a:pt x="2676" y="2353"/>
                                </a:lnTo>
                                <a:lnTo>
                                  <a:pt x="2676" y="2303"/>
                                </a:lnTo>
                                <a:lnTo>
                                  <a:pt x="2672" y="2255"/>
                                </a:lnTo>
                                <a:lnTo>
                                  <a:pt x="2670" y="2233"/>
                                </a:lnTo>
                                <a:lnTo>
                                  <a:pt x="2668" y="2212"/>
                                </a:lnTo>
                                <a:lnTo>
                                  <a:pt x="2664" y="2192"/>
                                </a:lnTo>
                                <a:lnTo>
                                  <a:pt x="2659" y="2176"/>
                                </a:lnTo>
                                <a:lnTo>
                                  <a:pt x="2654" y="2159"/>
                                </a:lnTo>
                                <a:lnTo>
                                  <a:pt x="2648" y="2144"/>
                                </a:lnTo>
                                <a:lnTo>
                                  <a:pt x="2628" y="2143"/>
                                </a:lnTo>
                                <a:lnTo>
                                  <a:pt x="2574" y="2137"/>
                                </a:lnTo>
                                <a:lnTo>
                                  <a:pt x="2536" y="2131"/>
                                </a:lnTo>
                                <a:lnTo>
                                  <a:pt x="2493" y="2124"/>
                                </a:lnTo>
                                <a:lnTo>
                                  <a:pt x="2445" y="2114"/>
                                </a:lnTo>
                                <a:lnTo>
                                  <a:pt x="2392" y="2104"/>
                                </a:lnTo>
                                <a:lnTo>
                                  <a:pt x="2337" y="2089"/>
                                </a:lnTo>
                                <a:lnTo>
                                  <a:pt x="2279" y="2073"/>
                                </a:lnTo>
                                <a:lnTo>
                                  <a:pt x="2222" y="2052"/>
                                </a:lnTo>
                                <a:lnTo>
                                  <a:pt x="2193" y="2041"/>
                                </a:lnTo>
                                <a:lnTo>
                                  <a:pt x="2164" y="2029"/>
                                </a:lnTo>
                                <a:lnTo>
                                  <a:pt x="2135" y="2017"/>
                                </a:lnTo>
                                <a:lnTo>
                                  <a:pt x="2107" y="2003"/>
                                </a:lnTo>
                                <a:lnTo>
                                  <a:pt x="2079" y="1989"/>
                                </a:lnTo>
                                <a:lnTo>
                                  <a:pt x="2051" y="1973"/>
                                </a:lnTo>
                                <a:lnTo>
                                  <a:pt x="2025" y="1957"/>
                                </a:lnTo>
                                <a:lnTo>
                                  <a:pt x="1999" y="1939"/>
                                </a:lnTo>
                                <a:lnTo>
                                  <a:pt x="1975" y="1921"/>
                                </a:lnTo>
                                <a:lnTo>
                                  <a:pt x="1951" y="1901"/>
                                </a:lnTo>
                                <a:lnTo>
                                  <a:pt x="1946" y="1912"/>
                                </a:lnTo>
                                <a:lnTo>
                                  <a:pt x="1932" y="1939"/>
                                </a:lnTo>
                                <a:lnTo>
                                  <a:pt x="1921" y="1959"/>
                                </a:lnTo>
                                <a:lnTo>
                                  <a:pt x="1908" y="1981"/>
                                </a:lnTo>
                                <a:lnTo>
                                  <a:pt x="1891" y="2005"/>
                                </a:lnTo>
                                <a:lnTo>
                                  <a:pt x="1872" y="2033"/>
                                </a:lnTo>
                                <a:lnTo>
                                  <a:pt x="1850" y="2061"/>
                                </a:lnTo>
                                <a:lnTo>
                                  <a:pt x="1825" y="2090"/>
                                </a:lnTo>
                                <a:lnTo>
                                  <a:pt x="1797" y="2120"/>
                                </a:lnTo>
                                <a:lnTo>
                                  <a:pt x="1766" y="2150"/>
                                </a:lnTo>
                                <a:lnTo>
                                  <a:pt x="1732" y="2180"/>
                                </a:lnTo>
                                <a:lnTo>
                                  <a:pt x="1695" y="2209"/>
                                </a:lnTo>
                                <a:lnTo>
                                  <a:pt x="1676" y="2224"/>
                                </a:lnTo>
                                <a:lnTo>
                                  <a:pt x="1656" y="2237"/>
                                </a:lnTo>
                                <a:lnTo>
                                  <a:pt x="1634" y="2250"/>
                                </a:lnTo>
                                <a:lnTo>
                                  <a:pt x="1613" y="2263"/>
                                </a:lnTo>
                                <a:lnTo>
                                  <a:pt x="1609" y="2267"/>
                                </a:lnTo>
                                <a:lnTo>
                                  <a:pt x="1602" y="2279"/>
                                </a:lnTo>
                                <a:lnTo>
                                  <a:pt x="1598" y="2287"/>
                                </a:lnTo>
                                <a:lnTo>
                                  <a:pt x="1595" y="2298"/>
                                </a:lnTo>
                                <a:lnTo>
                                  <a:pt x="1591" y="2310"/>
                                </a:lnTo>
                                <a:lnTo>
                                  <a:pt x="1587" y="2324"/>
                                </a:lnTo>
                                <a:lnTo>
                                  <a:pt x="1586" y="2340"/>
                                </a:lnTo>
                                <a:lnTo>
                                  <a:pt x="1586" y="2358"/>
                                </a:lnTo>
                                <a:lnTo>
                                  <a:pt x="1587" y="2377"/>
                                </a:lnTo>
                                <a:lnTo>
                                  <a:pt x="1592" y="2399"/>
                                </a:lnTo>
                                <a:lnTo>
                                  <a:pt x="1599" y="2421"/>
                                </a:lnTo>
                                <a:lnTo>
                                  <a:pt x="1609" y="2445"/>
                                </a:lnTo>
                                <a:lnTo>
                                  <a:pt x="1622" y="2472"/>
                                </a:lnTo>
                                <a:lnTo>
                                  <a:pt x="1639" y="2499"/>
                                </a:lnTo>
                                <a:lnTo>
                                  <a:pt x="1800" y="2713"/>
                                </a:lnTo>
                                <a:lnTo>
                                  <a:pt x="1802" y="2714"/>
                                </a:lnTo>
                                <a:lnTo>
                                  <a:pt x="1809" y="2720"/>
                                </a:lnTo>
                                <a:lnTo>
                                  <a:pt x="1818" y="2731"/>
                                </a:lnTo>
                                <a:lnTo>
                                  <a:pt x="1822" y="2738"/>
                                </a:lnTo>
                                <a:lnTo>
                                  <a:pt x="1828" y="2747"/>
                                </a:lnTo>
                                <a:lnTo>
                                  <a:pt x="1832" y="2758"/>
                                </a:lnTo>
                                <a:lnTo>
                                  <a:pt x="1837" y="2770"/>
                                </a:lnTo>
                                <a:lnTo>
                                  <a:pt x="1840" y="2785"/>
                                </a:lnTo>
                                <a:lnTo>
                                  <a:pt x="1843" y="2801"/>
                                </a:lnTo>
                                <a:lnTo>
                                  <a:pt x="1845" y="2819"/>
                                </a:lnTo>
                                <a:lnTo>
                                  <a:pt x="1845" y="2841"/>
                                </a:lnTo>
                                <a:lnTo>
                                  <a:pt x="1844" y="2864"/>
                                </a:lnTo>
                                <a:lnTo>
                                  <a:pt x="1840" y="2890"/>
                                </a:lnTo>
                                <a:lnTo>
                                  <a:pt x="1834" y="3015"/>
                                </a:lnTo>
                                <a:lnTo>
                                  <a:pt x="1827" y="3039"/>
                                </a:lnTo>
                                <a:lnTo>
                                  <a:pt x="1809" y="3093"/>
                                </a:lnTo>
                                <a:lnTo>
                                  <a:pt x="1798" y="3121"/>
                                </a:lnTo>
                                <a:lnTo>
                                  <a:pt x="1786" y="3149"/>
                                </a:lnTo>
                                <a:lnTo>
                                  <a:pt x="1780" y="3160"/>
                                </a:lnTo>
                                <a:lnTo>
                                  <a:pt x="1774" y="3169"/>
                                </a:lnTo>
                                <a:lnTo>
                                  <a:pt x="1768" y="3176"/>
                                </a:lnTo>
                                <a:lnTo>
                                  <a:pt x="1764" y="3180"/>
                                </a:lnTo>
                                <a:lnTo>
                                  <a:pt x="1761" y="3180"/>
                                </a:lnTo>
                                <a:lnTo>
                                  <a:pt x="1755" y="3178"/>
                                </a:lnTo>
                                <a:lnTo>
                                  <a:pt x="1750" y="3175"/>
                                </a:lnTo>
                                <a:lnTo>
                                  <a:pt x="1746" y="3170"/>
                                </a:lnTo>
                                <a:lnTo>
                                  <a:pt x="1740" y="3165"/>
                                </a:lnTo>
                                <a:lnTo>
                                  <a:pt x="1734" y="3157"/>
                                </a:lnTo>
                                <a:lnTo>
                                  <a:pt x="1728" y="3148"/>
                                </a:lnTo>
                                <a:lnTo>
                                  <a:pt x="1720" y="3135"/>
                                </a:lnTo>
                                <a:lnTo>
                                  <a:pt x="1713" y="3119"/>
                                </a:lnTo>
                                <a:lnTo>
                                  <a:pt x="1706" y="3101"/>
                                </a:lnTo>
                                <a:lnTo>
                                  <a:pt x="1699" y="3079"/>
                                </a:lnTo>
                                <a:lnTo>
                                  <a:pt x="1692" y="3054"/>
                                </a:lnTo>
                                <a:lnTo>
                                  <a:pt x="1685" y="3025"/>
                                </a:lnTo>
                                <a:lnTo>
                                  <a:pt x="1677" y="2993"/>
                                </a:lnTo>
                                <a:lnTo>
                                  <a:pt x="1710" y="2901"/>
                                </a:lnTo>
                                <a:lnTo>
                                  <a:pt x="1710" y="2892"/>
                                </a:lnTo>
                                <a:lnTo>
                                  <a:pt x="1709" y="2882"/>
                                </a:lnTo>
                                <a:lnTo>
                                  <a:pt x="1705" y="2867"/>
                                </a:lnTo>
                                <a:lnTo>
                                  <a:pt x="1700" y="2849"/>
                                </a:lnTo>
                                <a:lnTo>
                                  <a:pt x="1693" y="2826"/>
                                </a:lnTo>
                                <a:lnTo>
                                  <a:pt x="1683" y="2799"/>
                                </a:lnTo>
                                <a:lnTo>
                                  <a:pt x="1670" y="2768"/>
                                </a:lnTo>
                                <a:lnTo>
                                  <a:pt x="1652" y="2733"/>
                                </a:lnTo>
                                <a:lnTo>
                                  <a:pt x="1631" y="2693"/>
                                </a:lnTo>
                                <a:lnTo>
                                  <a:pt x="1603" y="2649"/>
                                </a:lnTo>
                                <a:lnTo>
                                  <a:pt x="1571" y="2600"/>
                                </a:lnTo>
                                <a:lnTo>
                                  <a:pt x="1533" y="2547"/>
                                </a:lnTo>
                                <a:lnTo>
                                  <a:pt x="1488" y="2490"/>
                                </a:lnTo>
                                <a:lnTo>
                                  <a:pt x="1436" y="2429"/>
                                </a:lnTo>
                                <a:lnTo>
                                  <a:pt x="1378" y="2363"/>
                                </a:lnTo>
                                <a:lnTo>
                                  <a:pt x="1376" y="2365"/>
                                </a:lnTo>
                                <a:lnTo>
                                  <a:pt x="1374" y="2369"/>
                                </a:lnTo>
                                <a:lnTo>
                                  <a:pt x="1373" y="2375"/>
                                </a:lnTo>
                                <a:lnTo>
                                  <a:pt x="1372" y="2383"/>
                                </a:lnTo>
                                <a:lnTo>
                                  <a:pt x="1372" y="2396"/>
                                </a:lnTo>
                                <a:lnTo>
                                  <a:pt x="1373" y="2412"/>
                                </a:lnTo>
                                <a:lnTo>
                                  <a:pt x="1375" y="2433"/>
                                </a:lnTo>
                                <a:lnTo>
                                  <a:pt x="1381" y="2458"/>
                                </a:lnTo>
                                <a:lnTo>
                                  <a:pt x="1388" y="2491"/>
                                </a:lnTo>
                                <a:lnTo>
                                  <a:pt x="1398" y="2528"/>
                                </a:lnTo>
                                <a:lnTo>
                                  <a:pt x="1411" y="2572"/>
                                </a:lnTo>
                                <a:lnTo>
                                  <a:pt x="1428" y="2624"/>
                                </a:lnTo>
                                <a:lnTo>
                                  <a:pt x="1450" y="2683"/>
                                </a:lnTo>
                                <a:lnTo>
                                  <a:pt x="1475" y="2751"/>
                                </a:lnTo>
                                <a:lnTo>
                                  <a:pt x="1506" y="2826"/>
                                </a:lnTo>
                                <a:lnTo>
                                  <a:pt x="1507" y="2829"/>
                                </a:lnTo>
                                <a:lnTo>
                                  <a:pt x="1512" y="2835"/>
                                </a:lnTo>
                                <a:lnTo>
                                  <a:pt x="1514" y="2840"/>
                                </a:lnTo>
                                <a:lnTo>
                                  <a:pt x="1517" y="2847"/>
                                </a:lnTo>
                                <a:lnTo>
                                  <a:pt x="1519" y="2854"/>
                                </a:lnTo>
                                <a:lnTo>
                                  <a:pt x="1520" y="2864"/>
                                </a:lnTo>
                                <a:lnTo>
                                  <a:pt x="1520" y="2873"/>
                                </a:lnTo>
                                <a:lnTo>
                                  <a:pt x="1519" y="2886"/>
                                </a:lnTo>
                                <a:lnTo>
                                  <a:pt x="1517" y="2900"/>
                                </a:lnTo>
                                <a:lnTo>
                                  <a:pt x="1513" y="2915"/>
                                </a:lnTo>
                                <a:lnTo>
                                  <a:pt x="1507" y="2933"/>
                                </a:lnTo>
                                <a:lnTo>
                                  <a:pt x="1497" y="2952"/>
                                </a:lnTo>
                                <a:lnTo>
                                  <a:pt x="1487" y="2973"/>
                                </a:lnTo>
                                <a:lnTo>
                                  <a:pt x="1472" y="2997"/>
                                </a:lnTo>
                                <a:lnTo>
                                  <a:pt x="1460" y="3118"/>
                                </a:lnTo>
                                <a:lnTo>
                                  <a:pt x="1446" y="3141"/>
                                </a:lnTo>
                                <a:lnTo>
                                  <a:pt x="1432" y="3165"/>
                                </a:lnTo>
                                <a:lnTo>
                                  <a:pt x="1412" y="3191"/>
                                </a:lnTo>
                                <a:lnTo>
                                  <a:pt x="1393" y="3217"/>
                                </a:lnTo>
                                <a:lnTo>
                                  <a:pt x="1384" y="3229"/>
                                </a:lnTo>
                                <a:lnTo>
                                  <a:pt x="1374" y="3240"/>
                                </a:lnTo>
                                <a:lnTo>
                                  <a:pt x="1366" y="3248"/>
                                </a:lnTo>
                                <a:lnTo>
                                  <a:pt x="1357" y="3254"/>
                                </a:lnTo>
                                <a:lnTo>
                                  <a:pt x="1351" y="3257"/>
                                </a:lnTo>
                                <a:lnTo>
                                  <a:pt x="1348" y="3258"/>
                                </a:lnTo>
                                <a:lnTo>
                                  <a:pt x="1345" y="3257"/>
                                </a:lnTo>
                                <a:lnTo>
                                  <a:pt x="1342" y="3254"/>
                                </a:lnTo>
                                <a:lnTo>
                                  <a:pt x="1334" y="3247"/>
                                </a:lnTo>
                                <a:lnTo>
                                  <a:pt x="1330" y="3241"/>
                                </a:lnTo>
                                <a:lnTo>
                                  <a:pt x="1325" y="3233"/>
                                </a:lnTo>
                                <a:lnTo>
                                  <a:pt x="1319" y="3222"/>
                                </a:lnTo>
                                <a:lnTo>
                                  <a:pt x="1314" y="3210"/>
                                </a:lnTo>
                                <a:lnTo>
                                  <a:pt x="1309" y="3194"/>
                                </a:lnTo>
                                <a:lnTo>
                                  <a:pt x="1304" y="3176"/>
                                </a:lnTo>
                                <a:lnTo>
                                  <a:pt x="1301" y="3155"/>
                                </a:lnTo>
                                <a:lnTo>
                                  <a:pt x="1298" y="3130"/>
                                </a:lnTo>
                                <a:lnTo>
                                  <a:pt x="1298" y="3102"/>
                                </a:lnTo>
                                <a:lnTo>
                                  <a:pt x="1298" y="3071"/>
                                </a:lnTo>
                                <a:lnTo>
                                  <a:pt x="1302" y="3036"/>
                                </a:lnTo>
                                <a:lnTo>
                                  <a:pt x="1307" y="2997"/>
                                </a:lnTo>
                                <a:lnTo>
                                  <a:pt x="1363" y="2937"/>
                                </a:lnTo>
                                <a:lnTo>
                                  <a:pt x="1361" y="2931"/>
                                </a:lnTo>
                                <a:lnTo>
                                  <a:pt x="1360" y="2921"/>
                                </a:lnTo>
                                <a:lnTo>
                                  <a:pt x="1360" y="2909"/>
                                </a:lnTo>
                                <a:lnTo>
                                  <a:pt x="1360" y="2894"/>
                                </a:lnTo>
                                <a:lnTo>
                                  <a:pt x="1361" y="2873"/>
                                </a:lnTo>
                                <a:lnTo>
                                  <a:pt x="1363" y="2850"/>
                                </a:lnTo>
                                <a:lnTo>
                                  <a:pt x="1369" y="2823"/>
                                </a:lnTo>
                                <a:lnTo>
                                  <a:pt x="1356" y="2773"/>
                                </a:lnTo>
                                <a:lnTo>
                                  <a:pt x="1340" y="2717"/>
                                </a:lnTo>
                                <a:lnTo>
                                  <a:pt x="1320" y="2648"/>
                                </a:lnTo>
                                <a:lnTo>
                                  <a:pt x="1307" y="2610"/>
                                </a:lnTo>
                                <a:lnTo>
                                  <a:pt x="1292" y="2571"/>
                                </a:lnTo>
                                <a:lnTo>
                                  <a:pt x="1278" y="2530"/>
                                </a:lnTo>
                                <a:lnTo>
                                  <a:pt x="1261" y="2491"/>
                                </a:lnTo>
                                <a:lnTo>
                                  <a:pt x="1243" y="2450"/>
                                </a:lnTo>
                                <a:lnTo>
                                  <a:pt x="1224" y="2412"/>
                                </a:lnTo>
                                <a:lnTo>
                                  <a:pt x="1204" y="2375"/>
                                </a:lnTo>
                                <a:lnTo>
                                  <a:pt x="1182" y="2340"/>
                                </a:lnTo>
                                <a:lnTo>
                                  <a:pt x="1179" y="2336"/>
                                </a:lnTo>
                                <a:lnTo>
                                  <a:pt x="1169" y="2327"/>
                                </a:lnTo>
                                <a:lnTo>
                                  <a:pt x="1164" y="2319"/>
                                </a:lnTo>
                                <a:lnTo>
                                  <a:pt x="1159" y="2311"/>
                                </a:lnTo>
                                <a:lnTo>
                                  <a:pt x="1155" y="2301"/>
                                </a:lnTo>
                                <a:lnTo>
                                  <a:pt x="1151" y="2291"/>
                                </a:lnTo>
                                <a:lnTo>
                                  <a:pt x="1149" y="2279"/>
                                </a:lnTo>
                                <a:lnTo>
                                  <a:pt x="1149" y="2265"/>
                                </a:lnTo>
                                <a:lnTo>
                                  <a:pt x="1150" y="2252"/>
                                </a:lnTo>
                                <a:lnTo>
                                  <a:pt x="1155" y="2238"/>
                                </a:lnTo>
                                <a:lnTo>
                                  <a:pt x="1162" y="2222"/>
                                </a:lnTo>
                                <a:lnTo>
                                  <a:pt x="1173" y="2207"/>
                                </a:lnTo>
                                <a:lnTo>
                                  <a:pt x="1187" y="2191"/>
                                </a:lnTo>
                                <a:lnTo>
                                  <a:pt x="1205" y="2174"/>
                                </a:lnTo>
                                <a:lnTo>
                                  <a:pt x="1215" y="2165"/>
                                </a:lnTo>
                                <a:lnTo>
                                  <a:pt x="1239" y="2136"/>
                                </a:lnTo>
                                <a:lnTo>
                                  <a:pt x="1254" y="2116"/>
                                </a:lnTo>
                                <a:lnTo>
                                  <a:pt x="1271" y="2093"/>
                                </a:lnTo>
                                <a:lnTo>
                                  <a:pt x="1286" y="2067"/>
                                </a:lnTo>
                                <a:lnTo>
                                  <a:pt x="1303" y="2038"/>
                                </a:lnTo>
                                <a:lnTo>
                                  <a:pt x="1318" y="2007"/>
                                </a:lnTo>
                                <a:lnTo>
                                  <a:pt x="1324" y="1990"/>
                                </a:lnTo>
                                <a:lnTo>
                                  <a:pt x="1330" y="1973"/>
                                </a:lnTo>
                                <a:lnTo>
                                  <a:pt x="1334" y="1956"/>
                                </a:lnTo>
                                <a:lnTo>
                                  <a:pt x="1339" y="1938"/>
                                </a:lnTo>
                                <a:lnTo>
                                  <a:pt x="1343" y="1920"/>
                                </a:lnTo>
                                <a:lnTo>
                                  <a:pt x="1344" y="1902"/>
                                </a:lnTo>
                                <a:lnTo>
                                  <a:pt x="1345" y="1884"/>
                                </a:lnTo>
                                <a:lnTo>
                                  <a:pt x="1345" y="1865"/>
                                </a:lnTo>
                                <a:lnTo>
                                  <a:pt x="1343" y="1847"/>
                                </a:lnTo>
                                <a:lnTo>
                                  <a:pt x="1340" y="1828"/>
                                </a:lnTo>
                                <a:lnTo>
                                  <a:pt x="1334" y="1810"/>
                                </a:lnTo>
                                <a:lnTo>
                                  <a:pt x="1328" y="1791"/>
                                </a:lnTo>
                                <a:lnTo>
                                  <a:pt x="1320" y="1773"/>
                                </a:lnTo>
                                <a:lnTo>
                                  <a:pt x="1309" y="1754"/>
                                </a:lnTo>
                                <a:lnTo>
                                  <a:pt x="1298" y="1737"/>
                                </a:lnTo>
                                <a:lnTo>
                                  <a:pt x="1285" y="1718"/>
                                </a:lnTo>
                                <a:lnTo>
                                  <a:pt x="1271" y="1691"/>
                                </a:lnTo>
                                <a:lnTo>
                                  <a:pt x="1253" y="1658"/>
                                </a:lnTo>
                                <a:lnTo>
                                  <a:pt x="1234" y="1621"/>
                                </a:lnTo>
                                <a:lnTo>
                                  <a:pt x="1216" y="1577"/>
                                </a:lnTo>
                                <a:lnTo>
                                  <a:pt x="1198" y="1531"/>
                                </a:lnTo>
                                <a:lnTo>
                                  <a:pt x="1189" y="1506"/>
                                </a:lnTo>
                                <a:lnTo>
                                  <a:pt x="1182" y="1480"/>
                                </a:lnTo>
                                <a:lnTo>
                                  <a:pt x="1175" y="1454"/>
                                </a:lnTo>
                                <a:lnTo>
                                  <a:pt x="1169" y="1428"/>
                                </a:lnTo>
                                <a:lnTo>
                                  <a:pt x="1164" y="1401"/>
                                </a:lnTo>
                                <a:lnTo>
                                  <a:pt x="1161" y="1374"/>
                                </a:lnTo>
                                <a:lnTo>
                                  <a:pt x="1158" y="1345"/>
                                </a:lnTo>
                                <a:lnTo>
                                  <a:pt x="1158" y="1317"/>
                                </a:lnTo>
                                <a:lnTo>
                                  <a:pt x="1158" y="1289"/>
                                </a:lnTo>
                                <a:lnTo>
                                  <a:pt x="1161" y="1261"/>
                                </a:lnTo>
                                <a:lnTo>
                                  <a:pt x="1165" y="1232"/>
                                </a:lnTo>
                                <a:lnTo>
                                  <a:pt x="1171" y="1205"/>
                                </a:lnTo>
                                <a:lnTo>
                                  <a:pt x="1179" y="1176"/>
                                </a:lnTo>
                                <a:lnTo>
                                  <a:pt x="1189" y="1148"/>
                                </a:lnTo>
                                <a:lnTo>
                                  <a:pt x="1203" y="1121"/>
                                </a:lnTo>
                                <a:lnTo>
                                  <a:pt x="1217" y="1094"/>
                                </a:lnTo>
                                <a:lnTo>
                                  <a:pt x="1211" y="1091"/>
                                </a:lnTo>
                                <a:lnTo>
                                  <a:pt x="1194" y="1082"/>
                                </a:lnTo>
                                <a:lnTo>
                                  <a:pt x="1182" y="1079"/>
                                </a:lnTo>
                                <a:lnTo>
                                  <a:pt x="1169" y="1075"/>
                                </a:lnTo>
                                <a:lnTo>
                                  <a:pt x="1155" y="1073"/>
                                </a:lnTo>
                                <a:lnTo>
                                  <a:pt x="1138" y="1072"/>
                                </a:lnTo>
                                <a:lnTo>
                                  <a:pt x="1121" y="1073"/>
                                </a:lnTo>
                                <a:lnTo>
                                  <a:pt x="1113" y="1075"/>
                                </a:lnTo>
                                <a:lnTo>
                                  <a:pt x="1104" y="1078"/>
                                </a:lnTo>
                                <a:lnTo>
                                  <a:pt x="1095" y="1080"/>
                                </a:lnTo>
                                <a:lnTo>
                                  <a:pt x="1086" y="1085"/>
                                </a:lnTo>
                                <a:lnTo>
                                  <a:pt x="1077" y="1090"/>
                                </a:lnTo>
                                <a:lnTo>
                                  <a:pt x="1068" y="1096"/>
                                </a:lnTo>
                                <a:lnTo>
                                  <a:pt x="1060" y="1103"/>
                                </a:lnTo>
                                <a:lnTo>
                                  <a:pt x="1050" y="1111"/>
                                </a:lnTo>
                                <a:lnTo>
                                  <a:pt x="1042" y="1121"/>
                                </a:lnTo>
                                <a:lnTo>
                                  <a:pt x="1033" y="1132"/>
                                </a:lnTo>
                                <a:lnTo>
                                  <a:pt x="1026" y="1145"/>
                                </a:lnTo>
                                <a:lnTo>
                                  <a:pt x="1018" y="1158"/>
                                </a:lnTo>
                                <a:lnTo>
                                  <a:pt x="1011" y="1174"/>
                                </a:lnTo>
                                <a:lnTo>
                                  <a:pt x="1004" y="1190"/>
                                </a:lnTo>
                                <a:lnTo>
                                  <a:pt x="1004" y="1177"/>
                                </a:lnTo>
                                <a:lnTo>
                                  <a:pt x="1006" y="1164"/>
                                </a:lnTo>
                                <a:lnTo>
                                  <a:pt x="1010" y="1146"/>
                                </a:lnTo>
                                <a:lnTo>
                                  <a:pt x="1016" y="1128"/>
                                </a:lnTo>
                                <a:lnTo>
                                  <a:pt x="1019" y="1117"/>
                                </a:lnTo>
                                <a:lnTo>
                                  <a:pt x="1025" y="1108"/>
                                </a:lnTo>
                                <a:lnTo>
                                  <a:pt x="1031" y="1098"/>
                                </a:lnTo>
                                <a:lnTo>
                                  <a:pt x="1038" y="1088"/>
                                </a:lnTo>
                                <a:lnTo>
                                  <a:pt x="1047" y="1080"/>
                                </a:lnTo>
                                <a:lnTo>
                                  <a:pt x="1057" y="1073"/>
                                </a:lnTo>
                                <a:lnTo>
                                  <a:pt x="1047" y="1073"/>
                                </a:lnTo>
                                <a:lnTo>
                                  <a:pt x="1035" y="1075"/>
                                </a:lnTo>
                                <a:lnTo>
                                  <a:pt x="1019" y="1078"/>
                                </a:lnTo>
                                <a:lnTo>
                                  <a:pt x="1001" y="1082"/>
                                </a:lnTo>
                                <a:lnTo>
                                  <a:pt x="980" y="1088"/>
                                </a:lnTo>
                                <a:lnTo>
                                  <a:pt x="957" y="1097"/>
                                </a:lnTo>
                                <a:lnTo>
                                  <a:pt x="932" y="1109"/>
                                </a:lnTo>
                                <a:lnTo>
                                  <a:pt x="906" y="1123"/>
                                </a:lnTo>
                                <a:lnTo>
                                  <a:pt x="893" y="1132"/>
                                </a:lnTo>
                                <a:lnTo>
                                  <a:pt x="880" y="1141"/>
                                </a:lnTo>
                                <a:lnTo>
                                  <a:pt x="868" y="1152"/>
                                </a:lnTo>
                                <a:lnTo>
                                  <a:pt x="855" y="1163"/>
                                </a:lnTo>
                                <a:lnTo>
                                  <a:pt x="843" y="1176"/>
                                </a:lnTo>
                                <a:lnTo>
                                  <a:pt x="830" y="1189"/>
                                </a:lnTo>
                                <a:lnTo>
                                  <a:pt x="819" y="1203"/>
                                </a:lnTo>
                                <a:lnTo>
                                  <a:pt x="807" y="1219"/>
                                </a:lnTo>
                                <a:lnTo>
                                  <a:pt x="796" y="1236"/>
                                </a:lnTo>
                                <a:lnTo>
                                  <a:pt x="785" y="1255"/>
                                </a:lnTo>
                                <a:lnTo>
                                  <a:pt x="776" y="1274"/>
                                </a:lnTo>
                                <a:lnTo>
                                  <a:pt x="767" y="1296"/>
                                </a:lnTo>
                                <a:lnTo>
                                  <a:pt x="759" y="1317"/>
                                </a:lnTo>
                                <a:lnTo>
                                  <a:pt x="752" y="1341"/>
                                </a:lnTo>
                                <a:lnTo>
                                  <a:pt x="751" y="1339"/>
                                </a:lnTo>
                                <a:lnTo>
                                  <a:pt x="749" y="1331"/>
                                </a:lnTo>
                                <a:lnTo>
                                  <a:pt x="748" y="1316"/>
                                </a:lnTo>
                                <a:lnTo>
                                  <a:pt x="748" y="1298"/>
                                </a:lnTo>
                                <a:lnTo>
                                  <a:pt x="749" y="1287"/>
                                </a:lnTo>
                                <a:lnTo>
                                  <a:pt x="752" y="1275"/>
                                </a:lnTo>
                                <a:lnTo>
                                  <a:pt x="755" y="1263"/>
                                </a:lnTo>
                                <a:lnTo>
                                  <a:pt x="760" y="1249"/>
                                </a:lnTo>
                                <a:lnTo>
                                  <a:pt x="766" y="1235"/>
                                </a:lnTo>
                                <a:lnTo>
                                  <a:pt x="773" y="1219"/>
                                </a:lnTo>
                                <a:lnTo>
                                  <a:pt x="782" y="1203"/>
                                </a:lnTo>
                                <a:lnTo>
                                  <a:pt x="793" y="1187"/>
                                </a:lnTo>
                                <a:lnTo>
                                  <a:pt x="778" y="1197"/>
                                </a:lnTo>
                                <a:lnTo>
                                  <a:pt x="760" y="1208"/>
                                </a:lnTo>
                                <a:lnTo>
                                  <a:pt x="736" y="1223"/>
                                </a:lnTo>
                                <a:lnTo>
                                  <a:pt x="709" y="1238"/>
                                </a:lnTo>
                                <a:lnTo>
                                  <a:pt x="675" y="1254"/>
                                </a:lnTo>
                                <a:lnTo>
                                  <a:pt x="657" y="1261"/>
                                </a:lnTo>
                                <a:lnTo>
                                  <a:pt x="638" y="1268"/>
                                </a:lnTo>
                                <a:lnTo>
                                  <a:pt x="619" y="1274"/>
                                </a:lnTo>
                                <a:lnTo>
                                  <a:pt x="598" y="1280"/>
                                </a:lnTo>
                                <a:lnTo>
                                  <a:pt x="577" y="1285"/>
                                </a:lnTo>
                                <a:lnTo>
                                  <a:pt x="555" y="1289"/>
                                </a:lnTo>
                                <a:lnTo>
                                  <a:pt x="534" y="1291"/>
                                </a:lnTo>
                                <a:lnTo>
                                  <a:pt x="511" y="1292"/>
                                </a:lnTo>
                                <a:lnTo>
                                  <a:pt x="489" y="1292"/>
                                </a:lnTo>
                                <a:lnTo>
                                  <a:pt x="466" y="1291"/>
                                </a:lnTo>
                                <a:lnTo>
                                  <a:pt x="444" y="1287"/>
                                </a:lnTo>
                                <a:lnTo>
                                  <a:pt x="421" y="1281"/>
                                </a:lnTo>
                                <a:lnTo>
                                  <a:pt x="398" y="1274"/>
                                </a:lnTo>
                                <a:lnTo>
                                  <a:pt x="375" y="1263"/>
                                </a:lnTo>
                                <a:lnTo>
                                  <a:pt x="354" y="1251"/>
                                </a:lnTo>
                                <a:lnTo>
                                  <a:pt x="332" y="1237"/>
                                </a:lnTo>
                                <a:lnTo>
                                  <a:pt x="311" y="1219"/>
                                </a:lnTo>
                                <a:lnTo>
                                  <a:pt x="289" y="1200"/>
                                </a:lnTo>
                                <a:lnTo>
                                  <a:pt x="269" y="1176"/>
                                </a:lnTo>
                                <a:lnTo>
                                  <a:pt x="249" y="1150"/>
                                </a:lnTo>
                                <a:lnTo>
                                  <a:pt x="242" y="1144"/>
                                </a:lnTo>
                                <a:lnTo>
                                  <a:pt x="222" y="1130"/>
                                </a:lnTo>
                                <a:lnTo>
                                  <a:pt x="209" y="1122"/>
                                </a:lnTo>
                                <a:lnTo>
                                  <a:pt x="192" y="1114"/>
                                </a:lnTo>
                                <a:lnTo>
                                  <a:pt x="175" y="1105"/>
                                </a:lnTo>
                                <a:lnTo>
                                  <a:pt x="156" y="1098"/>
                                </a:lnTo>
                                <a:lnTo>
                                  <a:pt x="135" y="1093"/>
                                </a:lnTo>
                                <a:lnTo>
                                  <a:pt x="115" y="1091"/>
                                </a:lnTo>
                                <a:lnTo>
                                  <a:pt x="106" y="1091"/>
                                </a:lnTo>
                                <a:lnTo>
                                  <a:pt x="95" y="1091"/>
                                </a:lnTo>
                                <a:lnTo>
                                  <a:pt x="84" y="1093"/>
                                </a:lnTo>
                                <a:lnTo>
                                  <a:pt x="74" y="1096"/>
                                </a:lnTo>
                                <a:lnTo>
                                  <a:pt x="64" y="1099"/>
                                </a:lnTo>
                                <a:lnTo>
                                  <a:pt x="54" y="1104"/>
                                </a:lnTo>
                                <a:lnTo>
                                  <a:pt x="44" y="1110"/>
                                </a:lnTo>
                                <a:lnTo>
                                  <a:pt x="35" y="1117"/>
                                </a:lnTo>
                                <a:lnTo>
                                  <a:pt x="25" y="1126"/>
                                </a:lnTo>
                                <a:lnTo>
                                  <a:pt x="17" y="1135"/>
                                </a:lnTo>
                                <a:lnTo>
                                  <a:pt x="8" y="1147"/>
                                </a:lnTo>
                                <a:lnTo>
                                  <a:pt x="0" y="1160"/>
                                </a:lnTo>
                                <a:lnTo>
                                  <a:pt x="5" y="1153"/>
                                </a:lnTo>
                                <a:lnTo>
                                  <a:pt x="18" y="1135"/>
                                </a:lnTo>
                                <a:lnTo>
                                  <a:pt x="28" y="1124"/>
                                </a:lnTo>
                                <a:lnTo>
                                  <a:pt x="40" y="1112"/>
                                </a:lnTo>
                                <a:lnTo>
                                  <a:pt x="53" y="1100"/>
                                </a:lnTo>
                                <a:lnTo>
                                  <a:pt x="68" y="1090"/>
                                </a:lnTo>
                                <a:lnTo>
                                  <a:pt x="86" y="1080"/>
                                </a:lnTo>
                                <a:lnTo>
                                  <a:pt x="96" y="1076"/>
                                </a:lnTo>
                                <a:lnTo>
                                  <a:pt x="106" y="1073"/>
                                </a:lnTo>
                                <a:lnTo>
                                  <a:pt x="115" y="1070"/>
                                </a:lnTo>
                                <a:lnTo>
                                  <a:pt x="126" y="1068"/>
                                </a:lnTo>
                                <a:lnTo>
                                  <a:pt x="138" y="1067"/>
                                </a:lnTo>
                                <a:lnTo>
                                  <a:pt x="149" y="1067"/>
                                </a:lnTo>
                                <a:lnTo>
                                  <a:pt x="161" y="1068"/>
                                </a:lnTo>
                                <a:lnTo>
                                  <a:pt x="174" y="1070"/>
                                </a:lnTo>
                                <a:lnTo>
                                  <a:pt x="186" y="1074"/>
                                </a:lnTo>
                                <a:lnTo>
                                  <a:pt x="199" y="1079"/>
                                </a:lnTo>
                                <a:lnTo>
                                  <a:pt x="212" y="1085"/>
                                </a:lnTo>
                                <a:lnTo>
                                  <a:pt x="227" y="1093"/>
                                </a:lnTo>
                                <a:lnTo>
                                  <a:pt x="241" y="1102"/>
                                </a:lnTo>
                                <a:lnTo>
                                  <a:pt x="255" y="1112"/>
                                </a:lnTo>
                                <a:lnTo>
                                  <a:pt x="253" y="1091"/>
                                </a:lnTo>
                                <a:lnTo>
                                  <a:pt x="248" y="1067"/>
                                </a:lnTo>
                                <a:lnTo>
                                  <a:pt x="242" y="1039"/>
                                </a:lnTo>
                                <a:lnTo>
                                  <a:pt x="237" y="1024"/>
                                </a:lnTo>
                                <a:lnTo>
                                  <a:pt x="231" y="1009"/>
                                </a:lnTo>
                                <a:lnTo>
                                  <a:pt x="225" y="994"/>
                                </a:lnTo>
                                <a:lnTo>
                                  <a:pt x="218" y="979"/>
                                </a:lnTo>
                                <a:lnTo>
                                  <a:pt x="209" y="965"/>
                                </a:lnTo>
                                <a:lnTo>
                                  <a:pt x="199" y="953"/>
                                </a:lnTo>
                                <a:lnTo>
                                  <a:pt x="188" y="941"/>
                                </a:lnTo>
                                <a:lnTo>
                                  <a:pt x="175" y="933"/>
                                </a:lnTo>
                                <a:lnTo>
                                  <a:pt x="192" y="946"/>
                                </a:lnTo>
                                <a:lnTo>
                                  <a:pt x="210" y="963"/>
                                </a:lnTo>
                                <a:lnTo>
                                  <a:pt x="230" y="984"/>
                                </a:lnTo>
                                <a:lnTo>
                                  <a:pt x="242" y="997"/>
                                </a:lnTo>
                                <a:lnTo>
                                  <a:pt x="253" y="1012"/>
                                </a:lnTo>
                                <a:lnTo>
                                  <a:pt x="264" y="1027"/>
                                </a:lnTo>
                                <a:lnTo>
                                  <a:pt x="273" y="1044"/>
                                </a:lnTo>
                                <a:lnTo>
                                  <a:pt x="283" y="1061"/>
                                </a:lnTo>
                                <a:lnTo>
                                  <a:pt x="291" y="1080"/>
                                </a:lnTo>
                                <a:lnTo>
                                  <a:pt x="297" y="1099"/>
                                </a:lnTo>
                                <a:lnTo>
                                  <a:pt x="303" y="1121"/>
                                </a:lnTo>
                                <a:lnTo>
                                  <a:pt x="311" y="1123"/>
                                </a:lnTo>
                                <a:lnTo>
                                  <a:pt x="331" y="1132"/>
                                </a:lnTo>
                                <a:lnTo>
                                  <a:pt x="344" y="1135"/>
                                </a:lnTo>
                                <a:lnTo>
                                  <a:pt x="360" y="1139"/>
                                </a:lnTo>
                                <a:lnTo>
                                  <a:pt x="376" y="1142"/>
                                </a:lnTo>
                                <a:lnTo>
                                  <a:pt x="394" y="1144"/>
                                </a:lnTo>
                                <a:lnTo>
                                  <a:pt x="412" y="1144"/>
                                </a:lnTo>
                                <a:lnTo>
                                  <a:pt x="432" y="1141"/>
                                </a:lnTo>
                                <a:lnTo>
                                  <a:pt x="440" y="1139"/>
                                </a:lnTo>
                                <a:lnTo>
                                  <a:pt x="450" y="1136"/>
                                </a:lnTo>
                                <a:lnTo>
                                  <a:pt x="458" y="1133"/>
                                </a:lnTo>
                                <a:lnTo>
                                  <a:pt x="466" y="1128"/>
                                </a:lnTo>
                                <a:lnTo>
                                  <a:pt x="475" y="1122"/>
                                </a:lnTo>
                                <a:lnTo>
                                  <a:pt x="483" y="1116"/>
                                </a:lnTo>
                                <a:lnTo>
                                  <a:pt x="490" y="1109"/>
                                </a:lnTo>
                                <a:lnTo>
                                  <a:pt x="498" y="1100"/>
                                </a:lnTo>
                                <a:lnTo>
                                  <a:pt x="504" y="1091"/>
                                </a:lnTo>
                                <a:lnTo>
                                  <a:pt x="510" y="1080"/>
                                </a:lnTo>
                                <a:lnTo>
                                  <a:pt x="516" y="1067"/>
                                </a:lnTo>
                                <a:lnTo>
                                  <a:pt x="519" y="1054"/>
                                </a:lnTo>
                                <a:lnTo>
                                  <a:pt x="508" y="1050"/>
                                </a:lnTo>
                                <a:lnTo>
                                  <a:pt x="496" y="1046"/>
                                </a:lnTo>
                                <a:lnTo>
                                  <a:pt x="482" y="1044"/>
                                </a:lnTo>
                                <a:lnTo>
                                  <a:pt x="474" y="1043"/>
                                </a:lnTo>
                                <a:lnTo>
                                  <a:pt x="465" y="1044"/>
                                </a:lnTo>
                                <a:lnTo>
                                  <a:pt x="458" y="1045"/>
                                </a:lnTo>
                                <a:lnTo>
                                  <a:pt x="450" y="1048"/>
                                </a:lnTo>
                                <a:lnTo>
                                  <a:pt x="441" y="1051"/>
                                </a:lnTo>
                                <a:lnTo>
                                  <a:pt x="434" y="1057"/>
                                </a:lnTo>
                                <a:lnTo>
                                  <a:pt x="428" y="1063"/>
                                </a:lnTo>
                                <a:lnTo>
                                  <a:pt x="422" y="1073"/>
                                </a:lnTo>
                                <a:lnTo>
                                  <a:pt x="430" y="1060"/>
                                </a:lnTo>
                                <a:lnTo>
                                  <a:pt x="442" y="1048"/>
                                </a:lnTo>
                                <a:lnTo>
                                  <a:pt x="457" y="1034"/>
                                </a:lnTo>
                                <a:lnTo>
                                  <a:pt x="465" y="1028"/>
                                </a:lnTo>
                                <a:lnTo>
                                  <a:pt x="474" y="1022"/>
                                </a:lnTo>
                                <a:lnTo>
                                  <a:pt x="484" y="1018"/>
                                </a:lnTo>
                                <a:lnTo>
                                  <a:pt x="494" y="1013"/>
                                </a:lnTo>
                                <a:lnTo>
                                  <a:pt x="505" y="1010"/>
                                </a:lnTo>
                                <a:lnTo>
                                  <a:pt x="517" y="1009"/>
                                </a:lnTo>
                                <a:lnTo>
                                  <a:pt x="529" y="1010"/>
                                </a:lnTo>
                                <a:lnTo>
                                  <a:pt x="541" y="1013"/>
                                </a:lnTo>
                                <a:lnTo>
                                  <a:pt x="547" y="998"/>
                                </a:lnTo>
                                <a:lnTo>
                                  <a:pt x="565" y="961"/>
                                </a:lnTo>
                                <a:lnTo>
                                  <a:pt x="578" y="936"/>
                                </a:lnTo>
                                <a:lnTo>
                                  <a:pt x="593" y="910"/>
                                </a:lnTo>
                                <a:lnTo>
                                  <a:pt x="611" y="880"/>
                                </a:lnTo>
                                <a:lnTo>
                                  <a:pt x="632" y="851"/>
                                </a:lnTo>
                                <a:lnTo>
                                  <a:pt x="653" y="821"/>
                                </a:lnTo>
                                <a:lnTo>
                                  <a:pt x="677" y="794"/>
                                </a:lnTo>
                                <a:lnTo>
                                  <a:pt x="689" y="782"/>
                                </a:lnTo>
                                <a:lnTo>
                                  <a:pt x="703" y="768"/>
                                </a:lnTo>
                                <a:lnTo>
                                  <a:pt x="716" y="758"/>
                                </a:lnTo>
                                <a:lnTo>
                                  <a:pt x="729" y="748"/>
                                </a:lnTo>
                                <a:lnTo>
                                  <a:pt x="743" y="738"/>
                                </a:lnTo>
                                <a:lnTo>
                                  <a:pt x="758" y="730"/>
                                </a:lnTo>
                                <a:lnTo>
                                  <a:pt x="772" y="724"/>
                                </a:lnTo>
                                <a:lnTo>
                                  <a:pt x="788" y="719"/>
                                </a:lnTo>
                                <a:lnTo>
                                  <a:pt x="802" y="717"/>
                                </a:lnTo>
                                <a:lnTo>
                                  <a:pt x="818" y="716"/>
                                </a:lnTo>
                                <a:lnTo>
                                  <a:pt x="833" y="716"/>
                                </a:lnTo>
                                <a:lnTo>
                                  <a:pt x="849" y="718"/>
                                </a:lnTo>
                                <a:lnTo>
                                  <a:pt x="857" y="719"/>
                                </a:lnTo>
                                <a:lnTo>
                                  <a:pt x="879" y="722"/>
                                </a:lnTo>
                                <a:lnTo>
                                  <a:pt x="894" y="725"/>
                                </a:lnTo>
                                <a:lnTo>
                                  <a:pt x="911" y="730"/>
                                </a:lnTo>
                                <a:lnTo>
                                  <a:pt x="930" y="737"/>
                                </a:lnTo>
                                <a:lnTo>
                                  <a:pt x="952" y="746"/>
                                </a:lnTo>
                                <a:lnTo>
                                  <a:pt x="974" y="756"/>
                                </a:lnTo>
                                <a:lnTo>
                                  <a:pt x="996" y="771"/>
                                </a:lnTo>
                                <a:lnTo>
                                  <a:pt x="1019" y="788"/>
                                </a:lnTo>
                                <a:lnTo>
                                  <a:pt x="1042" y="807"/>
                                </a:lnTo>
                                <a:lnTo>
                                  <a:pt x="1054" y="819"/>
                                </a:lnTo>
                                <a:lnTo>
                                  <a:pt x="1065" y="831"/>
                                </a:lnTo>
                                <a:lnTo>
                                  <a:pt x="1075" y="844"/>
                                </a:lnTo>
                                <a:lnTo>
                                  <a:pt x="1086" y="858"/>
                                </a:lnTo>
                                <a:lnTo>
                                  <a:pt x="1097" y="873"/>
                                </a:lnTo>
                                <a:lnTo>
                                  <a:pt x="1107" y="889"/>
                                </a:lnTo>
                                <a:lnTo>
                                  <a:pt x="1116" y="906"/>
                                </a:lnTo>
                                <a:lnTo>
                                  <a:pt x="1126" y="925"/>
                                </a:lnTo>
                                <a:lnTo>
                                  <a:pt x="1127" y="930"/>
                                </a:lnTo>
                                <a:lnTo>
                                  <a:pt x="1134" y="945"/>
                                </a:lnTo>
                                <a:lnTo>
                                  <a:pt x="1139" y="954"/>
                                </a:lnTo>
                                <a:lnTo>
                                  <a:pt x="1146" y="964"/>
                                </a:lnTo>
                                <a:lnTo>
                                  <a:pt x="1155" y="973"/>
                                </a:lnTo>
                                <a:lnTo>
                                  <a:pt x="1164" y="982"/>
                                </a:lnTo>
                                <a:lnTo>
                                  <a:pt x="1175" y="989"/>
                                </a:lnTo>
                                <a:lnTo>
                                  <a:pt x="1188" y="995"/>
                                </a:lnTo>
                                <a:lnTo>
                                  <a:pt x="1195" y="996"/>
                                </a:lnTo>
                                <a:lnTo>
                                  <a:pt x="1203" y="997"/>
                                </a:lnTo>
                                <a:lnTo>
                                  <a:pt x="1211" y="997"/>
                                </a:lnTo>
                                <a:lnTo>
                                  <a:pt x="1219" y="997"/>
                                </a:lnTo>
                                <a:lnTo>
                                  <a:pt x="1229" y="996"/>
                                </a:lnTo>
                                <a:lnTo>
                                  <a:pt x="1239" y="994"/>
                                </a:lnTo>
                                <a:lnTo>
                                  <a:pt x="1248" y="991"/>
                                </a:lnTo>
                                <a:lnTo>
                                  <a:pt x="1259" y="987"/>
                                </a:lnTo>
                                <a:lnTo>
                                  <a:pt x="1270" y="981"/>
                                </a:lnTo>
                                <a:lnTo>
                                  <a:pt x="1282" y="975"/>
                                </a:lnTo>
                                <a:lnTo>
                                  <a:pt x="1294" y="966"/>
                                </a:lnTo>
                                <a:lnTo>
                                  <a:pt x="1307" y="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3" name="文本框 34" descr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50453" y="2263844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文本框 36" descr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2155083" y="1977843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文本框 37" descr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810671" y="2392747"/>
                            <a:ext cx="332413" cy="2054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8" name="文本框 2" descr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821"/>
                            <a:ext cx="1524000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正则表达式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文本框 2" descr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1740179" y="781428"/>
                            <a:ext cx="1431645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Dsl 表达式类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文本框 2" descr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0"/>
                            <a:ext cx="154241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 w:cstheme="minorHAnsi"/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通用编程语言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76193_3*i*18&amp;KSO_WM_TEMPLATE_CATEGORY=wpsdiag&amp;KSO_WM_TEMPLATE_INDEX=20176193" style="height:241.7pt;width:360.7pt;" coordsize="4580890,3069752" o:gfxdata="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">
                <o:lock v:ext="edit" aspectratio="f"/>
                <v:line id="_x0000_s1026" o:spid="_x0000_s1026" o:spt="20" alt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491439;top:1808659;flip:x y;height:1240332;width:4859;" filled="f" stroked="t" coordsize="21600,21600" o:gfxdata="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O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line id="_x0000_s1026" o:spid="_x0000_s1026" o:spt="20" alt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 style="position:absolute;left:2304127;top:1313191;flip:x y;height:1735737;width:9717;" filled="f" stroked="t" coordsize="21600,21600" o:gfxdata="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cjW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E913B" miterlimit="8" joinstyle="miter"/>
                  <v:imagedata o:title=""/>
                  <o:lock v:ext="edit" aspectratio="f"/>
                </v:line>
                <v:line id="_x0000_s1026" o:spid="_x0000_s1026" o:spt="20" alt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3951658;top:592144;flip:y;height:2477608;width:0;" filled="f" stroked="t" coordsize="21600,21600" o:gfxdata="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cwc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shape id="_x0000_s1026" o:spid="_x0000_s1026" o:spt="3" alt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257804;top:1728095;height:471845;width:472003;v-text-anchor:middle;" fillcolor="#5B9BD5" filled="t" stroked="t" coordsize="21600,21600" o:gfxdata="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lM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066463;top:1131922;height:471845;width:472003;v-text-anchor:middle;" fillcolor="#5E913B" filled="t" stroked="t" coordsize="21600,21600" o:gfxdata="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Z98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713994;top:277945;height:471845;width:472003;v-text-anchor:middle;" fillcolor="#5B9BD5" filled="t" stroked="t" coordsize="21600,21600" o:gfxdata="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4aO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98791;top:2263844;height:184049;width:184111;v-text-anchor:middle;" fillcolor="#5B9BD5" filled="t" stroked="t" coordsize="21600,21600" o:gfxdata="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M1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211478;top:1977843;height:184049;width:184111;v-text-anchor:middle;" fillcolor="#5E913B" filled="t" stroked="t" coordsize="21600,21600" o:gfxdata="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3fSbLUAAADbAAAADwAA&#10;AAAAAAABACAAAAAiAAAAZHJzL2Rvd25yZXYueG1sUEsBAhQAFAAAAAgAh07iQDMvBZ47AAAAOQAA&#10;ABAAAAAAAAAAAQAgAAAABAEAAGRycy9zaGFwZXhtbC54bWxQSwUGAAAAAAYABgBbAQAArg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854981;top:2392747;height:184049;width:184111;v-text-anchor:middle;" fillcolor="#5B9BD5" filled="t" stroked="t" coordsize="21600,21600" o:gfxdata="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/y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KSO_Shape" o:spid="_x0000_s1026" o:spt="100" alt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2175224;top:1192345;height:335352;width:293532;v-text-anchor:middle;" fillcolor="#FFFFFF" filled="t" stroked="f" coordsize="875220,1000021" o:gfxdata="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/+r7gAAADbAAAA&#10;DwAAAAAAAAABACAAAAAiAAAAZHJzL2Rvd25yZXYueG1sUEsBAhQAFAAAAAgAh07iQDMvBZ47AAAA&#10;OQAAABAAAAAAAAAAAQAgAAAABwEAAGRycy9zaGFwZXhtbC54bWxQSwUGAAAAAAYABgBbAQAAsQMA&#10;AAAA&#10;" path="m371354,0l373470,0,375057,265,376908,529,380346,1852,383256,3176,385901,5028,385901,13231,386694,21435,387752,28844,389604,36254,391984,42869,394894,49220,397803,55307,401506,60864,405209,65892,409441,70655,414202,75154,419492,79123,424517,83093,430072,86533,435891,89444,441974,92354,448058,94736,454406,97118,461018,99235,467630,100558,474243,102146,481120,103469,488261,104263,495138,105321,502015,105850,508892,106115,515769,106115,522910,106115,536135,105850,549096,104792,550418,103998,551740,103204,552798,102410,553592,101087,554385,99764,554385,98705,554385,97118,553327,95795,547244,87062,542219,79652,537458,72243,533755,65892,530581,60070,527936,55042,526084,50279,524497,46310,523439,42869,522910,39694,522910,36783,522910,34137,523175,32020,523968,30167,524762,28580,525820,27256,527142,25669,528465,24610,530052,23816,532168,22758,533755,22229,535871,21699,539838,21435,543541,21699,545393,21964,546980,22493,548831,23287,550154,24081,551476,24875,552269,25933,554385,30432,557559,37048,561262,45516,566023,55307,568933,60070,572107,65363,576074,70655,579777,75683,584009,80711,588770,85474,593795,89973,599350,94207,605433,97912,611781,101616,615220,102939,618658,104263,622361,105586,626329,106644,630032,107703,633999,108232,638495,108761,642727,109026,646959,109026,651720,109026,656481,108761,661507,108232,666268,107703,671558,106380,677112,105321,682666,103469,687956,101881,694040,99764,699859,97382,706207,94736,712290,91561,718903,88385,725515,84945,732656,80976,739533,76742,746675,71978,754345,67215,761751,61658,764925,60864,767834,60070,770479,60335,773124,61129,774976,62187,777356,63510,778943,65098,780530,67215,781853,69332,783175,71449,783704,73831,784233,75683,784498,77800,784762,79917,784498,81240,783969,82828,780001,89179,775769,94736,771273,100029,766512,105056,761751,109555,756461,113525,751436,117494,745881,120934,740327,123845,734243,126756,728424,129137,722341,131519,715993,133636,709645,135488,696420,139458,696420,183650,875220,185238,873898,220963,704884,333429,618129,611550,584274,633779,587183,655478,689014,995787,632941,998698,549625,726133,540103,725075,480591,1000021,427691,998963,504925,645158,496990,633779,223764,638013,169807,702582,270051,994464,220590,997375,119817,725869,53428,742011,51312,994464,0,993406,3967,710785,81729,634573,33062,493263,138861,384501,524762,384501,630296,236840,630032,235517,629767,234459,628180,232342,626593,230754,624213,229166,623155,229166,621039,229166,614955,229960,610988,229960,606491,229431,601995,228901,596969,228108,594853,227314,592473,226255,589828,225197,587448,223874,585332,222286,582951,220433,580835,218316,578719,215935,576868,213288,574752,210113,573165,206937,571578,203233,570255,199263,568933,194765,567875,190001,567346,184709,656746,184709,657275,139722,474772,134695,463663,131519,452290,127814,441710,123580,436420,121199,431394,118552,426633,115906,421608,113260,417112,110349,412615,107173,408383,103998,404151,100558,399919,97118,396216,93413,392513,89444,389075,85210,385901,80976,382727,76477,379818,71714,377173,66686,374528,61658,372676,56101,370560,50544,368709,44722,367122,39165,365799,32814,364741,26463,363948,19318,363419,12437,363419,5557,364477,3440,366328,1852,367915,794,369767,265,371354,0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798587;top:390734;height:247218;width:284801;v-text-anchor:middle;" fillcolor="#FFFFFF" filled="t" stroked="f" coordsize="4701,4085" o:gfxdata="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BEMugAAANsA&#10;AAAPAAAAAAAAAAEAIAAAACIAAABkcnMvZG93bnJldi54bWxQSwECFAAUAAAACACHTuJAMy8FnjsA&#10;AAA5AAAAEAAAAAAAAAABACAAAAAJAQAAZHJzL3NoYXBleG1sLnhtbFBLBQYAAAAABgAGAFsBAACz&#10;AwAAAAA=&#10;" path="m3968,861l3968,861,3983,853,4001,847,4007,845,4016,844,4046,843,4084,843,4133,843,4374,848,4438,848,4499,848,4555,848,4605,845,4646,842,4664,840,4678,837,4689,833,4697,830,4699,828,4701,827,4701,825,4701,821,4695,807,4688,789,4679,770,4667,748,4654,725,4639,699,4604,644,4562,585,4517,522,4467,459,4413,394,4385,362,4357,330,4327,299,4299,269,4269,240,4239,211,4210,185,4180,160,4150,135,4122,113,4092,94,4065,76,4036,61,4008,47,3982,38,3957,30,3924,23,3891,17,3856,11,3822,7,3786,2,3750,0,3715,0,3680,0,3644,2,3609,7,3574,12,3540,20,3507,30,3474,41,3442,55,3427,64,3413,72,3396,83,3382,93,3368,104,3354,116,3342,128,3330,140,3320,152,3309,165,3301,178,3292,193,3284,206,3276,220,3263,250,3251,280,3241,312,3232,344,3225,376,3218,409,3205,476,3197,510,3190,543,3176,595,3162,644,3148,689,3132,732,3116,774,3098,814,3081,852,3062,889,3042,927,3021,965,2979,1042,2932,1126,2908,1171,2884,1218,2871,1242,2853,1267,2833,1295,2810,1325,2785,1354,2757,1386,2726,1419,2694,1452,2660,1486,2624,1521,2548,1592,2467,1663,2385,1733,2303,1803,2220,1868,2141,1928,2067,1983,1999,2030,1967,2051,1939,2070,1912,2085,1888,2099,1866,2110,1849,2118,1818,2130,1787,2141,1723,2161,1660,2180,1596,2196,1531,2212,1466,2226,1335,2251,1206,2276,1141,2290,1077,2303,1013,2318,951,2335,889,2352,829,2373,831,2372,831,2371,820,2373,769,2384,597,2425,331,2490,429,2526,527,2563,643,2608,757,2653,810,2675,856,2696,897,2714,928,2729,939,2735,947,2740,952,2745,954,2748,953,2749,952,2751,943,2755,931,2758,913,2762,866,2772,804,2783,733,2796,652,2808,477,2836,302,2861,149,2882,0,2903,169,3151,242,3149,315,3146,388,3140,462,3134,535,3126,608,3117,754,3099,901,3080,974,3072,1047,3064,1121,3058,1194,3053,1267,3051,1340,3051,1388,3051,1438,3050,1540,3046,1646,3041,1700,3039,1755,3038,1809,3038,1863,3039,1916,3041,1967,3045,2019,3051,2068,3059,2093,3063,2117,3070,2140,3075,2162,3083,2194,3093,2226,3102,2288,3118,2407,3149,2461,3163,2485,3170,2508,3178,2529,3185,2549,3194,2565,3203,2581,3212,2587,3217,2594,3225,2599,3235,2605,3247,2609,3260,2614,3275,2622,3308,2629,3347,2636,3389,2640,3432,2643,3477,2649,3565,2652,3644,2655,3705,2657,3726,2658,3739,2657,3745,2655,3751,2652,3758,2648,3766,2635,3784,2617,3805,2597,3828,2575,3852,2527,3903,2504,3929,2482,3954,2463,3978,2447,4000,2440,4010,2436,4020,2431,4028,2429,4036,2428,4043,2429,4049,2431,4055,2436,4058,2444,4062,2460,4065,2481,4068,2506,4071,2573,4076,2655,4079,2751,4082,2857,4083,2968,4084,3082,4085,3195,4084,3304,4083,3406,4081,3497,4078,3574,4074,3634,4069,3656,4067,3672,4065,3683,4061,3685,4060,3686,4058,3686,4055,3685,4050,3679,4040,3668,4027,3655,4012,3637,3994,3617,3976,3595,3957,3572,3937,3522,3898,3496,3879,3472,3861,3448,3846,3425,3832,3405,3820,3386,3811,3378,3807,3367,3804,3339,3798,3306,3792,3269,3787,3229,3782,3186,3778,3098,3770,3015,3763,2944,3757,2918,3752,2897,3749,2890,3747,2884,3745,2881,3743,2880,3739,2888,3683,2893,3656,2903,3582,2927,3384,2932,3350,2938,3319,2946,3290,2955,3263,2965,3239,2976,3217,2988,3197,3003,3179,3017,3162,3032,3148,3049,3134,3066,3122,3085,3111,3104,3100,3124,3091,3143,3082,3186,3066,3231,3050,3278,3035,3326,3017,3350,3007,3375,2997,3400,2986,3425,2974,3449,2961,3474,2946,3500,2929,3524,2912,3568,2878,3612,2842,3657,2806,3702,2768,3747,2728,3791,2687,3834,2645,3874,2600,3894,2576,3914,2553,3933,2530,3950,2506,3968,2482,3984,2458,4000,2432,4014,2407,4028,2381,4040,2354,4052,2328,4062,2301,4072,2274,4080,2246,4086,2218,4092,2190,4097,2158,4101,2125,4104,2093,4106,2061,4107,2028,4107,1996,4106,1964,4104,1932,4101,1901,4096,1869,4090,1837,4083,1805,4074,1774,4065,1743,4054,1713,4041,1683,4034,1666,4025,1650,4004,1617,3981,1582,3957,1548,3933,1513,3911,1478,3901,1461,3892,1444,3885,1427,3879,1410,3855,1336,3844,1298,3834,1259,3825,1220,3819,1182,3817,1163,3815,1144,3814,1125,3814,1106,3815,1088,3817,1070,3819,1052,3823,1034,3828,1017,3834,1000,3841,984,3849,969,3859,953,3870,938,3882,923,3896,909,3912,896,3928,884,3947,872,3968,861xe">
                  <v:path o:connectlocs="98593792,20700346;111826406,20798447;115361671,20307884;114870645,18885337;109665954,11257648;104068502,5175056;99084818,1496137;94665768,269791;88601887,171690;83790017,1765929;81752366,3433697;80107475,6131611;78487181,12508504;76498602,18983498;71981347,27616762;68986241,32497517;62554076,39046101;49075980,49788676;45393438,51947007;35990643,54595840;21825171,57686217;14656498,59476656;19885725,65608268;23420929,67398646;21260537,67987310;0,71200296;13134409,76669654;29312996,74879215;40409693,74584914;49566945,74830195;53863254,75860280;62087587,78116712;63806086,79343058;64812674,84174733;65254567,91704382;63757014,93887223;59902598,98351066;59804393,99528332;65180898,100043345;83618143,100092425;90467664,99577352;89731156,98400086;85238497,94696597;82660688,93298620;74018998,92292985;70704741,91704382;71981347,82163583;73724382,77969591;76695013,75811260;82857098,73505748;86515104,71421007;94125670,64872423;97808212,60286030;99968604,55773107;100754245,51333834;100557835,45839905;99207559,41278022;96016043,36250086;94371152,31835323;93634644,27126259;94297544,24134044;96433400,21681351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14199;top:1844912;height:262350;width:330804;v-text-anchor:middle;" fillcolor="#FFFFFF" filled="t" stroked="f" coordsize="4104,3258" o:gfxdata="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aZWb4A&#10;AADbAAAADwAAAAAAAAABACAAAAAiAAAAZHJzL2Rvd25yZXYueG1sUEsBAhQAFAAAAAgAh07iQDMv&#10;BZ47AAAAOQAAABAAAAAAAAAAAQAgAAAADQEAAGRycy9zaGFwZXhtbC54bWxQSwUGAAAAAAYABgBb&#10;AQAAtwMAAAAA&#10;" path="m1307,957l1307,957,1321,947,1339,936,1363,923,1392,909,1427,893,1466,876,1511,862,1533,855,1557,849,1583,843,1608,838,1634,834,1661,831,1688,828,1716,828,1744,828,1773,831,1802,834,1831,839,1860,846,1890,856,1918,867,1948,879,1970,887,1996,895,2031,906,2073,918,2122,930,2175,942,2231,953,2261,958,2291,961,2321,965,2352,967,2384,969,2413,969,2443,967,2473,966,2503,963,2532,958,2560,952,2587,943,2613,934,2638,922,2660,907,2683,892,2665,895,2647,898,2627,900,2604,900,2593,900,2583,898,2573,895,2563,892,2556,887,2550,881,2555,880,2568,879,2587,874,2599,870,2613,865,2626,859,2640,852,2654,843,2669,831,2684,817,2699,802,2712,784,2725,762,2732,750,2741,737,2753,722,2768,705,2785,688,2796,680,2807,672,2818,665,2830,659,2814,663,2776,674,2754,681,2731,689,2712,698,2704,702,2696,707,2714,695,2764,666,2794,648,2827,632,2862,615,2894,601,2907,590,2937,565,2954,549,2970,532,2982,515,2987,508,2990,501,2969,503,2921,509,2893,514,2865,519,2843,526,2834,530,2826,535,2848,523,2870,512,2899,499,2930,487,2947,481,2963,477,2979,473,2995,471,3009,470,3023,471,3029,465,3047,450,3072,428,3087,417,3104,405,3121,396,3140,386,3158,379,3176,374,3186,372,3195,372,3204,372,3212,373,3222,374,3230,378,3237,381,3246,387,3229,381,3188,368,3164,362,3140,356,3117,351,3099,350,3121,346,3142,344,3170,344,3184,344,3199,345,3213,348,3228,351,3241,356,3254,362,3265,370,3274,379,3282,379,3292,376,3307,370,3326,361,3351,345,3382,324,3421,295,3440,280,3461,265,3487,248,3515,231,3543,217,3556,211,3568,206,3580,204,3590,203,3588,181,3588,158,3591,128,3593,113,3597,96,3602,79,3608,62,3615,46,3623,30,3634,14,3646,0,3651,24,3663,79,3671,111,3678,141,3687,167,3690,176,3694,183,3702,187,3713,192,3725,199,3738,207,3753,218,3766,231,3771,239,3777,247,3786,260,3797,276,3810,300,3826,328,3841,364,3850,385,3857,408,3864,432,3871,457,3937,645,3963,676,3989,711,4019,754,4034,778,4049,802,4063,827,4076,851,4087,876,4096,900,4100,922,4103,933,4103,943,4104,964,4103,985,4100,1010,4098,1024,4094,1037,4091,1050,4086,1061,4079,1072,4072,1081,4063,1090,4052,1094,4050,1097,4044,1104,4033,1112,4027,1116,4020,1118,4012,1121,4003,1121,3994,1118,3984,1115,3973,1108,3963,1098,3952,1085,3940,1068,3913,1013,3879,1002,3843,990,3798,975,3749,955,3701,934,3678,923,3658,911,3639,900,3622,888,3617,888,3603,891,3593,893,3581,897,3569,903,3557,910,3544,921,3530,934,3518,949,3505,969,3493,993,3482,1019,3472,1051,3469,1068,3465,1087,3457,1147,3447,1209,3434,1284,3417,1363,3409,1401,3399,1438,3388,1472,3377,1502,3367,1528,3361,1539,3355,1547,3358,1563,3362,1581,3364,1605,3368,1634,3369,1667,3370,1703,3368,1742,3365,1761,3363,1781,3359,1800,3355,1821,3350,1841,3343,1860,3335,1881,3326,1899,3316,1918,3304,1936,3291,1953,3277,1969,3260,1984,3242,1998,3223,2011,3201,2023,3204,2037,3212,2074,3225,2126,3235,2158,3244,2190,3255,2225,3268,2258,3282,2292,3296,2323,3311,2353,3328,2379,3337,2391,3345,2403,3355,2413,3364,2421,3367,2425,3371,2437,3379,2456,3381,2468,3385,2481,3386,2497,3387,2514,3387,2532,3385,2551,3382,2571,3376,2593,3368,2616,3358,2638,3290,2716,3284,2729,3268,2765,3244,2816,3229,2844,3212,2873,3193,2903,3174,2932,3152,2960,3141,2972,3129,2984,3117,2994,3106,3005,3094,3013,3081,3021,3069,3027,3057,3031,3044,3035,3031,3036,3008,3059,2982,3083,2951,3111,2933,3125,2913,3138,2894,3153,2875,3165,2856,3175,2837,3185,2818,3191,2800,3196,2798,3194,2796,3193,2795,3192,2792,3188,2791,3182,2791,3175,2791,3165,2792,3153,2796,3136,2801,3117,2807,3093,2816,3065,2828,3033,2844,2994,2862,2952,2865,2949,2873,2943,2885,2934,2892,2931,2899,2927,2907,2925,2916,2922,2925,2922,2935,2924,2945,2927,2954,2933,2963,2942,2972,2952,2973,2952,2979,2952,2987,2950,2997,2946,3002,2943,3008,2938,3014,2933,3021,2926,3027,2918,3033,2907,3041,2896,3047,2882,3057,2871,3087,2840,3106,2818,3127,2794,3150,2765,3171,2735,3192,2704,3211,2672,3219,2655,3226,2637,3234,2620,3240,2604,3243,2587,3247,2570,3249,2553,3249,2538,3248,2522,3244,2506,3240,2491,3234,2476,3225,2473,3205,2461,3174,2443,3157,2431,3138,2417,3118,2401,3100,2384,3081,2366,3065,2346,3048,2324,3035,2301,3027,2289,3023,2277,3018,2264,3014,2252,3000,2236,2984,2221,2975,2213,2965,2206,2954,2198,2943,2194,2933,2189,2922,2186,2911,2186,2906,2188,2901,2189,2897,2191,2892,2195,2887,2198,2883,2204,2806,2672,2804,2680,2802,2702,2795,2734,2790,2752,2784,2771,2777,2791,2768,2810,2758,2829,2746,2846,2731,2861,2724,2868,2716,2876,2707,2880,2698,2885,2688,2890,2678,2894,2645,2926,2611,2962,2572,3004,2531,3048,2494,3093,2478,3112,2465,3130,2455,3145,2449,3159,2274,3221,2138,3254,2134,3256,2127,3257,2122,3257,2117,3256,2114,3253,2110,3248,2109,3241,2108,3230,2110,3218,2114,3202,2121,3181,2131,3156,2144,3127,2162,3093,2202,3045,2204,3041,2207,3033,2211,3028,2216,3023,2220,3018,2228,3015,2236,3011,2247,3009,2258,3009,2272,3010,2288,3013,2306,3019,2326,3028,2349,3041,2509,2949,2520,2928,2533,2907,2550,2882,2569,2853,2591,2824,2603,2810,2615,2798,2627,2786,2639,2775,2642,2753,2651,2696,2660,2613,2665,2564,2670,2512,2674,2460,2676,2406,2676,2353,2676,2303,2672,2255,2670,2233,2668,2212,2664,2192,2659,2176,2654,2159,2648,2144,2628,2143,2574,2137,2536,2131,2493,2124,2445,2114,2392,2104,2337,2089,2279,2073,2222,2052,2193,2041,2164,2029,2135,2017,2107,2003,2079,1989,2051,1973,2025,1957,1999,1939,1975,1921,1951,1901,1946,1912,1932,1939,1921,1959,1908,1981,1891,2005,1872,2033,1850,2061,1825,2090,1797,2120,1766,2150,1732,2180,1695,2209,1676,2224,1656,2237,1634,2250,1613,2263,1609,2267,1602,2279,1598,2287,1595,2298,1591,2310,1587,2324,1586,2340,1586,2358,1587,2377,1592,2399,1599,2421,1609,2445,1622,2472,1639,2499,1800,2713,1802,2714,1809,2720,1818,2731,1822,2738,1828,2747,1832,2758,1837,2770,1840,2785,1843,2801,1845,2819,1845,2841,1844,2864,1840,2890,1834,3015,1827,3039,1809,3093,1798,3121,1786,3149,1780,3160,1774,3169,1768,3176,1764,3180,1761,3180,1755,3178,1750,3175,1746,3170,1740,3165,1734,3157,1728,3148,1720,3135,1713,3119,1706,3101,1699,3079,1692,3054,1685,3025,1677,2993,1710,2901,1710,2892,1709,2882,1705,2867,1700,2849,1693,2826,1683,2799,1670,2768,1652,2733,1631,2693,1603,2649,1571,2600,1533,2547,1488,2490,1436,2429,1378,2363,1376,2365,1374,2369,1373,2375,1372,2383,1372,2396,1373,2412,1375,2433,1381,2458,1388,2491,1398,2528,1411,2572,1428,2624,1450,2683,1475,2751,1506,2826,1507,2829,1512,2835,1514,2840,1517,2847,1519,2854,1520,2864,1520,2873,1519,2886,1517,2900,1513,2915,1507,2933,1497,2952,1487,2973,1472,2997,1460,3118,1446,3141,1432,3165,1412,3191,1393,3217,1384,3229,1374,3240,1366,3248,1357,3254,1351,3257,1348,3258,1345,3257,1342,3254,1334,3247,1330,3241,1325,3233,1319,3222,1314,3210,1309,3194,1304,3176,1301,3155,1298,3130,1298,3102,1298,3071,1302,3036,1307,2997,1363,2937,1361,2931,1360,2921,1360,2909,1360,2894,1361,2873,1363,2850,1369,2823,1356,2773,1340,2717,1320,2648,1307,2610,1292,2571,1278,2530,1261,2491,1243,2450,1224,2412,1204,2375,1182,2340,1179,2336,1169,2327,1164,2319,1159,2311,1155,2301,1151,2291,1149,2279,1149,2265,1150,2252,1155,2238,1162,2222,1173,2207,1187,2191,1205,2174,1215,2165,1239,2136,1254,2116,1271,2093,1286,2067,1303,2038,1318,2007,1324,1990,1330,1973,1334,1956,1339,1938,1343,1920,1344,1902,1345,1884,1345,1865,1343,1847,1340,1828,1334,1810,1328,1791,1320,1773,1309,1754,1298,1737,1285,1718,1271,1691,1253,1658,1234,1621,1216,1577,1198,1531,1189,1506,1182,1480,1175,1454,1169,1428,1164,1401,1161,1374,1158,1345,1158,1317,1158,1289,1161,1261,1165,1232,1171,1205,1179,1176,1189,1148,1203,1121,1217,1094,1211,1091,1194,1082,1182,1079,1169,1075,1155,1073,1138,1072,1121,1073,1113,1075,1104,1078,1095,1080,1086,1085,1077,1090,1068,1096,1060,1103,1050,1111,1042,1121,1033,1132,1026,1145,1018,1158,1011,1174,1004,1190,1004,1177,1006,1164,1010,1146,1016,1128,1019,1117,1025,1108,1031,1098,1038,1088,1047,1080,1057,1073,1047,1073,1035,1075,1019,1078,1001,1082,980,1088,957,1097,932,1109,906,1123,893,1132,880,1141,868,1152,855,1163,843,1176,830,1189,819,1203,807,1219,796,1236,785,1255,776,1274,767,1296,759,1317,752,1341,751,1339,749,1331,748,1316,748,1298,749,1287,752,1275,755,1263,760,1249,766,1235,773,1219,782,1203,793,1187,778,1197,760,1208,736,1223,709,1238,675,1254,657,1261,638,1268,619,1274,598,1280,577,1285,555,1289,534,1291,511,1292,489,1292,466,1291,444,1287,421,1281,398,1274,375,1263,354,1251,332,1237,311,1219,289,1200,269,1176,249,1150,242,1144,222,1130,209,1122,192,1114,175,1105,156,1098,135,1093,115,1091,106,1091,95,1091,84,1093,74,1096,64,1099,54,1104,44,1110,35,1117,25,1126,17,1135,8,1147,0,1160,5,1153,18,1135,28,1124,40,1112,53,1100,68,1090,86,1080,96,1076,106,1073,115,1070,126,1068,138,1067,149,1067,161,1068,174,1070,186,1074,199,1079,212,1085,227,1093,241,1102,255,1112,253,1091,248,1067,242,1039,237,1024,231,1009,225,994,218,979,209,965,199,953,188,941,175,933,192,946,210,963,230,984,242,997,253,1012,264,1027,273,1044,283,1061,291,1080,297,1099,303,1121,311,1123,331,1132,344,1135,360,1139,376,1142,394,1144,412,1144,432,1141,440,1139,450,1136,458,1133,466,1128,475,1122,483,1116,490,1109,498,1100,504,1091,510,1080,516,1067,519,1054,508,1050,496,1046,482,1044,474,1043,465,1044,458,1045,450,1048,441,1051,434,1057,428,1063,422,1073,430,1060,442,1048,457,1034,465,1028,474,1022,484,1018,494,1013,505,1010,517,1009,529,1010,541,1013,547,998,565,961,578,936,593,910,611,880,632,851,653,821,677,794,689,782,703,768,716,758,729,748,743,738,758,730,772,724,788,719,802,717,818,716,833,716,849,718,857,719,879,722,894,725,911,730,930,737,952,746,974,756,996,771,1019,788,1042,807,1054,819,1065,831,1075,844,1086,858,1097,873,1107,889,1116,906,1126,925,1127,930,1134,945,1139,954,1146,964,1155,973,1164,982,1175,989,1188,995,1195,996,1203,997,1211,997,1219,997,1229,996,1239,994,1248,991,1259,987,1270,981,1282,975,1294,966,1307,957xe">
                  <v:path o:connectlocs="65252539,30949086;86841289,36069904;97429838,33640307;100984288,29977231;101470741,26089974;111872205,18726459;113106917,17605070;121450529,14465325;122161467,13829903;133947327,7625140;137614060,5270352;143712735,13605641;153515625,35247584;150410146,41788779;136154863,33640307;129644538,40630026;126090087,63654983;119766846,75615985;126127488,91090529;120178417,107387392;109739551,116806707;104800706,116507637;110861980,109966522;116212396,105331592;121001558,92548270;111647720,83016864;104576220,102191847;94698529,113928587;79096252,119684826;86280034,112844642;99712176,95837550;91480767,79017355;71875068,73223753;59677638,85894984;68545103,103088894;66000879,118862507;63943026,107723825;51334026,89072092;56871527,107051039;50772771,121628455;48902004,112022322;46507382,91576416;45085586,81260053;50136715,68327277;43439304,51357549;41942706,40106776;37789601,42835361;32925637,42648463;28024193,48105633;21588749,48030905;8306211,42237303;0,43358611;7445669,40331038;7183782,35359755;15415192,42760634;17734931,38985387;19792783,37751907;29483390,26874850;40221623,31547144;45609440,3726602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34" o:spid="_x0000_s1026" o:spt="202" alt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50453;top:2263844;height:205105;width:33210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36" o:spid="_x0000_s1026" o:spt="202" alt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2155083;top:1977843;height:205105;width:33210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asciiTheme="majorEastAsia" w:hAnsiTheme="majorEastAsia" w:eastAsiaTheme="major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02</w:t>
                        </w:r>
                      </w:p>
                    </w:txbxContent>
                  </v:textbox>
                </v:shape>
                <v:shape id="文本框 37" o:spid="_x0000_s1026" o:spt="202" alt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810671;top:2392747;height:205438;width:332413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alt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0;top:1413821;height:272731;width:1524000;" fillcolor="#FFFFFF" filled="t" stroked="f" coordsize="21600,21600" o:gfxdata="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xun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正则表达式</w:t>
                        </w: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 xml:space="preserve"> 类</w:t>
                        </w:r>
                      </w:p>
                    </w:txbxContent>
                  </v:textbox>
                </v:shape>
                <v:shape id="文本框 2" o:spid="_x0000_s1026" o:spt="202" alt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1740179;top:781428;height:272731;width:1431645;" fillcolor="#FFFFFF" filled="t" stroked="f" coordsize="21600,21600" o:gfxdata="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9H+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Dsl 表达式类</w:t>
                        </w:r>
                      </w:p>
                    </w:txbxContent>
                  </v:textbox>
                </v:shape>
                <v:shape id="文本框 2" o:spid="_x0000_s1026" o:spt="202" alt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3038475;top:0;height:272415;width:1542415;" fillcolor="#FFFFFF" filled="t" stroked="f" coordsize="21600,21600" o:gfxdata="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BxQ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 w:cstheme="minorHAnsi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通用编程语言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keepNext w:val="0"/>
        <w:keepLines w:val="0"/>
        <w:widowControl/>
        <w:suppressLineNumbers w:val="0"/>
      </w:pPr>
      <w:r>
        <w:t>形式语言的概念到了</w:t>
      </w:r>
      <w:r>
        <w:fldChar w:fldCharType="begin"/>
      </w:r>
      <w:r>
        <w:instrText xml:space="preserve"> HYPERLINK "https://link.zhihu.com/?target=http://zh.wikipedia.org/wiki/%E8%AF%BA%E5%A7%86%C2%B7%E4%B9%94%E5%A7%86%E6%96%AF%E5%9F%BA" \t "_blank" </w:instrText>
      </w:r>
      <w:r>
        <w:fldChar w:fldCharType="separate"/>
      </w:r>
      <w:r>
        <w:rPr>
          <w:rStyle w:val="20"/>
        </w:rPr>
        <w:t>诺姆·乔姆斯基</w:t>
      </w:r>
      <w:r>
        <w:fldChar w:fldCharType="end"/>
      </w:r>
      <w:r>
        <w:t>，就形成了一个新的理论（乔姆斯基谱系）。这个谱系把形式语言分成四种：</w:t>
      </w:r>
      <w:r>
        <w:br w:type="textWrapping"/>
      </w:r>
      <w:r>
        <w:t>文法 语言 自动机 产生式规则</w:t>
      </w:r>
      <w:r>
        <w:br w:type="textWrapping"/>
      </w:r>
      <w:r>
        <w:t>0-型 递归可枚举语言 图灵机 无限制</w:t>
      </w:r>
      <w:r>
        <w:br w:type="textWrapping"/>
      </w:r>
      <w:r>
        <w:t>1-型 上下文相关语言 线性有界非确定图灵机 α</w:t>
      </w:r>
      <w:r>
        <w:rPr>
          <w:i/>
        </w:rPr>
        <w:t>A</w:t>
      </w:r>
      <w:r>
        <w:t>β -&gt; αγβ</w:t>
      </w:r>
      <w:r>
        <w:br w:type="textWrapping"/>
      </w:r>
      <w:r>
        <w:t xml:space="preserve">2-型 上下文无关语言 非确定下推自动机 </w:t>
      </w:r>
      <w:r>
        <w:rPr>
          <w:i/>
        </w:rPr>
        <w:t>A</w:t>
      </w:r>
      <w:r>
        <w:t xml:space="preserve"> -&gt; γ</w:t>
      </w:r>
      <w:r>
        <w:br w:type="textWrapping"/>
      </w:r>
      <w:r>
        <w:t xml:space="preserve">3-型 正规语言 有限状态自动机 </w:t>
      </w:r>
      <w:r>
        <w:rPr>
          <w:i/>
        </w:rPr>
        <w:t>A</w:t>
      </w:r>
      <w:r>
        <w:t xml:space="preserve"> -&gt; </w:t>
      </w:r>
      <w:r>
        <w:rPr>
          <w:i/>
        </w:rPr>
        <w:t>aB A</w:t>
      </w:r>
      <w:r>
        <w:t xml:space="preserve"> -&gt; </w:t>
      </w:r>
      <w:r>
        <w:rPr>
          <w:i/>
        </w:rPr>
        <w:t>a</w:t>
      </w:r>
    </w:p>
    <w:p>
      <w:pPr>
        <w:pStyle w:val="14"/>
        <w:keepNext w:val="0"/>
        <w:keepLines w:val="0"/>
        <w:widowControl/>
        <w:suppressLineNumbers w:val="0"/>
      </w:pPr>
      <w:r>
        <w:t>这四种语言中，从上到下的语言是变得越来越容易用公式表达，但是表达能力也越来越弱。到了最后一种语言，已经变成最普通的正规语言了。</w:t>
      </w:r>
    </w:p>
    <w:p>
      <w:pPr>
        <w:pStyle w:val="14"/>
        <w:keepNext w:val="0"/>
        <w:keepLines w:val="0"/>
        <w:widowControl/>
        <w:suppressLineNumbers w:val="0"/>
      </w:pPr>
      <w:r>
        <w:t>计算机编程语言是属于2-型，即上下文无关语言(context-free grammar)。只有这种语言，才可以用我们现在研究出来的编译器进行编译，也只有用这种语言写出来的代码，才可以经过编译器的解释之后被电脑理解。</w:t>
      </w:r>
    </w:p>
    <w:p>
      <w:pPr>
        <w:bidi w:val="0"/>
      </w:pPr>
    </w:p>
    <w:p>
      <w:pPr>
        <w:pStyle w:val="3"/>
        <w:bidi w:val="0"/>
        <w:rPr>
          <w:rFonts w:ascii="Arial" w:hAnsi="Arial" w:eastAsia="Arial" w:cs="Arial"/>
          <w:b/>
          <w:i w:val="0"/>
          <w:caps w:val="0"/>
          <w:color w:val="2F2F2F"/>
          <w:spacing w:val="0"/>
          <w:sz w:val="30"/>
          <w:szCs w:val="30"/>
        </w:rPr>
      </w:pPr>
      <w:bookmarkStart w:id="6" w:name="_Toc3742"/>
      <w:r>
        <w:drawing>
          <wp:inline distT="0" distB="0" distL="114300" distR="114300">
            <wp:extent cx="304800" cy="304800"/>
            <wp:effectExtent l="0" t="0" r="0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 4种文法的区别</w:t>
      </w:r>
      <w:bookmarkEnd w:id="6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8750" cy="31051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34840"/>
            <wp:effectExtent l="0" t="0" r="317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31739"/>
      <w:r>
        <w:rPr>
          <w:rFonts w:hint="eastAsia"/>
          <w:lang w:eastAsia="zh-CN"/>
        </w:rPr>
        <w:t>学习编程语言的用途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892"/>
      <w:r>
        <w:rPr>
          <w:rFonts w:hint="eastAsia"/>
          <w:lang w:val="en-US" w:eastAsia="zh-CN"/>
        </w:rPr>
        <w:t>词法分析，语法分析 语义分析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37"/>
      <w:r>
        <w:rPr>
          <w:rFonts w:hint="eastAsia"/>
          <w:lang w:val="en-US" w:eastAsia="zh-CN"/>
        </w:rPr>
        <w:t>数据挖掘提取抽取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41"/>
      <w:r>
        <w:rPr>
          <w:rFonts w:hint="eastAsia"/>
          <w:lang w:val="en-US" w:eastAsia="zh-CN"/>
        </w:rPr>
        <w:t>大力提升可读 提升开法效率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524"/>
      <w:r>
        <w:rPr>
          <w:rFonts w:hint="eastAsia"/>
          <w:lang w:val="en-US" w:eastAsia="zh-CN"/>
        </w:rPr>
        <w:t>other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119"/>
      <w:r>
        <w:rPr>
          <w:rFonts w:hint="eastAsia"/>
          <w:lang w:val="en-US" w:eastAsia="zh-CN"/>
        </w:rPr>
        <w:t>怎么（how）去了解一门编程语言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361"/>
      <w:r>
        <w:rPr>
          <w:rFonts w:hint="eastAsia"/>
          <w:lang w:val="en-US" w:eastAsia="zh-CN"/>
        </w:rPr>
        <w:t>语法角度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290"/>
      <w:r>
        <w:rPr>
          <w:rFonts w:hint="eastAsia"/>
          <w:lang w:val="en-US" w:eastAsia="zh-CN"/>
        </w:rPr>
        <w:t>运行时环境vm runtime角度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同样都是java ，android和pc版本的不同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同样都是js语言 ，浏览器端和后端node运行环境的不同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876"/>
      <w:r>
        <w:rPr>
          <w:rFonts w:hint="eastAsia"/>
          <w:lang w:val="en-US" w:eastAsia="zh-CN"/>
        </w:rPr>
        <w:t>核心类库标准库角度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141"/>
      <w:r>
        <w:rPr>
          <w:rFonts w:hint="eastAsia"/>
          <w:lang w:val="en-US" w:eastAsia="zh-CN"/>
        </w:rPr>
        <w:t>外部库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6458"/>
      <w:r>
        <w:rPr>
          <w:rFonts w:hint="eastAsia"/>
          <w:lang w:val="en-US" w:eastAsia="zh-CN"/>
        </w:rPr>
        <w:t>编程语言种类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169"/>
      <w:r>
        <w:rPr>
          <w:rFonts w:ascii="宋体" w:hAnsi="宋体" w:eastAsia="宋体" w:cs="宋体"/>
          <w:sz w:val="24"/>
          <w:szCs w:val="24"/>
        </w:rPr>
        <w:t>命令式语言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（特点是一条条语句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缺点：细节化，对于层次结构表达不明显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226"/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.（sql</w:t>
      </w:r>
      <w:bookmarkEnd w:id="19"/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6110"/>
      <w:r>
        <w:rPr>
          <w:rFonts w:hint="eastAsia"/>
          <w:lang w:val="en-US" w:eastAsia="zh-CN"/>
        </w:rPr>
        <w:t>声明式语言（h5 xml css等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6734"/>
      <w:r>
        <w:rPr>
          <w:rFonts w:hint="eastAsia"/>
          <w:lang w:val="en-US" w:eastAsia="zh-CN"/>
        </w:rPr>
        <w:t>逻辑式语言,,不必考虑实现过程而只需考虑定义和结果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 meta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4486"/>
      <w:r>
        <w:rPr>
          <w:rFonts w:hint="eastAsia"/>
          <w:lang w:val="en-US" w:eastAsia="zh-CN"/>
        </w:rPr>
        <w:t>标签式语言（h5 xml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817"/>
      <w:r>
        <w:rPr>
          <w:rFonts w:hint="eastAsia"/>
          <w:lang w:val="en-US" w:eastAsia="zh-CN"/>
        </w:rPr>
        <w:t>通用语言与dsl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1465"/>
      <w:r>
        <w:rPr>
          <w:rFonts w:hint="eastAsia"/>
          <w:lang w:val="en-US" w:eastAsia="zh-CN"/>
        </w:rPr>
        <w:t>全功能语言与弱功能表达式语言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9191"/>
      <w:r>
        <w:rPr>
          <w:rFonts w:hint="eastAsia"/>
          <w:lang w:val="en-US" w:eastAsia="zh-CN"/>
        </w:rPr>
        <w:t>编程语言常见内部构成与概念</w:t>
      </w:r>
      <w:bookmarkEnd w:id="25"/>
      <w:r>
        <w:rPr>
          <w:rFonts w:hint="eastAsia"/>
        </w:rPr>
        <w:t xml:space="preserve"> </w:t>
      </w:r>
    </w:p>
    <w:p>
      <w:pPr>
        <w:pStyle w:val="3"/>
        <w:bidi w:val="0"/>
      </w:pPr>
      <w:bookmarkStart w:id="26" w:name="_Toc21447"/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eastAsia="zh-CN"/>
        </w:rPr>
        <w:t>与</w:t>
      </w:r>
      <w:r>
        <w:t>保留字</w:t>
      </w:r>
      <w:bookmarkEnd w:id="26"/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标识符由字母、数字、下划线组成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27" w:name="_Toc2910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运算符</w:t>
      </w:r>
      <w:bookmarkEnd w:id="2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"https://www.runoob.com/python/python-operators.html" \l "ysf1" </w:instrText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t>算术运算符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"https://www.runoob.com/python/python-operators.html" \l "ysf2"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t>比较（关系）运算符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"https://www.runoob.com/python/python-operators.html" \l "ysf3"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t>赋值运算符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"https://www.runoob.com/python/python-operators.html" \l "ysf4"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t>逻辑运算符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"https://www.runoob.com/python/python-operators.html" \l "ysf5"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t>位运算符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NULL 合并运算符（??）是用于执行isset()检测的三元运算的快捷方式。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019"/>
      <w:r>
        <w:rPr>
          <w:rFonts w:hint="eastAsia"/>
          <w:lang w:val="en-US" w:eastAsia="zh-CN"/>
        </w:rPr>
        <w:t>变量6属性 三大流程</w:t>
      </w:r>
      <w:bookmarkEnd w:id="2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名字/别名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地址/左值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值/右值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作用域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生存期/生命期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71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19516"/>
            <w:r>
              <w:rPr>
                <w:rFonts w:hint="eastAsia"/>
                <w:lang w:val="en-US" w:eastAsia="zh-CN"/>
              </w:rPr>
              <w:t>异常控制流程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流程图（Flow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多分支结构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9764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12221"/>
            <w:r>
              <w:rPr>
                <w:rFonts w:hint="eastAsia"/>
                <w:lang w:val="en-US" w:eastAsia="zh-CN"/>
              </w:rPr>
              <w:t>运算符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</w:pPr>
            <w:bookmarkStart w:id="32" w:name="_Toc26740"/>
            <w:r>
              <w:rPr>
                <w:rFonts w:hint="default"/>
                <w:lang w:val="en-US" w:eastAsia="zh-CN"/>
              </w:rPr>
              <w:t>数据类型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 xml:space="preserve">Lambda 表达式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生命周期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Cohesion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耦合Coupling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11135"/>
            <w:r>
              <w:rPr>
                <w:lang w:val="en-US" w:eastAsia="zh-CN"/>
              </w:rPr>
              <w:t xml:space="preserve">函数 </w:t>
            </w:r>
            <w:r>
              <w:rPr>
                <w:rFonts w:hint="eastAsia"/>
                <w:lang w:val="en-US" w:eastAsia="zh-CN"/>
              </w:rPr>
              <w:t>and 返回值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4538"/>
            <w:r>
              <w:rPr>
                <w:rFonts w:hint="eastAsia"/>
              </w:rPr>
              <w:t>5.13.循环(loop), 5.14. 递归(recursion), 5.15.遍历(traversal), 5.16.迭代(iterate).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11297"/>
            <w:r>
              <w:rPr>
                <w:rFonts w:hint="eastAsia"/>
                <w:lang w:val="en-US" w:eastAsia="zh-CN"/>
              </w:rPr>
              <w:t>泛型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s-exp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9234"/>
            <w:r>
              <w:rPr>
                <w:rFonts w:hint="eastAsia"/>
                <w:lang w:val="en-US" w:eastAsia="zh-CN"/>
              </w:rPr>
              <w:t>类型系统（强类型  弱类型</w:t>
            </w:r>
            <w:bookmarkEnd w:id="36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弱类型优点是简单快捷。。Map和自定义bean类型。。对比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7039"/>
      <w:r>
        <w:rPr>
          <w:rFonts w:hint="eastAsia"/>
          <w:lang w:val="en-US" w:eastAsia="zh-CN"/>
        </w:rPr>
        <w:t>编译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4697"/>
      <w:r>
        <w:rPr>
          <w:rFonts w:hint="eastAsia"/>
          <w:lang w:val="en-US" w:eastAsia="zh-CN"/>
        </w:rPr>
        <w:t>词法分析 语法分析 语义分析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1592"/>
      <w:r>
        <w:rPr>
          <w:rFonts w:hint="eastAsia"/>
          <w:lang w:val="en-US" w:eastAsia="zh-CN"/>
        </w:rPr>
        <w:t>Ast语法树</w:t>
      </w:r>
      <w:bookmarkEnd w:id="39"/>
    </w:p>
    <w:p>
      <w:pPr>
        <w:pStyle w:val="3"/>
        <w:rPr>
          <w:rFonts w:hint="eastAsia" w:eastAsia="宋体"/>
          <w:lang w:val="en-US" w:eastAsia="zh-CN"/>
        </w:rPr>
      </w:pPr>
      <w:bookmarkStart w:id="40" w:name="_Toc20146"/>
      <w:bookmarkStart w:id="41" w:name="_Toc6722"/>
      <w:r>
        <w:rPr>
          <w:rStyle w:val="19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import模式</w:t>
      </w:r>
      <w:bookmarkEnd w:id="40"/>
      <w:bookmarkEnd w:id="4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2" w:name="_Toc26439"/>
      <w:bookmarkStart w:id="43" w:name="_Toc9534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前端编译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把Java源码文件（.java）编译成Class文件(.class)的过程；</w:t>
      </w:r>
    </w:p>
    <w:p>
      <w:pPr>
        <w:pStyle w:val="3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4" w:name="_Toc23570"/>
      <w:bookmarkStart w:id="45" w:name="_Toc19323"/>
      <w:r>
        <w:rPr>
          <w:rFonts w:hint="default"/>
          <w:lang w:val="en-US" w:eastAsia="zh-CN"/>
        </w:rPr>
        <w:t xml:space="preserve">JIT 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后端编译/即时(JIT)编译</w:t>
      </w:r>
      <w:bookmarkEnd w:id="44"/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通过Java虚拟机（JVM）内置的即时编译器（Just In Time Compiler，JIT编译器）；在运行时把Class文件字节码编译成本地机器码的过程；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"热点代码"（Hot Spot Code）编译成与本地平台相关的机器码，并进行各种层次的优化；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6" w:name="_Toc14463"/>
      <w:bookmarkStart w:id="47" w:name="_Toc3172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静态提前编译（Ahead Of Time，AOT编译）</w:t>
      </w:r>
      <w:bookmarkEnd w:id="46"/>
      <w:bookmarkEnd w:id="47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程序运行前，直接把Java源码文件（.java）编译成本地机器码的过程；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0347"/>
      <w:bookmarkStart w:id="49" w:name="_Toc21308"/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bookmarkEnd w:id="48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2208"/>
      <w:bookmarkStart w:id="51" w:name="_Toc13478"/>
      <w:r>
        <w:rPr>
          <w:rFonts w:hint="eastAsia"/>
          <w:lang w:val="en-US" w:eastAsia="zh-CN"/>
        </w:rPr>
        <w:t>编译模式 忽略模式 恢复模式 vs停止模式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57215" cy="4199890"/>
            <wp:effectExtent l="0" t="0" r="635" b="1016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9150" cy="2296160"/>
            <wp:effectExtent l="0" t="0" r="12700" b="889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2" w:name="_Toc25026"/>
      <w:bookmarkStart w:id="53" w:name="_Toc13958"/>
      <w:r>
        <w:rPr>
          <w:rFonts w:hint="eastAsia"/>
          <w:lang w:val="en-US" w:eastAsia="zh-CN"/>
        </w:rPr>
        <w:t>编译api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19692"/>
      <w:bookmarkStart w:id="55" w:name="_Toc9921"/>
      <w:r>
        <w:rPr>
          <w:rFonts w:hint="eastAsia"/>
          <w:lang w:val="en-US" w:eastAsia="zh-CN"/>
        </w:rPr>
        <w:t>动态执行java文件源码</w:t>
      </w:r>
      <w:bookmarkEnd w:id="54"/>
      <w:bookmarkEnd w:id="5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31727"/>
      <w:r>
        <w:rPr>
          <w:rFonts w:hint="eastAsia"/>
          <w:lang w:val="en-US" w:eastAsia="zh-CN"/>
        </w:rPr>
        <w:t>一些原则理论</w:t>
      </w:r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solid原则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57" w:name="_Toc13431"/>
      <w:r>
        <w:rPr>
          <w:rFonts w:hint="eastAsia"/>
        </w:rPr>
        <w:t>语言实现</w:t>
      </w:r>
      <w:bookmarkEnd w:id="57"/>
      <w:r>
        <w:rPr>
          <w:rFonts w:hint="eastAsia"/>
        </w:rPr>
        <w:t xml:space="preserve"> </w:t>
      </w: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fsm状态机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词性标注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语义分析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内部DSL实现模式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外部DSL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生成AST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正则表达式表的词法分析器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递归下降法语法解析器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解释器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表达式生成器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嵌套函数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方法级联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状态机fsm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58" w:name="_Toc9619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58"/>
    </w:p>
    <w:tbl>
      <w:tblPr>
        <w:tblStyle w:val="15"/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31060"/>
            <w:r>
              <w:rPr>
                <w:rFonts w:hint="eastAsia"/>
                <w:lang w:val="en-US" w:eastAsia="zh-CN"/>
              </w:rPr>
              <w:t>class模板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25413"/>
            <w:r>
              <w:rPr>
                <w:rFonts w:hint="eastAsia"/>
                <w:lang w:val="en-US" w:eastAsia="zh-CN"/>
              </w:rPr>
              <w:t>dock type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is-a has-a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mix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抽象方法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抽象类和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单根继承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动态绑定（dynamic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1" w:name="_Toc9860"/>
            <w:r>
              <w:rPr>
                <w:rFonts w:hint="eastAsia"/>
                <w:lang w:val="en-US" w:eastAsia="zh-CN"/>
              </w:rPr>
              <w:t>动态对象</w:t>
            </w:r>
            <w:bookmarkEnd w:id="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2" w:name="_Toc1919"/>
            <w:r>
              <w:rPr>
                <w:rFonts w:hint="default"/>
                <w:lang w:val="en-US" w:eastAsia="zh-CN"/>
              </w:rPr>
              <w:t>对象持久性（object persistence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33"/>
                <w:rFonts w:eastAsia="宋体"/>
                <w:lang w:val="en-US" w:eastAsia="zh-CN" w:bidi="ar"/>
              </w:rPr>
              <w:t>accessor method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72A1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3" w:name="_Toc6806"/>
      <w:r>
        <w:rPr>
          <w:rFonts w:hint="eastAsia"/>
          <w:lang w:eastAsia="zh-CN"/>
        </w:rPr>
        <w:t>内部数据类型与结构章节</w:t>
      </w:r>
      <w:bookmarkEnd w:id="63"/>
    </w:p>
    <w:p>
      <w:pPr>
        <w:pStyle w:val="3"/>
        <w:bidi w:val="0"/>
        <w:rPr>
          <w:rFonts w:hint="eastAsia"/>
        </w:rPr>
      </w:pPr>
      <w:bookmarkStart w:id="64" w:name="_Toc23720"/>
      <w:r>
        <w:t>String（字符串）, Integer（整型）, Float（浮点型）, Boolean（布尔型）, Array（数组）, Object（对象）, NULL（空值）。</w:t>
      </w:r>
      <w:bookmarkEnd w:id="64"/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3103"/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bookmarkEnd w:id="6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" w:name="_Toc9634"/>
      <w:r>
        <w:rPr>
          <w:rFonts w:hint="eastAsia"/>
          <w:lang w:val="en-US" w:eastAsia="zh-CN"/>
        </w:rPr>
        <w:t>List   Set 自定义对象</w:t>
      </w:r>
      <w:bookmarkEnd w:id="66"/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683"/>
      <w:r>
        <w:rPr>
          <w:rFonts w:hint="eastAsia"/>
          <w:lang w:val="en-US" w:eastAsia="zh-CN"/>
        </w:rPr>
        <w:t>Sql语言常用的表结构，行，字段</w:t>
      </w:r>
      <w:bookmarkEnd w:id="6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俩者的对应与转换，一般情况下，一行对应一个map，字段对应map。key。。多行对应List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8" w:name="_Toc11205"/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bookmarkEnd w:id="6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lambda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fluce接口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map &amp; reduce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高阶函数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闭包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表达式特化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表达式合成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惰性求值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"http://baike.baidu.com/view/2070037.htm"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</w:rPr>
              <w:t>闭包或者</w:t>
            </w:r>
            <w:r>
              <w:rPr>
                <w:rStyle w:val="20"/>
                <w:rFonts w:eastAsia="宋体"/>
              </w:rPr>
              <w:t xml:space="preserve"> </w:t>
            </w:r>
            <w:r>
              <w:rPr>
                <w:rStyle w:val="20"/>
              </w:rPr>
              <w:t>仿函数（</w:t>
            </w:r>
            <w:r>
              <w:rPr>
                <w:rStyle w:val="20"/>
                <w:rFonts w:eastAsia="宋体"/>
              </w:rPr>
              <w:t>functor</w:t>
            </w:r>
            <w:r>
              <w:rPr>
                <w:rStyle w:val="20"/>
              </w:rPr>
              <w:t>）对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惰性计算（</w:t>
            </w:r>
            <w:r>
              <w:rPr>
                <w:lang w:val="en-US" w:eastAsia="zh-CN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只用</w:t>
            </w:r>
            <w:r>
              <w:rPr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immutable 、mutable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lang w:val="en-US" w:eastAsia="zh-CN"/>
              </w:rPr>
              <w:t>引用透明（Referential transparency）的和没有副作用（No Side Effect）。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9" w:name="_Toc13010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69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0" w:name="_Toc22607"/>
      <w:bookmarkStart w:id="71" w:name="_Toc3503"/>
      <w:r>
        <w:rPr>
          <w:rFonts w:hint="eastAsia"/>
          <w:lang w:val="en-US" w:eastAsia="zh-CN"/>
        </w:rPr>
        <w:t>核心类库</w:t>
      </w:r>
      <w:bookmarkEnd w:id="70"/>
      <w:r>
        <w:rPr>
          <w:rFonts w:hint="eastAsia"/>
          <w:lang w:val="en-US" w:eastAsia="zh-CN"/>
        </w:rPr>
        <w:t xml:space="preserve"> 语言标准库</w:t>
      </w:r>
      <w:bookmarkEnd w:id="71"/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8989"/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3952"/>
      <w:r>
        <w:rPr>
          <w:rFonts w:hint="eastAsia"/>
          <w:lang w:val="en-US" w:eastAsia="zh-CN"/>
        </w:rPr>
        <w:t>Io（显示器 文件等</w:t>
      </w:r>
      <w:bookmarkEnd w:id="7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4672"/>
      <w:r>
        <w:rPr>
          <w:rFonts w:hint="eastAsia"/>
          <w:lang w:val="en-US" w:eastAsia="zh-CN"/>
        </w:rPr>
        <w:t>基本数据结构Collect集合等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 语言及的支持，目前只有js实现语言级别的支持支持，java好像也有传言要实现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pStyle w:val="3"/>
        <w:bidi w:val="0"/>
      </w:pPr>
      <w:bookmarkStart w:id="75" w:name="_Toc21211"/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bookmarkEnd w:id="75"/>
    </w:p>
    <w:p>
      <w:pPr>
        <w:pStyle w:val="3"/>
        <w:bidi w:val="0"/>
        <w:rPr>
          <w:rFonts w:hint="default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bookmarkStart w:id="76" w:name="_Toc4871"/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reflect</w:t>
      </w:r>
      <w:bookmarkEnd w:id="76"/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ql linq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rr exception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em 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ign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izian，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2936"/>
      <w:r>
        <w:rPr>
          <w:rFonts w:hint="eastAsia"/>
          <w:lang w:val="en-US" w:eastAsia="zh-CN"/>
        </w:rPr>
        <w:t>运行环境高级功能</w:t>
      </w:r>
      <w:bookmarkEnd w:id="77"/>
    </w:p>
    <w:p>
      <w:pPr>
        <w:pStyle w:val="3"/>
        <w:bidi w:val="0"/>
        <w:rPr>
          <w:rFonts w:hint="eastAsia"/>
        </w:rPr>
      </w:pPr>
      <w:bookmarkStart w:id="78" w:name="_Toc24746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78"/>
    </w:p>
    <w:tbl>
      <w:tblPr>
        <w:tblStyle w:val="15"/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 Volatile  内存屏障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cas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atomic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ReentrantLock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自旋锁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信号量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互斥锁Mutex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task模型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futuretask模式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毒丸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threadlocalhost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9" w:name="_Toc27202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79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面向接口编程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工厂方法优于构造函数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polyfill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dsl命名法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参考知名api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归一化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命名参数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函数式接口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0" w:name="_Toc9135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8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watchdog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1" w:name="_Toc32316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8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ide调试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监测工具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sdk调试支持api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2" w:name="_Toc32198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8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83" w:name="_Toc9862"/>
      <w:r>
        <w:rPr>
          <w:rFonts w:hint="eastAsia"/>
          <w:lang w:eastAsia="zh-CN"/>
        </w:rPr>
        <w:t>动态类加载</w:t>
      </w:r>
      <w:bookmarkEnd w:id="83"/>
    </w:p>
    <w:p>
      <w:pPr>
        <w:pStyle w:val="3"/>
        <w:bidi w:val="0"/>
        <w:rPr>
          <w:rFonts w:hint="eastAsia"/>
        </w:rPr>
      </w:pPr>
      <w:bookmarkStart w:id="84" w:name="_Toc30555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8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异常捕获策略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抛出策略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跨语言异常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异常序列化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Atitit 异常and 流程控制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返回码模式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终止模式  vs 恢复模式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异常机制的设计原理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类库实现异常catch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Check ex vs unchk 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异常分类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重新抛出异常和异常链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全局异常捕获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分布式系统的异常处理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异常传输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5" w:name="_Toc8206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85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86" w:name="_Toc7950"/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bookmarkEnd w:id="8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7" w:name="_Toc5817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8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8" w:name="_Toc29160"/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8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rest接口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socket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console重写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异常打印string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io体系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图片的io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二进制io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89" w:name="_Toc31031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bookmarkEnd w:id="89"/>
    </w:p>
    <w:p>
      <w:pPr>
        <w:pStyle w:val="3"/>
        <w:bidi w:val="0"/>
        <w:rPr>
          <w:rFonts w:hint="eastAsia"/>
        </w:rPr>
      </w:pPr>
      <w:bookmarkStart w:id="90" w:name="_Toc14949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90"/>
    </w:p>
    <w:p>
      <w:pPr>
        <w:pStyle w:val="3"/>
        <w:bidi w:val="0"/>
        <w:rPr>
          <w:rFonts w:hint="eastAsia"/>
        </w:rPr>
      </w:pPr>
      <w:bookmarkStart w:id="91" w:name="_Toc19581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91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2" w:name="_Toc17535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92"/>
    </w:p>
    <w:p>
      <w:pPr>
        <w:pStyle w:val="2"/>
        <w:ind w:left="432" w:leftChars="0" w:hanging="432" w:firstLineChars="0"/>
        <w:rPr>
          <w:rFonts w:hint="eastAsia"/>
        </w:rPr>
      </w:pPr>
      <w:bookmarkStart w:id="93" w:name="_Toc1035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9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4" w:name="_Toc30559"/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9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gui原理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界面引擎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布局引擎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复合控件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pagging翻页控件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前端ui框架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音视频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5" w:name="_Toc19817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95"/>
    </w:p>
    <w:p>
      <w:pPr>
        <w:pStyle w:val="2"/>
        <w:ind w:left="432" w:leftChars="0" w:hanging="432" w:firstLineChars="0"/>
        <w:rPr>
          <w:rFonts w:hint="eastAsia"/>
        </w:rPr>
      </w:pPr>
      <w:bookmarkStart w:id="96" w:name="_Toc10601"/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96"/>
    </w:p>
    <w:p>
      <w:pPr>
        <w:pStyle w:val="2"/>
        <w:ind w:left="432" w:leftChars="0" w:hanging="432" w:firstLineChars="0"/>
        <w:rPr>
          <w:rFonts w:hint="eastAsia"/>
        </w:rPr>
      </w:pPr>
      <w:bookmarkStart w:id="97" w:name="_Toc28798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9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8" w:name="_Toc27057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98"/>
    </w:p>
    <w:p>
      <w:pPr>
        <w:pStyle w:val="3"/>
        <w:bidi w:val="0"/>
        <w:rPr>
          <w:rFonts w:hint="eastAsia"/>
        </w:rPr>
      </w:pPr>
      <w:bookmarkStart w:id="99" w:name="_Toc13231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9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0" w:name="_Toc4644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10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1" w:name="_Toc27112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101"/>
    </w:p>
    <w:p>
      <w:pPr>
        <w:pStyle w:val="2"/>
        <w:ind w:left="432" w:leftChars="0" w:hanging="432" w:firstLineChars="0"/>
        <w:rPr>
          <w:rFonts w:hint="eastAsia"/>
        </w:rPr>
      </w:pPr>
      <w:bookmarkStart w:id="102" w:name="_Toc20454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102"/>
    </w:p>
    <w:p>
      <w:pPr>
        <w:pStyle w:val="2"/>
        <w:ind w:left="432" w:leftChars="0" w:hanging="432" w:firstLineChars="0"/>
        <w:rPr>
          <w:rFonts w:hint="eastAsia"/>
        </w:rPr>
      </w:pPr>
      <w:bookmarkStart w:id="103" w:name="_Toc16892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103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xss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4" w:name="_Toc31670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10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5" w:name="_Toc27141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105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0836"/>
            <w:r>
              <w:rPr>
                <w:rFonts w:hint="eastAsia"/>
                <w:lang w:val="en-US" w:eastAsia="zh-CN"/>
              </w:rPr>
              <w:t>汉字处理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7" w:name="_Toc28320"/>
            <w:r>
              <w:rPr>
                <w:rFonts w:hint="eastAsia"/>
                <w:lang w:val="en-US" w:eastAsia="zh-CN"/>
              </w:rPr>
              <w:t>正则表达式</w:t>
            </w:r>
            <w:bookmarkEnd w:id="1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8" w:name="_Toc23873"/>
            <w:r>
              <w:rPr>
                <w:rFonts w:hint="eastAsia"/>
                <w:lang w:val="en-US" w:eastAsia="zh-CN"/>
              </w:rPr>
              <w:t>auth</w:t>
            </w:r>
            <w:bookmarkEnd w:id="1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9" w:name="_Toc15680"/>
            <w:r>
              <w:rPr>
                <w:rFonts w:hint="eastAsia"/>
                <w:lang w:val="en-US" w:eastAsia="zh-CN"/>
              </w:rPr>
              <w:t>全文检索</w:t>
            </w:r>
            <w:bookmarkEnd w:id="1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0" w:name="_Toc15951"/>
            <w:r>
              <w:rPr>
                <w:rFonts w:hint="eastAsia"/>
                <w:lang w:val="en-US" w:eastAsia="zh-CN"/>
              </w:rPr>
              <w:t>tie树</w:t>
            </w:r>
            <w:bookmarkEnd w:id="1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1" w:name="_Toc10735"/>
            <w:r>
              <w:rPr>
                <w:rFonts w:hint="eastAsia"/>
                <w:lang w:val="en-US" w:eastAsia="zh-CN"/>
              </w:rPr>
              <w:t>规则查询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2" w:name="_Toc25816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112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3" w:name="_Toc7217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4" w:name="_Toc22940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114"/>
    </w:p>
    <w:p>
      <w:pPr>
        <w:pStyle w:val="2"/>
        <w:ind w:left="432" w:leftChars="0" w:hanging="432" w:firstLineChars="0"/>
        <w:rPr>
          <w:rFonts w:hint="eastAsia"/>
        </w:rPr>
      </w:pPr>
      <w:bookmarkStart w:id="115" w:name="_Toc25575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115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6" w:name="_Toc30353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116"/>
    </w:p>
    <w:p>
      <w:pPr>
        <w:pStyle w:val="2"/>
        <w:ind w:left="432" w:leftChars="0" w:hanging="432" w:firstLineChars="0"/>
        <w:rPr>
          <w:rFonts w:hint="eastAsia"/>
        </w:rPr>
      </w:pPr>
      <w:bookmarkStart w:id="117" w:name="_Toc32356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11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8" w:name="_Toc27176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11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gbk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unicode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大头端小头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ascii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 bom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bigend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littleend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cjk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charset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mime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9" w:name="_Toc5395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11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0" w:name="_Toc8667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12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核心core标准化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图像处理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进程处理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鼠标键盘管理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容器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1" w:name="_Toc2652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121"/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15866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12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3" w:name="_Toc20142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12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4" w:name="_Toc274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124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25" w:name="_Toc18135"/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bookmarkEnd w:id="125"/>
    </w:p>
    <w:p>
      <w:pPr>
        <w:pStyle w:val="3"/>
        <w:bidi w:val="0"/>
        <w:rPr>
          <w:rFonts w:hint="eastAsia"/>
          <w:lang w:eastAsia="zh-CN"/>
        </w:rPr>
      </w:pPr>
      <w:bookmarkStart w:id="126" w:name="_Toc32615"/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bookmarkEnd w:id="126"/>
    </w:p>
    <w:p>
      <w:pPr>
        <w:pStyle w:val="3"/>
        <w:bidi w:val="0"/>
        <w:rPr>
          <w:rFonts w:hint="eastAsia"/>
          <w:lang w:eastAsia="zh-CN"/>
        </w:rPr>
      </w:pPr>
      <w:bookmarkStart w:id="127" w:name="_Toc5644"/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bookmarkEnd w:id="127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5"/>
        <w:tblW w:w="6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pStyle w:val="3"/>
            </w:pPr>
            <w:bookmarkStart w:id="128" w:name="_Toc14161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128"/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9" w:name="_Toc29012"/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bookmarkEnd w:id="129"/>
    </w:p>
    <w:tbl>
      <w:tblPr>
        <w:tblStyle w:val="15"/>
        <w:tblW w:w="6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0" w:name="_Toc16773"/>
            <w:r>
              <w:rPr>
                <w:rFonts w:hint="eastAsia"/>
                <w:lang w:val="en-US" w:eastAsia="zh-CN"/>
              </w:rPr>
              <w:t>event对象  事件机制</w:t>
            </w:r>
            <w:bookmarkEnd w:id="1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事件目标（event 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事件传播（event propagation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event handler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事件分发器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事件委托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事件代理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事件驱动 vs 轮询机制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事件队列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vs消息机制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事件对象模型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事件冒泡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事件底层 中断原理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1" w:name="_Toc3894"/>
            <w:r>
              <w:rPr>
                <w:rFonts w:hint="eastAsia"/>
                <w:lang w:val="en-US" w:eastAsia="zh-CN"/>
              </w:rPr>
              <w:t>xml序列化</w:t>
            </w:r>
            <w:bookmarkEnd w:id="1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2" w:name="_Toc136"/>
            <w:r>
              <w:rPr>
                <w:rFonts w:hint="eastAsia"/>
                <w:lang w:val="en-US" w:eastAsia="zh-CN"/>
              </w:rPr>
              <w:t>php hash序列化</w:t>
            </w:r>
            <w:bookmarkEnd w:id="1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3" w:name="_Toc7635"/>
            <w:r>
              <w:rPr>
                <w:rFonts w:hint="eastAsia"/>
                <w:lang w:val="en-US" w:eastAsia="zh-CN"/>
              </w:rPr>
              <w:t>json序列化</w:t>
            </w:r>
            <w:bookmarkEnd w:id="1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4" w:name="_Toc12514"/>
            <w:r>
              <w:rPr>
                <w:rFonts w:hint="eastAsia"/>
                <w:lang w:val="en-US" w:eastAsia="zh-CN"/>
              </w:rPr>
              <w:t>二进制序列化</w:t>
            </w:r>
            <w:bookmarkEnd w:id="1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5" w:name="_Toc15061"/>
            <w:r>
              <w:rPr>
                <w:rFonts w:hint="eastAsia"/>
                <w:lang w:val="en-US" w:eastAsia="zh-CN"/>
              </w:rPr>
              <w:t>循环引用解决</w:t>
            </w:r>
            <w:bookmarkEnd w:id="1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6" w:name="_Toc1998"/>
            <w:r>
              <w:rPr>
                <w:rFonts w:hint="eastAsia"/>
                <w:lang w:val="en-US" w:eastAsia="zh-CN"/>
              </w:rPr>
              <w:t>base64</w:t>
            </w:r>
            <w:bookmarkEnd w:id="1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7" w:name="_Toc988"/>
            <w:r>
              <w:rPr>
                <w:rFonts w:hint="eastAsia"/>
                <w:lang w:val="en-US" w:eastAsia="zh-CN"/>
              </w:rPr>
              <w:t>bin2txt</w:t>
            </w:r>
            <w:bookmarkEnd w:id="137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38" w:name="_Toc15477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138"/>
    </w:p>
    <w:tbl>
      <w:tblPr>
        <w:tblStyle w:val="15"/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19281"/>
            <w:r>
              <w:rPr>
                <w:rFonts w:hint="eastAsia"/>
                <w:lang w:val="en-US" w:eastAsia="zh-CN"/>
              </w:rPr>
              <w:t>S.O.L.I.D原则(oo fp) 3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0" w:name="_Toc30712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1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1" w:name="_Toc7362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2" w:name="_Toc19156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1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3" w:name="_Toc21817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4" w:name="_Toc31338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1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5" w:name="_Toc30505"/>
            <w:r>
              <w:rPr>
                <w:rFonts w:hint="eastAsia"/>
                <w:lang w:val="en-US" w:eastAsia="zh-CN"/>
              </w:rPr>
              <w:t>4. Dky法则 dry kiss yagni 3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20392"/>
            <w:r>
              <w:rPr>
                <w:rFonts w:hint="eastAsia"/>
                <w:lang w:val="en-US" w:eastAsia="zh-CN"/>
              </w:rPr>
              <w:t>5. Other原则 4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7" w:name="_Toc24294"/>
            <w:r>
              <w:rPr>
                <w:rFonts w:hint="eastAsia"/>
                <w:lang w:val="en-US" w:eastAsia="zh-CN"/>
              </w:rPr>
              <w:t>5.1. 可读性优先原则 4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6189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9" w:name="_Toc25542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21854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4955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2" w:name="_Toc12610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1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24422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20256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7280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32310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24114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18180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9" w:name="_Toc26672"/>
            <w:r>
              <w:rPr>
                <w:rFonts w:hint="eastAsia"/>
                <w:lang w:val="en-US" w:eastAsia="zh-CN"/>
              </w:rPr>
              <w:t>5.13. 得墨忒耳定律 5</w:t>
            </w:r>
            <w:bookmarkEnd w:id="1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0" w:name="_Toc20471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23601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15491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23935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486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22286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18220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17408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21037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5404"/>
            <w:r>
              <w:rPr>
                <w:rFonts w:hint="eastAsia"/>
                <w:lang w:val="en-US" w:eastAsia="zh-CN"/>
              </w:rPr>
              <w:t>5.23. 抽象原则 6</w:t>
            </w:r>
            <w:bookmarkEnd w:id="1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0" w:name="_Toc20889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170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1" w:name="_Toc25397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171"/>
    </w:p>
    <w:tbl>
      <w:tblPr>
        <w:tblStyle w:val="15"/>
        <w:tblW w:w="2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元祖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meta、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graph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collect、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queuo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查找搜索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datatable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数学函数库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日期运算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聚合函数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系统函数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分析函数（高级统计函数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条件判断函数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加密函数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格式化函数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标准库  sdk 函数库 编程语言 mysql oracle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Atitit.语言核心类库 与 标准库 的api 区分</w:t>
      </w:r>
    </w:p>
    <w:p>
      <w:pPr>
        <w:rPr>
          <w:rFonts w:hint="eastAsia"/>
          <w:lang w:val="en-US" w:eastAsia="zh-CN"/>
        </w:rPr>
      </w:pPr>
      <w:bookmarkStart w:id="172" w:name="OLE_LINK1"/>
      <w:r>
        <w:rPr>
          <w:rFonts w:hint="eastAsia"/>
          <w:lang w:val="en-US" w:eastAsia="zh-CN"/>
        </w:rPr>
        <w:t xml:space="preserve">Atitit </w:t>
      </w:r>
      <w:bookmarkStart w:id="173" w:name="OLE_LINK5"/>
      <w:r>
        <w:rPr>
          <w:rFonts w:hint="eastAsia"/>
          <w:lang w:val="en-US" w:eastAsia="zh-CN"/>
        </w:rPr>
        <w:t>词法分析</w:t>
      </w:r>
      <w:bookmarkEnd w:id="173"/>
      <w:r>
        <w:rPr>
          <w:rFonts w:hint="eastAsia"/>
          <w:lang w:val="en-US" w:eastAsia="zh-CN"/>
        </w:rPr>
        <w:t>，语法分析，编译原理有什么用？</w:t>
      </w:r>
      <w:bookmarkEnd w:id="17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自然语言处理——3.1 形式语言 - 简书.html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12D15"/>
    <w:multiLevelType w:val="multilevel"/>
    <w:tmpl w:val="D4412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5B12B3F"/>
    <w:multiLevelType w:val="multilevel"/>
    <w:tmpl w:val="75B1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779"/>
    <w:rsid w:val="023860EF"/>
    <w:rsid w:val="023D4432"/>
    <w:rsid w:val="041F0413"/>
    <w:rsid w:val="046B44A7"/>
    <w:rsid w:val="04AE58B5"/>
    <w:rsid w:val="04D86F8F"/>
    <w:rsid w:val="04F36AE1"/>
    <w:rsid w:val="05F7795C"/>
    <w:rsid w:val="069E16C5"/>
    <w:rsid w:val="078F3CDA"/>
    <w:rsid w:val="08BD101E"/>
    <w:rsid w:val="09576142"/>
    <w:rsid w:val="09696CEB"/>
    <w:rsid w:val="09E53C81"/>
    <w:rsid w:val="0A4B48DA"/>
    <w:rsid w:val="0AFF76B0"/>
    <w:rsid w:val="0B161A97"/>
    <w:rsid w:val="0B7174BB"/>
    <w:rsid w:val="0BEB0D87"/>
    <w:rsid w:val="0D530BC4"/>
    <w:rsid w:val="0DF137FD"/>
    <w:rsid w:val="101C02EC"/>
    <w:rsid w:val="102E3995"/>
    <w:rsid w:val="10766D7B"/>
    <w:rsid w:val="10DD3F34"/>
    <w:rsid w:val="13A727AE"/>
    <w:rsid w:val="13F00838"/>
    <w:rsid w:val="140F4505"/>
    <w:rsid w:val="15A60A49"/>
    <w:rsid w:val="169222D2"/>
    <w:rsid w:val="170A438F"/>
    <w:rsid w:val="17CB326B"/>
    <w:rsid w:val="180A4E21"/>
    <w:rsid w:val="1907664C"/>
    <w:rsid w:val="19E8167B"/>
    <w:rsid w:val="1C33632A"/>
    <w:rsid w:val="1C35132E"/>
    <w:rsid w:val="1D3D77D0"/>
    <w:rsid w:val="1D8F67D2"/>
    <w:rsid w:val="1EF55A69"/>
    <w:rsid w:val="1F5D23C3"/>
    <w:rsid w:val="1FBF179C"/>
    <w:rsid w:val="2012796C"/>
    <w:rsid w:val="20180AD0"/>
    <w:rsid w:val="20ED12C2"/>
    <w:rsid w:val="213B06AA"/>
    <w:rsid w:val="21E36BBF"/>
    <w:rsid w:val="2218352F"/>
    <w:rsid w:val="22333F1D"/>
    <w:rsid w:val="22B16453"/>
    <w:rsid w:val="22CC78C1"/>
    <w:rsid w:val="242550F4"/>
    <w:rsid w:val="245D3973"/>
    <w:rsid w:val="25C176DB"/>
    <w:rsid w:val="27583F16"/>
    <w:rsid w:val="275A3772"/>
    <w:rsid w:val="27B71220"/>
    <w:rsid w:val="28485D01"/>
    <w:rsid w:val="28917012"/>
    <w:rsid w:val="28E71486"/>
    <w:rsid w:val="290B7774"/>
    <w:rsid w:val="29AB00BC"/>
    <w:rsid w:val="2AB228D1"/>
    <w:rsid w:val="2B0158F5"/>
    <w:rsid w:val="2B2903EF"/>
    <w:rsid w:val="2B474070"/>
    <w:rsid w:val="2B6E0945"/>
    <w:rsid w:val="2C5153D8"/>
    <w:rsid w:val="2DA24A51"/>
    <w:rsid w:val="2DF53A2A"/>
    <w:rsid w:val="2E40382F"/>
    <w:rsid w:val="30991456"/>
    <w:rsid w:val="30E954F5"/>
    <w:rsid w:val="34E108B1"/>
    <w:rsid w:val="34E73393"/>
    <w:rsid w:val="351F0956"/>
    <w:rsid w:val="35C54284"/>
    <w:rsid w:val="36143E3D"/>
    <w:rsid w:val="368F4B9D"/>
    <w:rsid w:val="37F2170F"/>
    <w:rsid w:val="39227357"/>
    <w:rsid w:val="398E47A8"/>
    <w:rsid w:val="3B7316E4"/>
    <w:rsid w:val="3C1D5F5D"/>
    <w:rsid w:val="3C2E25FD"/>
    <w:rsid w:val="3C39001F"/>
    <w:rsid w:val="3C390AA0"/>
    <w:rsid w:val="3C7E2043"/>
    <w:rsid w:val="3C8138A1"/>
    <w:rsid w:val="3E75714C"/>
    <w:rsid w:val="3F1E1618"/>
    <w:rsid w:val="3FD86683"/>
    <w:rsid w:val="40D86834"/>
    <w:rsid w:val="413840B8"/>
    <w:rsid w:val="41AC4E98"/>
    <w:rsid w:val="424541F0"/>
    <w:rsid w:val="4254204D"/>
    <w:rsid w:val="42B007F4"/>
    <w:rsid w:val="43D2786E"/>
    <w:rsid w:val="444B2B3C"/>
    <w:rsid w:val="44C75AE8"/>
    <w:rsid w:val="45A20844"/>
    <w:rsid w:val="45CA6097"/>
    <w:rsid w:val="46B7676C"/>
    <w:rsid w:val="47446B42"/>
    <w:rsid w:val="48042F10"/>
    <w:rsid w:val="488E2AE0"/>
    <w:rsid w:val="48917DB3"/>
    <w:rsid w:val="48AC4C49"/>
    <w:rsid w:val="492C7482"/>
    <w:rsid w:val="493710E6"/>
    <w:rsid w:val="496152F8"/>
    <w:rsid w:val="4A154527"/>
    <w:rsid w:val="4BDA5F91"/>
    <w:rsid w:val="4C0D0A80"/>
    <w:rsid w:val="4C197DAD"/>
    <w:rsid w:val="4C5053DF"/>
    <w:rsid w:val="4DE21C99"/>
    <w:rsid w:val="4DFF1F6A"/>
    <w:rsid w:val="4F1002DF"/>
    <w:rsid w:val="4F543E2B"/>
    <w:rsid w:val="503631F7"/>
    <w:rsid w:val="5067436E"/>
    <w:rsid w:val="51DE4918"/>
    <w:rsid w:val="51E425AC"/>
    <w:rsid w:val="51E97F18"/>
    <w:rsid w:val="535654C2"/>
    <w:rsid w:val="54141CDD"/>
    <w:rsid w:val="54370947"/>
    <w:rsid w:val="545410A6"/>
    <w:rsid w:val="54CE615C"/>
    <w:rsid w:val="550E37CC"/>
    <w:rsid w:val="55B0230D"/>
    <w:rsid w:val="56B92B48"/>
    <w:rsid w:val="577D4977"/>
    <w:rsid w:val="57E04C63"/>
    <w:rsid w:val="59856AE3"/>
    <w:rsid w:val="5A19460B"/>
    <w:rsid w:val="5A283384"/>
    <w:rsid w:val="5BF53162"/>
    <w:rsid w:val="5DA43A78"/>
    <w:rsid w:val="5DB62E45"/>
    <w:rsid w:val="5E1A682F"/>
    <w:rsid w:val="5EA86862"/>
    <w:rsid w:val="6074142B"/>
    <w:rsid w:val="6195149D"/>
    <w:rsid w:val="61AA6952"/>
    <w:rsid w:val="62B82078"/>
    <w:rsid w:val="647A1588"/>
    <w:rsid w:val="64FE6CA8"/>
    <w:rsid w:val="65CE1B06"/>
    <w:rsid w:val="665E12F9"/>
    <w:rsid w:val="667D7F8E"/>
    <w:rsid w:val="668835A5"/>
    <w:rsid w:val="66B91315"/>
    <w:rsid w:val="66C30C9D"/>
    <w:rsid w:val="66D90DAB"/>
    <w:rsid w:val="67362D7A"/>
    <w:rsid w:val="67FF7A9D"/>
    <w:rsid w:val="68CA284D"/>
    <w:rsid w:val="694277EB"/>
    <w:rsid w:val="69437C5D"/>
    <w:rsid w:val="6B981597"/>
    <w:rsid w:val="6B9E3085"/>
    <w:rsid w:val="6DBD0C34"/>
    <w:rsid w:val="6E413A23"/>
    <w:rsid w:val="6E5321BA"/>
    <w:rsid w:val="6E8E5389"/>
    <w:rsid w:val="6F234F56"/>
    <w:rsid w:val="6FBE777A"/>
    <w:rsid w:val="70AA7298"/>
    <w:rsid w:val="716D6A23"/>
    <w:rsid w:val="72715E28"/>
    <w:rsid w:val="734F0923"/>
    <w:rsid w:val="7394115D"/>
    <w:rsid w:val="761338AA"/>
    <w:rsid w:val="761A5D9E"/>
    <w:rsid w:val="772A17DA"/>
    <w:rsid w:val="77937097"/>
    <w:rsid w:val="77D42F3F"/>
    <w:rsid w:val="78650799"/>
    <w:rsid w:val="791401A4"/>
    <w:rsid w:val="7925413F"/>
    <w:rsid w:val="79483CD5"/>
    <w:rsid w:val="7BA742B7"/>
    <w:rsid w:val="7C556905"/>
    <w:rsid w:val="7F3C5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9"/>
    <w:rPr>
      <w:b/>
      <w:kern w:val="44"/>
      <w:sz w:val="44"/>
    </w:rPr>
  </w:style>
  <w:style w:type="character" w:customStyle="1" w:styleId="22">
    <w:name w:val="font51"/>
    <w:basedOn w:val="17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3">
    <w:name w:val="font11"/>
    <w:basedOn w:val="17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4">
    <w:name w:val="font21"/>
    <w:basedOn w:val="17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5">
    <w:name w:val="font61"/>
    <w:basedOn w:val="17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6">
    <w:name w:val="font31"/>
    <w:basedOn w:val="17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7">
    <w:name w:val="font141"/>
    <w:basedOn w:val="17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8">
    <w:name w:val="font171"/>
    <w:basedOn w:val="17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9">
    <w:name w:val="font91"/>
    <w:basedOn w:val="17"/>
    <w:qFormat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30">
    <w:name w:val="font161"/>
    <w:basedOn w:val="17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31">
    <w:name w:val="font71"/>
    <w:basedOn w:val="17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32">
    <w:name w:val="font131"/>
    <w:basedOn w:val="17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3">
    <w:name w:val="font41"/>
    <w:basedOn w:val="17"/>
    <w:qFormat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2019-05-21T14:49:56Z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