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外键使用的问题以及解决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41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Cant create fk</w:t>
          </w:r>
          <w:r>
            <w:tab/>
          </w:r>
          <w:r>
            <w:fldChar w:fldCharType="begin"/>
          </w:r>
          <w:r>
            <w:instrText xml:space="preserve"> PAGEREF _Toc31640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Tmple insert</w:t>
          </w:r>
          <w:r>
            <w:tab/>
          </w:r>
          <w:r>
            <w:fldChar w:fldCharType="begin"/>
          </w:r>
          <w:r>
            <w:instrText xml:space="preserve"> PAGEREF _Toc26899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外键名字不能重复，哪怕跨表</w:t>
          </w:r>
          <w:r>
            <w:tab/>
          </w:r>
          <w:r>
            <w:fldChar w:fldCharType="begin"/>
          </w:r>
          <w:r>
            <w:instrText xml:space="preserve"> PAGEREF _Toc27010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外键查询</w:t>
          </w:r>
          <w:r>
            <w:tab/>
          </w:r>
          <w:r>
            <w:fldChar w:fldCharType="begin"/>
          </w:r>
          <w:r>
            <w:instrText xml:space="preserve"> PAGEREF _Toc4805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31640"/>
      <w:r>
        <w:rPr>
          <w:rFonts w:hint="eastAsia"/>
          <w:lang w:val="en-US" w:eastAsia="zh-CN"/>
        </w:rPr>
        <w:t>Cant create fk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`football_score_t` ADD CONSTRAINT `比赛关联` FOREIGN KEY (`match_id`) REFERENCES `basketball_match_t` (`id`) ON DELETE SET NULL ON UPDATE SET NULL;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SET FOREIGN_KEY_CHECKS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`football_score_t` ADD CONSTRAINT `比赛关联` FOREIGN KEY (`match_id`) REFERENCES `basketball_match_t` (`id`) ON DELETE SET NULL ON UPDATE SET NULL;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6899"/>
      <w:r>
        <w:rPr>
          <w:rFonts w:hint="eastAsia"/>
          <w:lang w:val="en-US" w:eastAsia="zh-CN"/>
        </w:rPr>
        <w:t>Tmple insert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" w:name="_Toc27010"/>
      <w:r>
        <w:rPr>
          <w:rFonts w:hint="eastAsia"/>
          <w:lang w:val="en-US" w:eastAsia="zh-CN"/>
        </w:rPr>
        <w:t>外键名字不能重复，哪怕跨表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4805"/>
      <w:r>
        <w:rPr>
          <w:rFonts w:hint="eastAsia"/>
          <w:lang w:val="en-US" w:eastAsia="zh-CN"/>
        </w:rPr>
        <w:t>外键查询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t.id,t.for_name 子表for_name,c.for_col_name,t.ref_name 父表ref_name,c.ref_col_name from information_schema.INNODB_SYS_FOREIGN  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JOIN  information_schema.INNODB_SYS_FOREIGN_COLS  c on t.id=c.id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t.id like '%kok%'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t.for_name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外键的异常捕获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"@type":"org.apache.ibatis.exceptions.PersistenceException",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"cause":{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"@type":"java.sql.SQLIntegrityConstraintViolationException",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"errorCode":1452,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"localizedMessage":"Cannot add or update a child row: a foreign key constraint fails (`dev_kok_sport`.`football_tlive_t`, CONSTRAINT `直播tlive比赛关联` FOREIGN KEY (`match_id`) REFERENCES `football_match_t` (`id`) ON DELETE SET NULL ON UPDATE SET NULL)",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"message":"Cannot add or update a child row: a foreign key constraint fails (`dev_kok_sport`.`football_tlive_t`, CONSTRAINT `直播tlive比赛关联` FOREIGN KEY (`match_id`) REFERENCES `football_match_t` (`id`) ON DELETE SET NULL ON UPDATE SET NULL)",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"sQLState":"23000",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"stackTrace":[{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"className":"com.mysql.cj.jdbc.exceptions.SQLError",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"fileName":"SQLError.java",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"lineNumber":533,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"methodName":"createSQLException",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"nativeMethod":false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},</w:t>
      </w:r>
      <w:r>
        <w:rPr>
          <w:rFonts w:hint="eastAsia" w:ascii="Consolas" w:hAnsi="Consolas" w:eastAsia="宋体"/>
          <w:sz w:val="24"/>
          <w:lang w:val="en-US" w:eastAsia="zh-CN"/>
        </w:rPr>
        <w:t xml:space="preserve"> ........................</w:t>
      </w:r>
      <w:bookmarkStart w:id="4" w:name="_GoBack"/>
      <w:bookmarkEnd w:id="4"/>
      <w:r>
        <w:rPr>
          <w:rFonts w:hint="eastAsia" w:ascii="Consolas" w:hAnsi="Consolas" w:eastAsia="Consolas"/>
          <w:sz w:val="24"/>
        </w:rPr>
        <w:t>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"localizedMessage":"\r\n### Error updating database.  Cause: java.sql.SQLIntegrityConstraintViolationException: Cannot add or update a child row: a foreign key constraint fails (`dev_kok_sport`.`football_tlive_t`, CONSTRAINT `直播tlive比赛关联` FOREIGN KEY (`match_id`) REFERENCES `football_match_t` (`id`) ON DELETE SET NULL ON UPDATE SET NULL)\r\n### The error may exist in mapper/FootballLiveMatchdetailliveDao.xml\r\n### The error may involve /.insert_into_football_tlive_t-Inline\r\n### The error occurred while setting parameters\r\n### SQL: insert   into football_tlive_t( id,time, type   ,data,position,match_id,main,   create_time,delete_flag)values(   replace(UNIX_TIMESTAMP(now(6)),'.',''),?,?,?,?,   ?,0,now(),0 )\r\n### Cause: java.sql.SQLIntegrityConstraintViolationException: Cannot add or update a child row: a foreign key constraint fails (`dev_kok_sport`.`football_tlive_t`, CONSTRAINT `直播tlive比赛关联` FOREIGN KEY (`match_id`) REFERENCES `football_match_t` (`id`) ON DELETE SET NULL ON UPDATE SET NULL)",</w:t>
      </w: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"message":"\r\n...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"detailMessage": "\r\n### Error updating database.  Cause: java.sql.SQLIntegrityConstraintViolationException: Cannot add or update a child row: a foreign key constraint fails (`dev_kok_sport`.`football_tlive_t`, CONSTRAINT `直播tlive比赛关联` FOREIGN KEY (`match_id`) REFERENCES `football_match_t` (`id`) ON DELETE SET NULL ON UPDATE SET NULL)\r\n### The error may exist in mapper/FootballLiveMatchdetailliveDao.xml\r\n### The error may involve /.insert_into_football_tlive_t-Inline\r\n### The error occurred while setting parameters\r\n### SQL: insert   into football_tlive_t( id,time, type   ,data,position,match_id,main,   create_time,delete_flag)values(   replace(UNIX_TIMESTAMP(now(6)),'.',''),?,?,?,?,   ?,0,now(),0 )\r\n### Cause: java.sql.SQLIntegrityConstraintViolationException: Cannot add or update a child row: a foreign key constraint fails (`dev_kok_sport`.`football_tlive_t`, CONSTRAINT `直播tlive比赛关联` FOREIGN KEY (`match_id`) REFERENCES `football_match_t` (`id`) ON DELETE SET NULL ON UPDATE SET NULL)",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"cause":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"SQLState": "23000",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"vendorCode": 1452,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"detailMessage": "Cannot add or update a child row: a foreign key constraint fails (`dev_kok_sport`.`football_tlive_t`, CONSTRAINT `直播tlive比赛关联` FOREIGN KEY (`match_id`) REFERENCES `football_match_t` (`id`) ON DELETE SET NULL ON UPDATE SET NULL)",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"stackTrace": [],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"suppressedExceptions":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"stackTrace": [],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"suppressedExceptions": []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386DE"/>
    <w:multiLevelType w:val="multilevel"/>
    <w:tmpl w:val="5BC386D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B3774D"/>
    <w:rsid w:val="09AF4510"/>
    <w:rsid w:val="23893C5C"/>
    <w:rsid w:val="2C734A43"/>
    <w:rsid w:val="3B7C429E"/>
    <w:rsid w:val="56F507BB"/>
    <w:rsid w:val="6362450E"/>
    <w:rsid w:val="6DCF2E19"/>
    <w:rsid w:val="72D2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2020-05-13T02:34:00Z</dcterms:created>
  <dc:creator>Administrator</dc:creator>
  <cp:lastModifiedBy>Administrator</cp:lastModifiedBy>
  <dcterms:modified xsi:type="dcterms:W3CDTF">2020-05-14T05:17:24Z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