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json col useage json字段使用总结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2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字段查询在navicate里面显示blob问题 cast  char解决</w:t>
          </w:r>
          <w:r>
            <w:tab/>
          </w:r>
          <w:r>
            <w:fldChar w:fldCharType="begin"/>
          </w:r>
          <w:r>
            <w:instrText xml:space="preserve"> PAGEREF _Toc29004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查询  select  data-&gt;&gt;'$.dbid',data-&gt;&gt;'$.ref_table'  from sys_data</w:t>
          </w:r>
          <w:r>
            <w:tab/>
          </w:r>
          <w:r>
            <w:fldChar w:fldCharType="begin"/>
          </w:r>
          <w:r>
            <w:instrText xml:space="preserve"> PAGEREF _Toc15724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设置col json key val</w:t>
          </w:r>
          <w:r>
            <w:tab/>
          </w:r>
          <w:r>
            <w:fldChar w:fldCharType="begin"/>
          </w:r>
          <w:r>
            <w:instrText xml:space="preserve"> PAGEREF _Toc14567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UPDATE sys_data SET `data` = JSON_SET(`data`,'$.table', 'sys_tab','$.rectype','table_ref' ) WHERE id = 6;</w:t>
          </w:r>
          <w:r>
            <w:tab/>
          </w:r>
          <w:r>
            <w:fldChar w:fldCharType="begin"/>
          </w:r>
          <w:r>
            <w:instrText xml:space="preserve"> PAGEREF _Toc14548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29004"/>
      <w:r>
        <w:rPr>
          <w:rFonts w:hint="eastAsia"/>
          <w:lang w:val="en-US" w:eastAsia="zh-CN"/>
        </w:rPr>
        <w:t>字段查询在navicate里面显示blob问题 cast  char解决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 browery hto is ok..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`sys_data`.`id` AS `id`,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json_unquote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json_extract (`sys_data`.`data`, '$.tab')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AS `tab`,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json_unquote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json_extract (`sys_data`.`data`, '$.dbid')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AS CHAR charset 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AS `dbid`,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json_unquote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json_extract (`sys_data`.`data`, '$.url')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AS CHAR charset 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AS `url`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`sys_data`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json_unquote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json_extract (`sys_data`.`data`, '$.tab')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 = 'dbiddef'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724"/>
      <w:r>
        <w:rPr>
          <w:rFonts w:hint="eastAsia"/>
          <w:lang w:val="en-US" w:eastAsia="zh-CN"/>
        </w:rPr>
        <w:t>查询  select  data-&gt;&gt;'$.dbid',data-&gt;&gt;'$.ref_table'  from sys_data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567"/>
      <w:r>
        <w:rPr>
          <w:rFonts w:hint="eastAsia"/>
          <w:lang w:val="en-US" w:eastAsia="zh-CN"/>
        </w:rPr>
        <w:t>设置col json key val</w:t>
      </w:r>
      <w:bookmarkEnd w:id="2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3" w:name="_Toc14548"/>
      <w:bookmarkStart w:id="4" w:name="_GoBack"/>
      <w:bookmarkEnd w:id="4"/>
      <w:r>
        <w:rPr>
          <w:rFonts w:hint="default"/>
          <w:lang w:val="en-US" w:eastAsia="zh-CN"/>
        </w:rPr>
        <w:t>UPDATE sys_data SET `data` = JSON_SET(`data`,'$.table', 'sys_tab','$.rectype','table_ref' ) WHERE id = 6;</w:t>
      </w:r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5D749"/>
    <w:multiLevelType w:val="multilevel"/>
    <w:tmpl w:val="8E45D74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B6880"/>
    <w:rsid w:val="098626AA"/>
    <w:rsid w:val="3ADB6880"/>
    <w:rsid w:val="493B1281"/>
    <w:rsid w:val="4D1E6C98"/>
    <w:rsid w:val="580F7217"/>
    <w:rsid w:val="716C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2020-05-10T23:51:00Z</dcterms:created>
  <dc:creator>Administrator</dc:creator>
  <cp:lastModifiedBy>Administrator</cp:lastModifiedBy>
  <dcterms:modified xsi:type="dcterms:W3CDTF">2020-05-10T23:55:32Z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