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定时任务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75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比赛状态抓取</w:t>
          </w:r>
          <w:r>
            <w:tab/>
          </w:r>
          <w:r>
            <w:fldChar w:fldCharType="begin"/>
          </w:r>
          <w:r>
            <w:instrText xml:space="preserve"> PAGEREF _Toc832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定时通知wss接口</w:t>
          </w:r>
          <w:r>
            <w:tab/>
          </w:r>
          <w:r>
            <w:fldChar w:fldCharType="begin"/>
          </w:r>
          <w:r>
            <w:instrText xml:space="preserve"> PAGEREF _Toc7833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定时比分拉取</w:t>
          </w:r>
          <w:r>
            <w:tab/>
          </w:r>
          <w:r>
            <w:fldChar w:fldCharType="begin"/>
          </w:r>
          <w:r>
            <w:instrText xml:space="preserve"> PAGEREF _Toc32115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比赛时间数据抓取</w:t>
          </w:r>
          <w:r>
            <w:tab/>
          </w:r>
          <w:r>
            <w:fldChar w:fldCharType="begin"/>
          </w:r>
          <w:r>
            <w:instrText xml:space="preserve"> PAGEREF _Toc27491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比赛状态刷新</w:t>
          </w:r>
          <w:r>
            <w:tab/>
          </w:r>
          <w:r>
            <w:fldChar w:fldCharType="begin"/>
          </w:r>
          <w:r>
            <w:instrText xml:space="preserve"> PAGEREF _Toc27270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盘口数据抓取</w:t>
          </w:r>
          <w:r>
            <w:tab/>
          </w:r>
          <w:r>
            <w:fldChar w:fldCharType="begin"/>
          </w:r>
          <w:r>
            <w:instrText xml:space="preserve"> PAGEREF _Toc6393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_Toc13824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进球通知数据拉取</w:t>
          </w:r>
          <w:r>
            <w:tab/>
          </w:r>
          <w:r>
            <w:fldChar w:fldCharType="begin"/>
          </w:r>
          <w:r>
            <w:instrText xml:space="preserve"> PAGEREF _Toc8693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拉取球队排名</w:t>
          </w:r>
          <w:r>
            <w:tab/>
          </w:r>
          <w:r>
            <w:fldChar w:fldCharType="begin"/>
          </w:r>
          <w:r>
            <w:instrText xml:space="preserve"> PAGEREF _Toc8290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_Toc31720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832"/>
      <w:r>
        <w:rPr>
          <w:rFonts w:hint="eastAsia"/>
          <w:lang w:val="en-US" w:eastAsia="zh-CN"/>
        </w:rPr>
        <w:t>比赛状态抓取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state realtime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 * * java -cp  /target/classes:/data/depl/BOOT-INF/lib/*:/data/deployer2/sport-service/*  com.kok.sport.utils.ql.MethodRunner "new com.kok.sport.utils.mockdata.unitRecentlyV2().jinxinzhon_Football_Live_Match_list_statue()"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7833"/>
      <w:r>
        <w:rPr>
          <w:rFonts w:hint="eastAsia"/>
          <w:lang w:val="en-US" w:eastAsia="zh-CN"/>
        </w:rPr>
        <w:t>定时通知wss接口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## TonzhiJinxinzhongList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 * * java -cp  /target/classes:/data/depl/BOOT-INF/lib/*:/data/deployer2/sport-service/*  com.kok.sport.utils.ql.MethodRunnerSec "T(com.kok.sport.utils.mockdata.TonzhiJinxinzhongList).main(null)" 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D:\prj\sport-service\kok-sport-service\target\classes\com\kok\sport\integration\impl\SyncFootballLiveMatchdetailliveImp.class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/target/classes/com/kok/sport/integration/impl/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 * * java -cp  /target/classes:/data/depl/BOOT-INF/lib/*:/data/deployer2/sport-service/*  com.kok.sport.utils.ql.MethodRunnerSec "T(com.kok.sport.utils.mockdata.TonzhiJinxinzhongList).main(null)" 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32115"/>
      <w:r>
        <w:rPr>
          <w:rFonts w:hint="eastAsia"/>
          <w:lang w:val="en-US" w:eastAsia="zh-CN"/>
        </w:rPr>
        <w:t>定时比分拉取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 * * java -cp  /target/classes:/data/depl/BOOT-INF/lib/*:/data/deployer2/sport-service/*  com.kok.sport.utils.ql.MethodRunnerSec "new com.kok.sport.utils.mockdata.unitRecentlyV2().Jinxinzhon_Score_tliveRealytimeFootballMatchController_Live_Match_detail_live()" 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 * * java -cp  /target/classes:/data/depl/BOOT-INF/lib/*:/data/deployer2/sport-service/*  com.kok.sport.utils.ql.MethodRunnerSec "new com.kok.sport.utils.mockdata.unitRecentlyV2().jinxinzhon_Football_Live_Match_list_refreshScore()" 3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491"/>
      <w:r>
        <w:rPr>
          <w:rFonts w:hint="eastAsia"/>
          <w:lang w:val="en-US" w:eastAsia="zh-CN"/>
        </w:rPr>
        <w:t>比赛时间数据抓取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##tiemr ff 实例6：每晚的21:30重启smb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14 * * * java -cp  /target/classes:/lib/libjar/guava-23.6-jre.jar:/data/depl/BOOT-INF/lib/*:/data/deployer2/sport-service/*:/lib/libjar/*:/a  com.kok.sport.utils.mockdata.WebdriverFirefox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13 * * * java -cp  /target/classes:/lib/libjar/guava-23.6-jre.jar:/data/depl/BOOT-INF/lib/*:/data/deployer2/sport-service/*:/lib/libjar/*:/a  com.kok.sport.utils.mockdata.WebdriverFirefox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15 * * * java -cp  /target/classes:/lib/libjar/guava-23.6-jre.jar:/data/depl/BOOT-INF/lib/*:/data/deployer2/sport-service/*:/lib/libjar/*:/a  com.kok.sport.utils.mockdata.WebdriverFirefox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16 * * * java -cp  /target/classes:/lib/libjar/guava-23.6-jre.jar:/data/depl/BOOT-INF/lib/*:/data/deployer2/sport-service/*:/lib/libjar/*:/a  com.kok.sport.utils.mockdata.WebdriverFirefox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17 * * * java -cp  /target/classes:/lib/libjar/guava-23.6-jre.jar:/data/depl/BOOT-INF/lib/*:/data/deployer2/sport-service/*:/lib/libjar/*:/a  com.kok.sport.utils.mockdata.WebdriverFirefox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7270"/>
      <w:r>
        <w:rPr>
          <w:rFonts w:hint="eastAsia"/>
          <w:lang w:val="en-US" w:eastAsia="zh-CN"/>
        </w:rPr>
        <w:t>比赛状态刷新</w:t>
      </w:r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 * * java -cp  /target/classes:/data/depl/BOOT-INF/lib/*:/data/deployer2/sport-service/*  com.kok.sport.utils.ql.MethodRunner "new com.kok.sport.utils.mockdata.unitRecentlyV2().test__Football_matchStatScoreFlush()"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*/20 * * * * java -cp  /target/classes:/data/depl/BOOT-INF/lib/*:/data/deployer2/sport-service/*  com.kok.sport.utils.ql.MethodRunner "new com.kok.sport.utils.mockdata.unitRecentlyV2().test__Football_score_today()"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*/5 * * * * java -cp  /target/classes:/data/depl/BOOT-INF/lib/*:/data/deployer2/sport-service/*  com.kok.sport.utils.ql.MethodRunner "new com.kok.sport.utils.mockdata.unitRecentlyV2().test__Football_teamFlush()"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6393"/>
      <w:r>
        <w:rPr>
          <w:rFonts w:hint="eastAsia"/>
          <w:lang w:val="en-US" w:eastAsia="zh-CN"/>
        </w:rPr>
        <w:t>盘口数据抓取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*/5 * * * * java -cp  /target/classes:/data/depl/BOOT-INF/lib/*:/data/deployer2/sport-service/*  com.kok.sport.utils.ql.MethodRunner "new com.kok.sport.utils.mockdata.unitRecentlyV2().jinxinzhong_odds_fresh()"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3824"/>
      <w:r>
        <w:rPr>
          <w:rFonts w:hint="eastAsia"/>
          <w:lang w:val="en-US" w:eastAsia="zh-CN"/>
        </w:rPr>
        <w:t>other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* * * * java -cp  /target/classes:/data/depl/BOOT-INF/lib/*:/data/deployer2/sport-service/*  com.kok.sport.utils.ql.MethodRunner "new com.kok.sport.utils.mockdata.unitRecentlyV2().test__Football_lostMatchFlush()"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* * * * java -cp  /target/classes:/data/depl/BOOT-INF/lib/*:/data/deployer2/sport-service/*  com.kok.sport.utils.ql.MethodRunner "T(com.kok.sport.utils.db.EventMysqlExt).main(null)"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socre realtime api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 * * java -cp  /target/classes:/data/depl/BOOT-INF/lib/*:/data/deployer2/sport-service/*  com.kok.sport.utils.ql.MethodRunner "new com.kok.sport.utils.mockdata.unitRecentlyV2().matchStatScoreFlush_LiveMatch_live()"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tlive realtime  Football.Live.Match_detail_live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 * * java -cp  /target/classes:/data/depl/BOOT-INF/lib/*:/data/deployer2/sport-service/*  com.kok.sport.utils.ql.MethodRunner "new com.kok.sport.utils.mockdata.unitRecentlyV2().tliveRealytimeFootballMatchController()"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8693"/>
      <w:r>
        <w:rPr>
          <w:rFonts w:hint="eastAsia"/>
          <w:lang w:val="en-US" w:eastAsia="zh-CN"/>
        </w:rPr>
        <w:t>进球通知数据拉取</w:t>
      </w:r>
      <w:bookmarkEnd w:id="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#tlive jincyo tonji  tonji_Live_Match_detail_live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 * * java -cp  /target/classes:/data/depl/BOOT-INF/lib/*:/data/deployer2/sport-service/*  com.kok.sport.utils.ql.MethodRunnerSec "new com.kok.sport.utils.mockdata.unitRecentlyV2().tonji_Live_Match_detail_live()" 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 * * java -cp  /target/classes:/data/depl/BOOT-INF/lib/*:/data/deployer2/sport-service/*   com.kok.sport.utils.mockdata.TonzhiJinxinzhongList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8" w:name="_Toc8290"/>
      <w:r>
        <w:rPr>
          <w:rFonts w:hint="eastAsia"/>
          <w:lang w:val="en-US" w:eastAsia="zh-CN"/>
        </w:rPr>
        <w:t>拉取球队排名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*/3 * * * * java -cp  /target/classes:/data/depl/BOOT-INF/lib/*:/data/deployer2/sport-service/*   com.kok.sport.utils.mockdata.TeamRankFlush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/target/classes/com/kok/sport/utils/mockdata/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31720"/>
      <w:r>
        <w:rPr>
          <w:rFonts w:hint="eastAsia"/>
          <w:lang w:val="en-US" w:eastAsia="zh-CN"/>
        </w:rPr>
        <w:t>other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*/60 * * * * java -cp  /target/classes:/data/depl/BOOT-INF/lib/*:/data/deployer2/sport-service/*   com.kok.sport.utils.mockdata.SqlCmdExe "set GLOBAL event_scheduler=1"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yum install links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lynx  https://live.leisu.com/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*/6 * * * *  java -cp  /target/classes:/lib/libjar/guava-23.6-jre.jar:/data/depl/BOOT-INF/lib/*:/data/deployer2/sport-service/*:/lib/libjar/*:/a  com.kok.sport.utils.mockdata.WebdriverFirefox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nohup  java -cp  /target/classes:/lib/libjar/guava-23.6-jre.jar:/data/depl/BOOT-INF/lib/*:/data/deployer2/sport-service/*:/lib/libjar/*:/a  com.kok.sport.utils.mockdata.WebdriverFirefox    &gt; WebdriverFirefox.log 2&gt;&amp;1 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*/8 * * * *   nohup  java -cp /data/deployer2/sport-service/kok-sport-service/target/classes:/data/depl/BOOT-INF/lib/*:/data/deployer2/sport-service/* com.kok.SportApplication  &gt; SportApplication.log 2&gt;&amp;1 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*/70 * * * * ps -ef | grep java | grep -v grep | awk '{print $2}' | xargs kill -9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*/72 * * * * ps ax|grep firefox  | grep -v grep | awk '{print $1}' | xargs kill -9 | java -cp  /target/classes:/lib/libjar/guava-23.6-jre.jar:/data/depl/BOOT-INF/lib/*:/data/deployer2/sport-service/*:/lib/libjar/*:/a  com.kok.sport.utils.mockdata.WebdriverFirefox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7C5E7"/>
    <w:multiLevelType w:val="multilevel"/>
    <w:tmpl w:val="6297C5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84E43"/>
    <w:rsid w:val="14380D4A"/>
    <w:rsid w:val="17A47EC4"/>
    <w:rsid w:val="1C664198"/>
    <w:rsid w:val="2447787E"/>
    <w:rsid w:val="345D2FA2"/>
    <w:rsid w:val="35A24CA0"/>
    <w:rsid w:val="39EC46CD"/>
    <w:rsid w:val="44E3712B"/>
    <w:rsid w:val="46A34628"/>
    <w:rsid w:val="4CDF1EA4"/>
    <w:rsid w:val="4FEB1C52"/>
    <w:rsid w:val="51D84FAD"/>
    <w:rsid w:val="550E611E"/>
    <w:rsid w:val="5D0F72BD"/>
    <w:rsid w:val="60B15273"/>
    <w:rsid w:val="6A084E43"/>
    <w:rsid w:val="7161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2020-06-05T05:41:00Z</dcterms:created>
  <dc:creator>Administrator</dc:creator>
  <cp:lastModifiedBy>Administrator</cp:lastModifiedBy>
  <dcterms:modified xsi:type="dcterms:W3CDTF">2020-06-05T05:47:34Z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