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写文章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 w:line="12" w:lineRule="atLeast"/>
        <w:ind w:left="0" w:right="0"/>
        <w:rPr>
          <w:b/>
          <w:i w:val="0"/>
          <w:caps w:val="0"/>
          <w:color w:val="1A1A1A"/>
          <w:spacing w:val="0"/>
          <w:sz w:val="24"/>
          <w:szCs w:val="24"/>
          <w:shd w:val="clear" w:fill="FFFFFF"/>
        </w:rPr>
      </w:pPr>
      <w:bookmarkStart w:id="0" w:name="_Toc32269"/>
      <w:r>
        <w:rPr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几款国外网盘简述</w:t>
      </w:r>
      <w:bookmarkEnd w:id="0"/>
    </w:p>
    <w:p>
      <w:pPr>
        <w:rPr>
          <w:b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73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i w:val="0"/>
          <w:caps w:val="0"/>
          <w:color w:val="1A1A1A"/>
          <w:spacing w:val="0"/>
          <w:kern w:val="2"/>
          <w:sz w:val="21"/>
          <w:szCs w:val="2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i w:val="0"/>
              <w:caps w:val="0"/>
              <w:color w:val="1A1A1A"/>
              <w:spacing w:val="0"/>
              <w:sz w:val="24"/>
              <w:szCs w:val="24"/>
              <w:shd w:val="clear" w:fill="FFFFFF"/>
            </w:rPr>
            <w:fldChar w:fldCharType="begin"/>
          </w:r>
          <w:r>
            <w:rPr>
              <w:b/>
              <w:i w:val="0"/>
              <w:caps w:val="0"/>
              <w:color w:val="1A1A1A"/>
              <w:spacing w:val="0"/>
              <w:sz w:val="24"/>
              <w:szCs w:val="24"/>
              <w:shd w:val="clear" w:fill="FFFFFF"/>
            </w:rPr>
            <w:instrText xml:space="preserve">TOC \o "1-3" \h \u </w:instrText>
          </w:r>
          <w:r>
            <w:rPr>
              <w:b/>
              <w:i w:val="0"/>
              <w:caps w:val="0"/>
              <w:color w:val="1A1A1A"/>
              <w:spacing w:val="0"/>
              <w:sz w:val="24"/>
              <w:szCs w:val="24"/>
              <w:shd w:val="clear" w:fill="FFFFFF"/>
            </w:rPr>
            <w:fldChar w:fldCharType="separate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instrText xml:space="preserve"> HYPERLINK \l _Toc32269 </w:instrTex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t>几款国外网盘简述</w:t>
          </w:r>
          <w:r>
            <w:tab/>
          </w:r>
          <w:r>
            <w:fldChar w:fldCharType="begin"/>
          </w:r>
          <w:r>
            <w:instrText xml:space="preserve"> PAGEREF _Toc32269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instrText xml:space="preserve"> HYPERLINK \l _Toc1505 </w:instrTex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eastAsia"/>
            </w:rPr>
            <w:t>一、OneDrive</w:t>
          </w:r>
          <w:r>
            <w:tab/>
          </w:r>
          <w:r>
            <w:fldChar w:fldCharType="begin"/>
          </w:r>
          <w:r>
            <w:instrText xml:space="preserve"> PAGEREF _Toc1505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instrText xml:space="preserve"> HYPERLINK \l _Toc22189 </w:instrTex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eastAsia"/>
            </w:rPr>
            <w:t>二、Google Drive</w:t>
          </w:r>
          <w:r>
            <w:tab/>
          </w:r>
          <w:r>
            <w:fldChar w:fldCharType="begin"/>
          </w:r>
          <w:r>
            <w:instrText xml:space="preserve"> PAGEREF _Toc22189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instrText xml:space="preserve"> HYPERLINK \l _Toc28703 </w:instrTex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eastAsia"/>
            </w:rPr>
            <w:t>三、iCloud Drive</w:t>
          </w:r>
          <w:r>
            <w:tab/>
          </w:r>
          <w:r>
            <w:fldChar w:fldCharType="begin"/>
          </w:r>
          <w:r>
            <w:instrText xml:space="preserve"> PAGEREF _Toc28703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instrText xml:space="preserve"> HYPERLINK \l _Toc29244 </w:instrTex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eastAsia"/>
            </w:rPr>
            <w:t>四、DropBox</w:t>
          </w:r>
          <w:r>
            <w:tab/>
          </w:r>
          <w:r>
            <w:fldChar w:fldCharType="begin"/>
          </w:r>
          <w:r>
            <w:instrText xml:space="preserve"> PAGEREF _Toc29244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instrText xml:space="preserve"> HYPERLINK \l _Toc27319 </w:instrTex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eastAsia"/>
            </w:rPr>
            <w:t>五、Box</w:t>
          </w:r>
          <w:r>
            <w:tab/>
          </w:r>
          <w:r>
            <w:fldChar w:fldCharType="begin"/>
          </w:r>
          <w:r>
            <w:instrText xml:space="preserve"> PAGEREF _Toc27319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instrText xml:space="preserve"> HYPERLINK \l _Toc1602 </w:instrTex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i w:val="0"/>
              <w:caps w:val="0"/>
              <w:spacing w:val="0"/>
              <w:szCs w:val="16"/>
              <w:shd w:val="clear" w:fill="F6F6F6"/>
            </w:rPr>
            <w:t>推荐阅读</w:t>
          </w:r>
          <w:r>
            <w:tab/>
          </w:r>
          <w:r>
            <w:fldChar w:fldCharType="begin"/>
          </w:r>
          <w:r>
            <w:instrText xml:space="preserve"> PAGEREF _Toc1602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instrText xml:space="preserve"> HYPERLINK \l _Toc24672 </w:instrTex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i w:val="0"/>
              <w:caps w:val="0"/>
              <w:spacing w:val="0"/>
              <w:szCs w:val="16"/>
              <w:shd w:val="clear" w:fill="FFFFFF"/>
            </w:rPr>
            <w:t>#坚果云每日小技巧分享# 使用坚果云替代OneDrive同步OneNote</w:t>
          </w:r>
          <w:r>
            <w:tab/>
          </w:r>
          <w:r>
            <w:fldChar w:fldCharType="begin"/>
          </w:r>
          <w:r>
            <w:instrText xml:space="preserve"> PAGEREF _Toc24672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instrText xml:space="preserve"> HYPERLINK \l _Toc22714 </w:instrTex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i w:val="0"/>
              <w:caps w:val="0"/>
              <w:spacing w:val="0"/>
              <w:szCs w:val="16"/>
              <w:shd w:val="clear" w:fill="FFFFFF"/>
            </w:rPr>
            <w:t>土工膜厂家入住知乎</w:t>
          </w:r>
          <w:r>
            <w:tab/>
          </w:r>
          <w:r>
            <w:fldChar w:fldCharType="begin"/>
          </w:r>
          <w:r>
            <w:instrText xml:space="preserve"> PAGEREF _Toc22714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instrText xml:space="preserve"> HYPERLINK \l _Toc29886 </w:instrTex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i w:val="0"/>
              <w:caps w:val="0"/>
              <w:spacing w:val="0"/>
              <w:szCs w:val="16"/>
              <w:shd w:val="clear" w:fill="FFFFFF"/>
            </w:rPr>
            <w:t>Google 的升级版 Google Drive 工具，让你备份电脑数据更轻松</w:t>
          </w:r>
          <w:r>
            <w:tab/>
          </w:r>
          <w:r>
            <w:fldChar w:fldCharType="begin"/>
          </w:r>
          <w:r>
            <w:instrText xml:space="preserve"> PAGEREF _Toc29886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instrText xml:space="preserve"> HYPERLINK \l _Toc1514 </w:instrTex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i w:val="0"/>
              <w:caps w:val="0"/>
              <w:spacing w:val="0"/>
              <w:szCs w:val="16"/>
              <w:shd w:val="clear" w:fill="FFFFFF"/>
            </w:rPr>
            <w:t>今天断更通知</w:t>
          </w:r>
          <w:r>
            <w:tab/>
          </w:r>
          <w:r>
            <w:fldChar w:fldCharType="begin"/>
          </w:r>
          <w:r>
            <w:instrText xml:space="preserve"> PAGEREF _Toc1514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instrText xml:space="preserve"> HYPERLINK \l _Toc1387 </w:instrTex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i w:val="0"/>
              <w:caps w:val="0"/>
              <w:spacing w:val="0"/>
              <w:szCs w:val="15"/>
              <w:shd w:val="clear" w:fill="FFFFFF"/>
            </w:rPr>
            <w:t>31 条评论</w:t>
          </w:r>
          <w:r>
            <w:tab/>
          </w:r>
          <w:r>
            <w:fldChar w:fldCharType="begin"/>
          </w:r>
          <w:r>
            <w:instrText xml:space="preserve"> PAGEREF _Toc1387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</w:p>
        <w:p>
          <w:pPr>
            <w:rPr>
              <w:b/>
              <w:i w:val="0"/>
              <w:caps w:val="0"/>
              <w:color w:val="1A1A1A"/>
              <w:spacing w:val="0"/>
              <w:sz w:val="24"/>
              <w:szCs w:val="24"/>
              <w:shd w:val="clear" w:fill="FFFFFF"/>
            </w:rPr>
          </w:pPr>
          <w:r>
            <w:rPr>
              <w:i w:val="0"/>
              <w:caps w:val="0"/>
              <w:color w:val="1A1A1A"/>
              <w:spacing w:val="0"/>
              <w:szCs w:val="24"/>
              <w:shd w:val="clear" w:fill="FFFFFF"/>
            </w:rPr>
            <w:fldChar w:fldCharType="end"/>
          </w:r>
          <w:bookmarkStart w:id="12" w:name="_GoBack"/>
          <w:bookmarkEnd w:id="12"/>
        </w:p>
      </w:sdtContent>
    </w:sdt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drawing>
          <wp:inline distT="0" distB="0" distL="114300" distR="114300">
            <wp:extent cx="361950" cy="361950"/>
            <wp:effectExtent l="0" t="0" r="6350" b="6350"/>
            <wp:docPr id="33" name="图片 35" descr="IMG_25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14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"https://www.zhihu.com/people/miaomiaomimi" \t "https://zhuanlan.zhihu.com/p/_blank"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spacing w:val="0"/>
          <w:sz w:val="15"/>
          <w:szCs w:val="15"/>
          <w:u w:val="none"/>
          <w:shd w:val="clear" w:fill="FFFFFF"/>
        </w:rPr>
        <w:t>雪乃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0" w:beforeAutospacing="0" w:line="16" w:lineRule="atLeast"/>
        <w:ind w:left="14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14"/>
          <w:szCs w:val="14"/>
          <w:shd w:val="clear" w:fill="FFFFFF"/>
          <w:lang w:val="en-US" w:eastAsia="zh-CN" w:bidi="ar"/>
        </w:rPr>
        <w:t>一个不可爱的人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​关注她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shd w:val="clear" w:fill="FFFFFF"/>
          <w:lang w:val="en-US" w:eastAsia="zh-CN" w:bidi="ar"/>
        </w:rPr>
        <w:t>66 人赞同了该文章</w:t>
      </w:r>
    </w:p>
    <w:p>
      <w:pPr>
        <w:keepNext w:val="0"/>
        <w:keepLines w:val="0"/>
        <w:widowControl/>
        <w:suppressLineNumbers w:val="0"/>
        <w:shd w:val="clear" w:fill="FFFFFF"/>
        <w:spacing w:before="20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无聊来简单的说一下流行的几个国外网盘，测试网络环境：电信100M+VPN（10元/月）</w:t>
      </w:r>
    </w:p>
    <w:p>
      <w:pPr>
        <w:pStyle w:val="3"/>
        <w:bidi w:val="0"/>
      </w:pPr>
      <w:bookmarkStart w:id="1" w:name="_Toc1505"/>
      <w:r>
        <w:rPr>
          <w:rFonts w:hint="eastAsia"/>
        </w:rPr>
        <w:t>一、OneDrive</w:t>
      </w:r>
      <w:bookmarkEnd w:id="1"/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讲道理，OneDrive是我一直以来用的时间最长的，也是我觉得在现在的情况下，对国内用户而言综合性能最好的国外网盘。经常听到有人抱怨OneDrive下载慢，上传慢，但是这些问题在改了Hosts之后是可以完全解决的。修改了Hosts之后的OneDrive，下载最快可以达到接近3M/s，上传1M/s（上传速度受限于我的网络环境）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和系统紧密结合的文件管理，Office软件的支持，完整的各平台覆盖（Mac Win Android iOS）都让OneDrive称为一款非常易用的产品。我一直以来都是将文档、图片、桌面等文件夹全部都丢到OneDrive里，这样我几乎所有的数据全部都可以实时备份，即便是全部损毁，也可以很快恢复。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但是，这里要说个但是，OneDrive固然优秀，但是其5G的免费容量大小（自16年6月开始），决定了你只能用它来存储有限的文档，完全不要想备份照片。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想要获得更大的容量，就只能购买Office365订阅，或者一个月两刀买升级版。</w:t>
      </w:r>
    </w:p>
    <w:p>
      <w:pPr>
        <w:pStyle w:val="3"/>
        <w:bidi w:val="0"/>
      </w:pPr>
      <w:bookmarkStart w:id="2" w:name="_Toc22189"/>
      <w:r>
        <w:rPr>
          <w:rFonts w:hint="eastAsia"/>
        </w:rPr>
        <w:t>二、Google Drive</w:t>
      </w:r>
      <w:bookmarkEnd w:id="2"/>
    </w:p>
    <w:p>
      <w:pPr>
        <w:keepNext w:val="0"/>
        <w:keepLines w:val="0"/>
        <w:widowControl/>
        <w:suppressLineNumbers w:val="0"/>
        <w:spacing w:before="20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我使用Google Drive的时间不长，非常遗憾的是，单是通过修改Hosts的方式，并不能顺利的使用Google Drive。因此Google Drive的上传与下载速度，就变成了取决于用户使用的VPN提供的服务质量。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Google Drive的一大亮点是，当你采用普通质量使用Google Photo的时候，你上传的所有照片都是不占用Google Drive的容量的，这对于喜好存照片的用户是一个好功能，当然了，前提是你有一个好的VPN。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我使用我自己购买的VPN的时候，Google Drive的速度相当良好，使用香港线路，下载速度大概有1M+/s，上传同样。但是换成其他的个别线路的时候，就会出现Google Drive不可用的情况，不得不说，稳定性还有待提高。</w:t>
      </w:r>
    </w:p>
    <w:p>
      <w:pPr>
        <w:pStyle w:val="3"/>
        <w:bidi w:val="0"/>
      </w:pPr>
      <w:bookmarkStart w:id="3" w:name="_Toc28703"/>
      <w:r>
        <w:rPr>
          <w:rFonts w:hint="eastAsia"/>
        </w:rPr>
        <w:t>三、iCloud Drive</w:t>
      </w:r>
      <w:bookmarkEnd w:id="3"/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自从收到了OneDrive缩减容量的邮件，我就转投了iCloud Drive，毕竟电脑跑着OS X，平板跑着iOS，而且六块钱一个月50G的价格我觉得也还行。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但是等我真的用上了它，才发现这东西在国内的体验只能用“辣鸡”两字形容。因为要把我OneDrive上的文件上传，我根据听说的iCloud Drive的上传速度，还特意精简了上传的文件，总共大概15G。然后过了大概一周，进度条还是那么一点点...最后我不得已将iCloud Drive的地址添加进SS的PAC，同时换成美国的VPN线路，再把文件精简到5G。这次在几小时内就完成了上传...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等我在iOS端使用Word打开iCloud Drive内的文件时，一个44K的文件竟然要下载十几秒，我真的很感动。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如果你没有一个美国VPN，我真的不建议你在国内使用它。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而在有VPN的情况下，我个人觉得iCloud Drive最大的一个不足，就是不能像OneDrive一样，把系统内的文稿文件夹、图片文件夹、桌面文件夹等等等全部丢进去。</w:t>
      </w:r>
    </w:p>
    <w:p>
      <w:pPr>
        <w:keepNext w:val="0"/>
        <w:keepLines w:val="0"/>
        <w:widowControl/>
        <w:suppressLineNumbers w:val="0"/>
        <w:spacing w:before="200" w:beforeAutospacing="0" w:after="0" w:afterAutospacing="0"/>
        <w:ind w:left="0" w:right="0"/>
        <w:jc w:val="left"/>
      </w:pPr>
    </w:p>
    <w:p>
      <w:pPr>
        <w:pStyle w:val="3"/>
        <w:bidi w:val="0"/>
      </w:pPr>
      <w:bookmarkStart w:id="4" w:name="_Toc29244"/>
      <w:r>
        <w:rPr>
          <w:rFonts w:hint="eastAsia"/>
        </w:rPr>
        <w:t>四、DropBox</w:t>
      </w:r>
      <w:bookmarkEnd w:id="4"/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DropBox我就用过几天，和Google Drive同样是属于更改Hosts无法使用的类型。和下面的Box一样是我之前找来用来备份聊天记录的。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DropBox与其它网盘一个相当大的区别在于其支持“差分编码”。也就是当上传一个更新的文件时，仅上传更新的部分，这大大节省了大型文件的上传时间。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在我的体验里，由于一样需要使用VPN，DropBox在国内的速度并不够理想，距离OneDrive这种选手有较大的距离。</w:t>
      </w:r>
    </w:p>
    <w:p>
      <w:pPr>
        <w:keepNext w:val="0"/>
        <w:keepLines w:val="0"/>
        <w:widowControl/>
        <w:suppressLineNumbers w:val="0"/>
        <w:spacing w:before="200" w:beforeAutospacing="0" w:after="0" w:afterAutospacing="0"/>
        <w:ind w:left="0" w:right="0"/>
        <w:jc w:val="left"/>
      </w:pPr>
    </w:p>
    <w:p>
      <w:pPr>
        <w:pStyle w:val="3"/>
        <w:bidi w:val="0"/>
      </w:pPr>
      <w:bookmarkStart w:id="5" w:name="_Toc27319"/>
      <w:r>
        <w:rPr>
          <w:rFonts w:hint="eastAsia"/>
        </w:rPr>
        <w:t>五、Box</w:t>
      </w:r>
      <w:bookmarkEnd w:id="5"/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Box是我之前找过来用来备份QQ聊天记录的。虽然并不是一款十分流行的网盘，但较大的免费容量（我记得是10G还是15G来着，邀请用户还可以再增加）、与DropBox一样的差分编码技术以及不需翻墙就可访问的特点，都让其成为一个需要备份大文件的用户的良好选择。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印象里这款网盘对于各终端的支持也比较全面，但是没有提供中文界面。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速度方面，上传与下载都在512K~1M/s的水平，算是中规中矩。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六、总结</w:t>
      </w:r>
    </w:p>
    <w:p>
      <w:pPr>
        <w:pStyle w:val="8"/>
        <w:keepNext w:val="0"/>
        <w:keepLines w:val="0"/>
        <w:widowControl/>
        <w:suppressLineNumbers w:val="0"/>
        <w:spacing w:before="496" w:beforeAutospacing="0" w:after="0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如果你不是果粉，那么我优先向你推荐OneDrive，如果你需要大文件同步，Box则是更好的选择。至于果粉专用的iCloud、谷粉专用的Google Drive、速度不佳的DropBox，我觉得在目前国内的网络环境下并不是很好的选择，请谨慎使用。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编辑于 2018-05-25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30" w:lineRule="atLeast"/>
        <w:ind w:left="0" w:right="50" w:firstLine="0"/>
        <w:jc w:val="left"/>
        <w:textAlignment w:val="top"/>
        <w:rPr>
          <w:rFonts w:hint="eastAsia" w:ascii="微软雅黑" w:hAnsi="微软雅黑" w:eastAsia="微软雅黑" w:cs="微软雅黑"/>
          <w:i w:val="0"/>
          <w:caps w:val="0"/>
          <w:color w:val="0084FF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"https://www.zhihu.com/topic/20003941"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50" w:firstLine="0"/>
        <w:jc w:val="left"/>
        <w:textAlignment w:val="top"/>
        <w:rPr>
          <w:rFonts w:hint="eastAsia" w:ascii="微软雅黑" w:hAnsi="微软雅黑" w:eastAsia="微软雅黑" w:cs="微软雅黑"/>
          <w:i w:val="0"/>
          <w:caps w:val="0"/>
          <w:spacing w:val="0"/>
          <w:sz w:val="13"/>
          <w:szCs w:val="13"/>
          <w:u w:val="no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3"/>
          <w:szCs w:val="13"/>
          <w:u w:val="none"/>
          <w:bdr w:val="none" w:color="auto" w:sz="0" w:space="0"/>
          <w:shd w:val="clear" w:fill="FFFFFF"/>
        </w:rPr>
        <w:t>iCloud Drive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50"/>
        <w:jc w:val="left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30" w:lineRule="atLeast"/>
        <w:ind w:left="0" w:right="5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0084FF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"https://www.zhihu.com/topic/19956816"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5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spacing w:val="0"/>
          <w:sz w:val="13"/>
          <w:szCs w:val="13"/>
          <w:u w:val="no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3"/>
          <w:szCs w:val="13"/>
          <w:u w:val="none"/>
          <w:bdr w:val="none" w:color="auto" w:sz="0" w:space="0"/>
          <w:shd w:val="clear" w:fill="FFFFFF"/>
        </w:rPr>
        <w:t>OneDrive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50"/>
        <w:jc w:val="left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30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0084FF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"https://www.zhihu.com/topic/19678761"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spacing w:val="0"/>
          <w:sz w:val="13"/>
          <w:szCs w:val="13"/>
          <w:u w:val="no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3"/>
          <w:szCs w:val="13"/>
          <w:u w:val="none"/>
          <w:bdr w:val="none" w:color="auto" w:sz="0" w:space="0"/>
          <w:shd w:val="clear" w:fill="FFFFFF"/>
        </w:rPr>
        <w:t>Google Drive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​赞同 66​​31 条评论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​分享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​收藏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4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shd w:val="clear" w:fill="FFFFFF"/>
          <w:lang w:val="en-US" w:eastAsia="zh-CN" w:bidi="ar"/>
        </w:rPr>
        <w:t>赞同 66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8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shd w:val="clear" w:fill="FFFFFF"/>
          <w:lang w:val="en-US" w:eastAsia="zh-CN" w:bidi="ar"/>
        </w:rPr>
        <w:t>分享</w:t>
      </w:r>
    </w:p>
    <w:p>
      <w:pPr>
        <w:pStyle w:val="4"/>
        <w:keepNext w:val="0"/>
        <w:keepLines w:val="0"/>
        <w:widowControl/>
        <w:suppressLineNumbers w:val="0"/>
        <w:pBdr>
          <w:top w:val="none" w:color="EBEBEB" w:sz="4" w:space="0"/>
          <w:left w:val="none" w:color="EBEBEB" w:sz="4" w:space="0"/>
          <w:bottom w:val="single" w:color="EBEBEB" w:sz="4" w:space="6"/>
          <w:right w:val="none" w:color="EBEBEB" w:sz="4" w:space="0"/>
        </w:pBdr>
        <w:spacing w:before="240" w:beforeAutospacing="0" w:after="40" w:afterAutospacing="0" w:line="14" w:lineRule="atLeast"/>
        <w:ind w:left="0" w:right="0"/>
        <w:rPr>
          <w:b/>
          <w:color w:val="1A1A1A"/>
          <w:sz w:val="16"/>
          <w:szCs w:val="16"/>
        </w:rPr>
      </w:pPr>
      <w:bookmarkStart w:id="6" w:name="_Toc1602"/>
      <w:r>
        <w:rPr>
          <w:b/>
          <w:i w:val="0"/>
          <w:caps w:val="0"/>
          <w:color w:val="1A1A1A"/>
          <w:spacing w:val="0"/>
          <w:sz w:val="16"/>
          <w:szCs w:val="16"/>
          <w:bdr w:val="none" w:color="EBEBEB" w:sz="4" w:space="0"/>
          <w:shd w:val="clear" w:fill="F6F6F6"/>
        </w:rPr>
        <w:t>推荐阅读</w:t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20" w:beforeAutospacing="0" w:after="3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"https://zhuanlan.zhihu.com/p/41615406"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905000" cy="1057275"/>
            <wp:effectExtent l="0" t="0" r="0" b="9525"/>
            <wp:docPr id="34" name="图片 3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20" w:lineRule="atLeast"/>
        <w:ind w:left="120" w:right="120"/>
        <w:rPr>
          <w:b/>
          <w:color w:val="1A1A1A"/>
          <w:sz w:val="16"/>
          <w:szCs w:val="16"/>
        </w:rPr>
      </w:pPr>
      <w:bookmarkStart w:id="7" w:name="_Toc24672"/>
      <w:r>
        <w:rPr>
          <w:rStyle w:val="11"/>
          <w:b/>
          <w:i w:val="0"/>
          <w:caps w:val="0"/>
          <w:color w:val="1A1A1A"/>
          <w:spacing w:val="0"/>
          <w:sz w:val="16"/>
          <w:szCs w:val="16"/>
          <w:u w:val="none"/>
          <w:shd w:val="clear" w:fill="FFFFFF"/>
        </w:rPr>
        <w:t>#坚果云每日小技巧分享# 使用坚果云替代OneDrive同步OneNote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4"/>
          <w:szCs w:val="14"/>
          <w:u w:val="no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4"/>
          <w:szCs w:val="14"/>
          <w:u w:val="none"/>
          <w:bdr w:val="none" w:color="auto" w:sz="0" w:space="0"/>
          <w:shd w:val="clear" w:fill="FFFFFF"/>
        </w:rPr>
        <w:t>坚果云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"https://zhuanlan.zhihu.com/p/89418721"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905000" cy="1428750"/>
            <wp:effectExtent l="0" t="0" r="0" b="6350"/>
            <wp:docPr id="57" name="图片 3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20" w:lineRule="atLeast"/>
        <w:ind w:left="120" w:right="120"/>
        <w:rPr>
          <w:b/>
          <w:color w:val="1A1A1A"/>
          <w:sz w:val="16"/>
          <w:szCs w:val="16"/>
        </w:rPr>
      </w:pPr>
      <w:bookmarkStart w:id="8" w:name="_Toc22714"/>
      <w:r>
        <w:rPr>
          <w:rStyle w:val="11"/>
          <w:b/>
          <w:i w:val="0"/>
          <w:caps w:val="0"/>
          <w:color w:val="1A1A1A"/>
          <w:spacing w:val="0"/>
          <w:sz w:val="16"/>
          <w:szCs w:val="16"/>
          <w:u w:val="none"/>
          <w:shd w:val="clear" w:fill="FFFFFF"/>
        </w:rPr>
        <w:t>土工膜厂家入住知乎</w:t>
      </w:r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4"/>
          <w:szCs w:val="14"/>
          <w:u w:val="no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4"/>
          <w:szCs w:val="14"/>
          <w:u w:val="none"/>
          <w:bdr w:val="none" w:color="auto" w:sz="0" w:space="0"/>
          <w:shd w:val="clear" w:fill="FFFFFF"/>
        </w:rPr>
        <w:t>山东恒阳新...发表于土工膜厂家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"https://zhuanlan.zhihu.com/p/27916811"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905000" cy="638175"/>
            <wp:effectExtent l="0" t="0" r="0" b="9525"/>
            <wp:docPr id="50" name="图片 3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20" w:lineRule="atLeast"/>
        <w:ind w:left="120" w:right="120"/>
        <w:rPr>
          <w:b/>
          <w:color w:val="1A1A1A"/>
          <w:sz w:val="16"/>
          <w:szCs w:val="16"/>
        </w:rPr>
      </w:pPr>
      <w:bookmarkStart w:id="9" w:name="_Toc29886"/>
      <w:r>
        <w:rPr>
          <w:rStyle w:val="11"/>
          <w:b/>
          <w:i w:val="0"/>
          <w:caps w:val="0"/>
          <w:color w:val="1A1A1A"/>
          <w:spacing w:val="0"/>
          <w:sz w:val="16"/>
          <w:szCs w:val="16"/>
          <w:u w:val="none"/>
          <w:shd w:val="clear" w:fill="FFFFFF"/>
        </w:rPr>
        <w:t>Google 的升级版 Google Drive 工具，让你备份电脑数据更轻松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4"/>
          <w:szCs w:val="14"/>
          <w:u w:val="no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4"/>
          <w:szCs w:val="14"/>
          <w:u w:val="none"/>
          <w:bdr w:val="none" w:color="auto" w:sz="0" w:space="0"/>
          <w:shd w:val="clear" w:fill="FFFFFF"/>
        </w:rPr>
        <w:t>少数派发表于少数派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"https://zhuanlan.zhihu.com/p/83214211"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20" w:lineRule="atLeast"/>
        <w:ind w:left="120" w:right="120"/>
        <w:rPr>
          <w:b/>
          <w:color w:val="1A1A1A"/>
          <w:sz w:val="16"/>
          <w:szCs w:val="16"/>
        </w:rPr>
      </w:pPr>
      <w:bookmarkStart w:id="10" w:name="_Toc1514"/>
      <w:r>
        <w:rPr>
          <w:rStyle w:val="11"/>
          <w:b/>
          <w:i w:val="0"/>
          <w:caps w:val="0"/>
          <w:color w:val="1A1A1A"/>
          <w:spacing w:val="0"/>
          <w:sz w:val="16"/>
          <w:szCs w:val="16"/>
          <w:u w:val="none"/>
          <w:shd w:val="clear" w:fill="FFFFFF"/>
        </w:rPr>
        <w:t>今天断更通知</w:t>
      </w:r>
      <w:bookmarkEnd w:id="10"/>
    </w:p>
    <w:p>
      <w:pPr>
        <w:pStyle w:val="8"/>
        <w:keepNext w:val="0"/>
        <w:keepLines w:val="0"/>
        <w:widowControl/>
        <w:suppressLineNumbers w:val="0"/>
        <w:spacing w:before="80" w:beforeAutospacing="0" w:after="80" w:afterAutospacing="0" w:line="200" w:lineRule="atLeast"/>
        <w:ind w:left="120" w:right="120"/>
        <w:rPr>
          <w:color w:val="1A1A1A"/>
          <w:sz w:val="14"/>
          <w:szCs w:val="1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  <w:u w:val="none"/>
          <w:shd w:val="clear" w:fill="FFFFFF"/>
        </w:rPr>
        <w:t>稿子没改好，今天就不发了。明天一定会续上的。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4"/>
          <w:szCs w:val="14"/>
          <w:u w:val="no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4"/>
          <w:szCs w:val="14"/>
          <w:u w:val="none"/>
          <w:bdr w:val="none" w:color="auto" w:sz="0" w:space="0"/>
          <w:shd w:val="clear" w:fill="FFFFFF"/>
        </w:rPr>
        <w:t>简单番茄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ind w:left="200" w:right="200"/>
        <w:rPr>
          <w:b/>
          <w:color w:val="1A1A1A"/>
          <w:sz w:val="15"/>
          <w:szCs w:val="15"/>
        </w:rPr>
      </w:pPr>
      <w:bookmarkStart w:id="11" w:name="_Toc1387"/>
      <w:r>
        <w:rPr>
          <w:b/>
          <w:i w:val="0"/>
          <w:caps w:val="0"/>
          <w:color w:val="1A1A1A"/>
          <w:spacing w:val="0"/>
          <w:sz w:val="15"/>
          <w:szCs w:val="15"/>
          <w:shd w:val="clear" w:fill="FFFFFF"/>
        </w:rPr>
        <w:t>31 条评论</w:t>
      </w:r>
      <w:bookmarkEnd w:id="1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6F6F6" w:sz="4" w:space="0"/>
          <w:right w:val="none" w:color="auto" w:sz="0" w:space="0"/>
        </w:pBdr>
        <w:shd w:val="clear" w:fill="FFFFFF"/>
        <w:spacing w:after="0" w:afterAutospacing="0"/>
        <w:ind w:left="200" w:right="2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​切换为时间排序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写下你的评论...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single" w:color="EBEBEB" w:sz="4" w:space="6"/>
          <w:left w:val="single" w:color="EBEBEB" w:sz="4" w:space="10"/>
          <w:bottom w:val="single" w:color="EBEBEB" w:sz="4" w:space="6"/>
          <w:right w:val="single" w:color="EBEBEB" w:sz="4" w:space="10"/>
        </w:pBdr>
        <w:shd w:val="clear" w:fill="FFFFFF"/>
        <w:spacing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发布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2" name="图片 39" descr="IMG_26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9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"https://www.zhihu.com/people/long-ao-tian-19-53"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龙傲天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老司机开车了！！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5" name="图片 40" descr="IMG_26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"https://www.zhihu.com/people/miaomiaomimi"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雪乃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(作者) </w:t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shd w:val="clear" w:fill="FFFFFF"/>
          <w:lang w:val="en-US" w:eastAsia="zh-CN" w:bidi="ar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"https://www.zhihu.com/people/long-ao-tian-19-53"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龙傲天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毕竟百度云都要会有时了（x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​1​回复​踩​举报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2" name="图片 41" descr="IMG_26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1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"https://www.zhihu.com/people/LROCKY"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Rocky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OneDrive在安卓端各种好用！在wp端就烂的要死。。。果然后娘养啊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8" name="图片 42" descr="IMG_26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2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"https://www.zhihu.com/people/miaomiaomimi"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雪乃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(作者) </w:t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shd w:val="clear" w:fill="FFFFFF"/>
          <w:lang w:val="en-US" w:eastAsia="zh-CN" w:bidi="ar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"https://www.zhihu.com/people/LROCKY"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Rocky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WP端，只能说凑合...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0" name="图片 43" descr="IMG_26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3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"https://www.zhihu.com/people/MicroLoli"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8AFEMiku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帮顶，网盘很少用，我比较重视本地，网盘这东西外部影响太大了，比如政策。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还有，滴，公交卡，老司机快发车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​1​回复​踩​举报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1" name="图片 44" descr="IMG_26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4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"https://www.zhihu.com/people/miaomiaomimi"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雪乃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(作者) </w:t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shd w:val="clear" w:fill="FFFFFF"/>
          <w:lang w:val="en-US" w:eastAsia="zh-CN" w:bidi="ar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"https://www.zhihu.com/people/MicroLoli"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8AFEMiku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专栏开车真的好吗！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2" name="图片 45" descr="IMG_26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5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"https://www.zhihu.com/people/MicroLoli"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8AFEMiku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shd w:val="clear" w:fill="FFFFFF"/>
          <w:lang w:val="en-US" w:eastAsia="zh-CN" w:bidi="ar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"https://www.zhihu.com/people/miaomiaomimi"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雪乃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(作者)</w:t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magnet:?xt=urn:btih:0FC319DC76FEFF3B91F0DBE3C00230F5CA49E24E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展开其他 2 条回复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4" name="图片 46" descr="IMG_26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6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"https://www.zhihu.com/people/kukmoon"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Kukmoon谷月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同为OneDrive粉丝的飘过。。。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1" name="图片 47" descr="IMG_26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7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"https://www.zhihu.com/people/ai-li-si-ke-luo-di-ya"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爱丽丝克萝蒂亚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不错，还没有考虑过用国外网盘的事，一直都是用115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5" name="图片 48" descr="IMG_27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8" descr="IMG_27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"https://www.zhihu.com/people/fntasy"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Fntasy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shd w:val="clear" w:fill="FFFFFF"/>
          <w:lang w:val="en-US" w:eastAsia="zh-CN" w:bidi="ar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"https://www.zhihu.com/people/ai-li-si-ke-luo-di-ya"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爱丽丝克萝蒂亚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据说115倒闭也就是一两年内了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6" name="图片 49" descr="IMG_27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9" descr="IMG_27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"https://www.zhihu.com/people/tinyhugh"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TinyHugh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shd w:val="clear" w:fill="FFFFFF"/>
          <w:lang w:val="en-US" w:eastAsia="zh-CN" w:bidi="ar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"https://www.zhihu.com/people/fntasy"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Fntasy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 个月前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pStyle w:val="8"/>
        <w:keepNext w:val="0"/>
        <w:keepLines w:val="0"/>
        <w:widowControl/>
        <w:suppressLineNumbers w:val="0"/>
        <w:spacing w:after="356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115现在活得还可以。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0" cy="1905000"/>
            <wp:effectExtent l="0" t="0" r="0" b="0"/>
            <wp:docPr id="39" name="图片 50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0" descr="IMG_27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3" name="图片 51" descr="IMG_27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1" descr="IMG_27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"https://www.zhihu.com/people/hua-yue-yi-ji"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华月依洁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为什么不试试MEGA呢~⊙▽⊙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8" name="图片 52" descr="IMG_27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2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"https://www.zhihu.com/people/miaomiaomimi"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雪乃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(作者) </w:t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shd w:val="clear" w:fill="FFFFFF"/>
          <w:lang w:val="en-US" w:eastAsia="zh-CN" w:bidi="ar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"https://www.zhihu.com/people/hua-yue-yi-ji"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华月依洁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MEGA偏向文件分享吧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9" name="图片 53" descr="IMG_275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3" descr="IMG_27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"https://www.zhihu.com/people/hua-yue-yi-ji"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华月依洁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shd w:val="clear" w:fill="FFFFFF"/>
          <w:lang w:val="en-US" w:eastAsia="zh-CN" w:bidi="ar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"https://www.zhihu.com/people/miaomiaomimi"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雪乃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(作者)</w:t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可是，MEGA有50G呀，而且还是免费的~~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展开其他 3 条回复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7" name="图片 54" descr="IMG_27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4" descr="IMG_27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"https://www.zhihu.com/people/nanoneki"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「已注销」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，在wp端IE保存的图片也会被自动上传到OneDrive。2，我用手机存过本子。3，上个月我给我亲戚装win10，给他们介绍全新的开始菜单+磁贴。4，登陆的是我的微软账户。5，开始菜单里的照片磁贴会随机显示OneDrive里的照片。╰（‵□′）╯磁贴转一圈翻上来一张小黄图…自行脑补效果… 从此放弃OneDrive￣へ￣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1" name="图片 55" descr="IMG_277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5" descr="IMG_27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"https://www.zhihu.com/people/you-ya-tu-zi"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优雅兔子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要钱还不如买国产或硬盘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5" name="图片 56" descr="IMG_278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6" descr="IMG_27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"https://www.zhihu.com/people/gorquan"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十元一盒的咸鱼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该评论已删除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3" name="图片 57" descr="IMG_27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7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"https://www.zhihu.com/people/miaomiaomimi"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雪乃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(作者) </w:t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shd w:val="clear" w:fill="FFFFFF"/>
          <w:lang w:val="en-US" w:eastAsia="zh-CN" w:bidi="ar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"https://www.zhihu.com/people/gorquan"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十元一盒的咸鱼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不限流量，速度的话，我百兆网能跑个百分之七八十吧最好的时候，看用哪里的线路了。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6" name="图片 58" descr="IMG_28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8" descr="IMG_28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"https://www.zhihu.com/people/gorquan"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十元一盒的咸鱼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shd w:val="clear" w:fill="FFFFFF"/>
          <w:lang w:val="en-US" w:eastAsia="zh-CN" w:bidi="ar"/>
        </w:rPr>
        <w:t>回复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"https://www.zhihu.com/people/miaomiaomimi"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雪乃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(作者)</w:t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十块钱一个月，还可以艾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展开其他 2 条回复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7" name="图片 59" descr="IMG_28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9" descr="IMG_28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"https://www.zhihu.com/people/Yifengwindd"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屹峰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 年前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国内真是水深火热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4" name="图片 60" descr="IMG_282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0" descr="IMG_28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"https://www.zhihu.com/people/ScienceOfV"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V科技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 年前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0"/>
        <w:ind w:left="0" w:right="0" w:hanging="360"/>
      </w:pPr>
    </w:p>
    <w:p>
      <w:pPr>
        <w:pStyle w:val="8"/>
        <w:keepNext w:val="0"/>
        <w:keepLines w:val="0"/>
        <w:widowControl/>
        <w:suppressLineNumbers w:val="0"/>
        <w:spacing w:after="60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Mega呢？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9" name="图片 61" descr="IMG_283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1" descr="IMG_28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"https://www.zhihu.com/people/lin-jun-sheng-72"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蜻蜓队长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11 个月前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after="0" w:afterAutospacing="0"/>
        <w:ind w:left="0" w:right="0" w:hanging="360"/>
      </w:pPr>
    </w:p>
    <w:p>
      <w:pPr>
        <w:pStyle w:val="8"/>
        <w:keepNext w:val="0"/>
        <w:keepLines w:val="0"/>
        <w:widowControl/>
        <w:suppressLineNumbers w:val="0"/>
        <w:spacing w:after="60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onedrive的host求一个- -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6" name="图片 62" descr="IMG_284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2" descr="IMG_28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"https://www.zhihu.com/people/ding-xiao-fei-108"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丁小飞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 个月前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after="0" w:afterAutospacing="0"/>
        <w:ind w:left="0" w:right="0" w:hanging="360"/>
      </w:pPr>
    </w:p>
    <w:p>
      <w:pPr>
        <w:pStyle w:val="8"/>
        <w:keepNext w:val="0"/>
        <w:keepLines w:val="0"/>
        <w:widowControl/>
        <w:suppressLineNumbers w:val="0"/>
        <w:spacing w:after="60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box现在是不是被墙了？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8" name="图片 63" descr="IMG_28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3" descr="IMG_28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"https://www.zhihu.com/people/sun-yu-xuan-70"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孤城致幻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 个月前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after="0" w:afterAutospacing="0"/>
        <w:ind w:left="0" w:right="0" w:hanging="360"/>
      </w:pPr>
    </w:p>
    <w:p>
      <w:pPr>
        <w:pStyle w:val="8"/>
        <w:keepNext w:val="0"/>
        <w:keepLines w:val="0"/>
        <w:widowControl/>
        <w:suppressLineNumbers w:val="0"/>
        <w:spacing w:after="60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如果能科学上网的，建议使用openload 云盘，优点是速度快，无限容量，不适用科学上网工具也可以通过ftp上传下载。缺点是有广告，如果文件长时间不访问就会被删除。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0" name="图片 64" descr="IMG_286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4" descr="IMG_28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"https://www.zhihu.com/people/dong-fang-yi-chen-77"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FFFFF"/>
        </w:rPr>
        <w:t>东方逸尘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 个月前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6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如何编辑host提升速度呢？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​赞​回复​踩​举报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65655"/>
    <w:multiLevelType w:val="multilevel"/>
    <w:tmpl w:val="8E3656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AF1791F"/>
    <w:multiLevelType w:val="multilevel"/>
    <w:tmpl w:val="9AF179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0C07781"/>
    <w:multiLevelType w:val="multilevel"/>
    <w:tmpl w:val="A0C077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B135CFE"/>
    <w:multiLevelType w:val="multilevel"/>
    <w:tmpl w:val="AB135C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8A3C719"/>
    <w:multiLevelType w:val="multilevel"/>
    <w:tmpl w:val="D8A3C7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21EA1B8"/>
    <w:multiLevelType w:val="multilevel"/>
    <w:tmpl w:val="E21EA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F0430FA"/>
    <w:multiLevelType w:val="multilevel"/>
    <w:tmpl w:val="EF0430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0E372D1"/>
    <w:multiLevelType w:val="multilevel"/>
    <w:tmpl w:val="40E37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668D80C"/>
    <w:multiLevelType w:val="multilevel"/>
    <w:tmpl w:val="4668D8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C588E63"/>
    <w:multiLevelType w:val="multilevel"/>
    <w:tmpl w:val="4C588E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06F90C1"/>
    <w:multiLevelType w:val="multilevel"/>
    <w:tmpl w:val="506F90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59C35D5"/>
    <w:multiLevelType w:val="multilevel"/>
    <w:tmpl w:val="559C35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C2E0274"/>
    <w:multiLevelType w:val="multilevel"/>
    <w:tmpl w:val="6C2E0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71BE5704"/>
    <w:multiLevelType w:val="multilevel"/>
    <w:tmpl w:val="71BE57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7F06EE7F"/>
    <w:multiLevelType w:val="multilevel"/>
    <w:tmpl w:val="7F06EE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3"/>
  </w:num>
  <w:num w:numId="5">
    <w:abstractNumId w:val="9"/>
  </w:num>
  <w:num w:numId="6">
    <w:abstractNumId w:val="8"/>
  </w:num>
  <w:num w:numId="7">
    <w:abstractNumId w:val="4"/>
  </w:num>
  <w:num w:numId="8">
    <w:abstractNumId w:val="14"/>
  </w:num>
  <w:num w:numId="9">
    <w:abstractNumId w:val="7"/>
  </w:num>
  <w:num w:numId="10">
    <w:abstractNumId w:val="12"/>
  </w:num>
  <w:num w:numId="11">
    <w:abstractNumId w:val="5"/>
  </w:num>
  <w:num w:numId="12">
    <w:abstractNumId w:val="0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F044B"/>
    <w:rsid w:val="00CB4236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3C7F11A7"/>
    <w:rsid w:val="432E183D"/>
    <w:rsid w:val="44CD63C5"/>
    <w:rsid w:val="457C4D05"/>
    <w:rsid w:val="45AA4391"/>
    <w:rsid w:val="505F0574"/>
    <w:rsid w:val="5E7815A2"/>
    <w:rsid w:val="5E9E3CB4"/>
    <w:rsid w:val="694B5550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zhihu.com/people/long-ao-tian-19-53" TargetMode="Externa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22.jpeg"/><Relationship Id="rId42" Type="http://schemas.openxmlformats.org/officeDocument/2006/relationships/hyperlink" Target="https://www.zhihu.com/people/dong-fang-yi-chen-77" TargetMode="External"/><Relationship Id="rId41" Type="http://schemas.openxmlformats.org/officeDocument/2006/relationships/image" Target="media/image21.jpeg"/><Relationship Id="rId40" Type="http://schemas.openxmlformats.org/officeDocument/2006/relationships/hyperlink" Target="https://www.zhihu.com/people/sun-yu-xuan-70" TargetMode="External"/><Relationship Id="rId4" Type="http://schemas.openxmlformats.org/officeDocument/2006/relationships/hyperlink" Target="https://www.zhihu.com/people/miaomiaomimi" TargetMode="External"/><Relationship Id="rId39" Type="http://schemas.openxmlformats.org/officeDocument/2006/relationships/image" Target="media/image20.jpeg"/><Relationship Id="rId38" Type="http://schemas.openxmlformats.org/officeDocument/2006/relationships/hyperlink" Target="https://www.zhihu.com/people/ding-xiao-fei-108" TargetMode="External"/><Relationship Id="rId37" Type="http://schemas.openxmlformats.org/officeDocument/2006/relationships/image" Target="media/image19.jpeg"/><Relationship Id="rId36" Type="http://schemas.openxmlformats.org/officeDocument/2006/relationships/hyperlink" Target="https://www.zhihu.com/people/lin-jun-sheng-72" TargetMode="External"/><Relationship Id="rId35" Type="http://schemas.openxmlformats.org/officeDocument/2006/relationships/image" Target="media/image18.jpeg"/><Relationship Id="rId34" Type="http://schemas.openxmlformats.org/officeDocument/2006/relationships/hyperlink" Target="https://www.zhihu.com/people/ScienceOfV" TargetMode="External"/><Relationship Id="rId33" Type="http://schemas.openxmlformats.org/officeDocument/2006/relationships/image" Target="media/image17.jpeg"/><Relationship Id="rId32" Type="http://schemas.openxmlformats.org/officeDocument/2006/relationships/hyperlink" Target="https://www.zhihu.com/people/Yifengwindd" TargetMode="External"/><Relationship Id="rId31" Type="http://schemas.openxmlformats.org/officeDocument/2006/relationships/image" Target="media/image16.jpeg"/><Relationship Id="rId30" Type="http://schemas.openxmlformats.org/officeDocument/2006/relationships/hyperlink" Target="https://www.zhihu.com/people/gorquan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5.jpeg"/><Relationship Id="rId28" Type="http://schemas.openxmlformats.org/officeDocument/2006/relationships/hyperlink" Target="https://www.zhihu.com/people/you-ya-tu-zi" TargetMode="External"/><Relationship Id="rId27" Type="http://schemas.openxmlformats.org/officeDocument/2006/relationships/image" Target="media/image14.jpeg"/><Relationship Id="rId26" Type="http://schemas.openxmlformats.org/officeDocument/2006/relationships/hyperlink" Target="https://www.zhihu.com/people/nanoneki" TargetMode="External"/><Relationship Id="rId25" Type="http://schemas.openxmlformats.org/officeDocument/2006/relationships/image" Target="media/image13.jpeg"/><Relationship Id="rId24" Type="http://schemas.openxmlformats.org/officeDocument/2006/relationships/hyperlink" Target="https://www.zhihu.com/people/hua-yue-yi-ji" TargetMode="External"/><Relationship Id="rId23" Type="http://schemas.openxmlformats.org/officeDocument/2006/relationships/image" Target="media/image12.GIF"/><Relationship Id="rId22" Type="http://schemas.openxmlformats.org/officeDocument/2006/relationships/image" Target="media/image11.jpeg"/><Relationship Id="rId21" Type="http://schemas.openxmlformats.org/officeDocument/2006/relationships/hyperlink" Target="https://www.zhihu.com/people/tinyhugh" TargetMode="External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hyperlink" Target="https://www.zhihu.com/people/fntasy" TargetMode="External"/><Relationship Id="rId18" Type="http://schemas.openxmlformats.org/officeDocument/2006/relationships/image" Target="media/image9.jpeg"/><Relationship Id="rId17" Type="http://schemas.openxmlformats.org/officeDocument/2006/relationships/hyperlink" Target="https://www.zhihu.com/people/ai-li-si-ke-luo-di-ya" TargetMode="External"/><Relationship Id="rId16" Type="http://schemas.openxmlformats.org/officeDocument/2006/relationships/image" Target="media/image8.jpeg"/><Relationship Id="rId15" Type="http://schemas.openxmlformats.org/officeDocument/2006/relationships/hyperlink" Target="https://www.zhihu.com/people/kukmoon" TargetMode="External"/><Relationship Id="rId14" Type="http://schemas.openxmlformats.org/officeDocument/2006/relationships/image" Target="media/image7.jpeg"/><Relationship Id="rId13" Type="http://schemas.openxmlformats.org/officeDocument/2006/relationships/hyperlink" Target="https://www.zhihu.com/people/MicroLoli" TargetMode="External"/><Relationship Id="rId12" Type="http://schemas.openxmlformats.org/officeDocument/2006/relationships/image" Target="media/image6.jpeg"/><Relationship Id="rId11" Type="http://schemas.openxmlformats.org/officeDocument/2006/relationships/hyperlink" Target="https://www.zhihu.com/people/LROCKY" TargetMode="Externa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2020-01-16T22:36:00Z</dcterms:created>
  <dc:creator>ATI老哇的爪子007</dc:creator>
  <cp:lastModifiedBy>ATI老哇的爪子007</cp:lastModifiedBy>
  <dcterms:modified xsi:type="dcterms:W3CDTF">2020-01-16T22:39:56Z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