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u1sfx  v1 tb2.docx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</w:t>
            </w:r>
            <w:r>
              <w:rPr>
                <w:rFonts w:hint="default"/>
                <w:lang w:val="en-US" w:eastAsia="zh-CN"/>
              </w:rPr>
              <w:t>8-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Prt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HwaBEI 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12--20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Encyi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Hwabei2 </w:t>
            </w:r>
            <w:r>
              <w:rPr>
                <w:rFonts w:hint="eastAsia"/>
                <w:vertAlign w:val="baseline"/>
                <w:lang w:val="en-US" w:eastAsia="zh-CN"/>
              </w:rPr>
              <w:t>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Min </w:t>
            </w: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 w:colFirst="3" w:colLast="3"/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7358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25514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1577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352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Alreay finl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0670719"/>
    <w:rsid w:val="01041B4A"/>
    <w:rsid w:val="01082995"/>
    <w:rsid w:val="010A6924"/>
    <w:rsid w:val="01284E2B"/>
    <w:rsid w:val="017A2DE0"/>
    <w:rsid w:val="0190795A"/>
    <w:rsid w:val="01DF2EAC"/>
    <w:rsid w:val="020107DF"/>
    <w:rsid w:val="022305EC"/>
    <w:rsid w:val="026E1EC9"/>
    <w:rsid w:val="027169EB"/>
    <w:rsid w:val="028A53E9"/>
    <w:rsid w:val="02B23558"/>
    <w:rsid w:val="02BC3423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157DA"/>
    <w:rsid w:val="05ED3E4D"/>
    <w:rsid w:val="060F4BB3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4E5D85"/>
    <w:rsid w:val="09571A12"/>
    <w:rsid w:val="096804C4"/>
    <w:rsid w:val="097E4C1E"/>
    <w:rsid w:val="099169D6"/>
    <w:rsid w:val="09D33AF8"/>
    <w:rsid w:val="09EB490B"/>
    <w:rsid w:val="09F639B3"/>
    <w:rsid w:val="0A026D47"/>
    <w:rsid w:val="0B3E07E5"/>
    <w:rsid w:val="0B4F09A2"/>
    <w:rsid w:val="0B6C01FB"/>
    <w:rsid w:val="0B7972DE"/>
    <w:rsid w:val="0BD1405D"/>
    <w:rsid w:val="0BFC211B"/>
    <w:rsid w:val="0C1B3BC5"/>
    <w:rsid w:val="0C5629A4"/>
    <w:rsid w:val="0C7722C2"/>
    <w:rsid w:val="0CB50264"/>
    <w:rsid w:val="0D0B37F9"/>
    <w:rsid w:val="0D2E46CF"/>
    <w:rsid w:val="0D500C72"/>
    <w:rsid w:val="0D540B25"/>
    <w:rsid w:val="0D5707E4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7C6E2B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3F74101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3B3CDB"/>
    <w:rsid w:val="1952126C"/>
    <w:rsid w:val="196978EB"/>
    <w:rsid w:val="197B0DCD"/>
    <w:rsid w:val="1981272A"/>
    <w:rsid w:val="19857F0E"/>
    <w:rsid w:val="19FD53CD"/>
    <w:rsid w:val="1A1510B9"/>
    <w:rsid w:val="1A1B7952"/>
    <w:rsid w:val="1A564123"/>
    <w:rsid w:val="1A5D0AEB"/>
    <w:rsid w:val="1A6D086F"/>
    <w:rsid w:val="1ABC501F"/>
    <w:rsid w:val="1AC42D3F"/>
    <w:rsid w:val="1AF536AC"/>
    <w:rsid w:val="1B0077CC"/>
    <w:rsid w:val="1B02670F"/>
    <w:rsid w:val="1B1F2108"/>
    <w:rsid w:val="1B275CB5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D21AC"/>
    <w:rsid w:val="1C9045A1"/>
    <w:rsid w:val="1CB54994"/>
    <w:rsid w:val="1CEB2414"/>
    <w:rsid w:val="1CF121D6"/>
    <w:rsid w:val="1CF564DD"/>
    <w:rsid w:val="1CF8595D"/>
    <w:rsid w:val="1CFC3708"/>
    <w:rsid w:val="1D744F37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3113FC"/>
    <w:rsid w:val="20641A79"/>
    <w:rsid w:val="21156B66"/>
    <w:rsid w:val="21292BCF"/>
    <w:rsid w:val="215D537A"/>
    <w:rsid w:val="21A75DBB"/>
    <w:rsid w:val="21AB37D1"/>
    <w:rsid w:val="21E20017"/>
    <w:rsid w:val="22110BDD"/>
    <w:rsid w:val="22996CE8"/>
    <w:rsid w:val="22D04461"/>
    <w:rsid w:val="2302168E"/>
    <w:rsid w:val="232C4B73"/>
    <w:rsid w:val="23442CD9"/>
    <w:rsid w:val="23677673"/>
    <w:rsid w:val="237C53BB"/>
    <w:rsid w:val="23C615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94130"/>
    <w:rsid w:val="26EA3390"/>
    <w:rsid w:val="26FB0ADD"/>
    <w:rsid w:val="274C4A64"/>
    <w:rsid w:val="278157E7"/>
    <w:rsid w:val="28031383"/>
    <w:rsid w:val="283C22F0"/>
    <w:rsid w:val="28453BFF"/>
    <w:rsid w:val="28D84A77"/>
    <w:rsid w:val="28FB743B"/>
    <w:rsid w:val="293E0CF2"/>
    <w:rsid w:val="2946396B"/>
    <w:rsid w:val="2977244C"/>
    <w:rsid w:val="29857B67"/>
    <w:rsid w:val="29863292"/>
    <w:rsid w:val="298A72C7"/>
    <w:rsid w:val="298D6536"/>
    <w:rsid w:val="299B55A5"/>
    <w:rsid w:val="299D62F5"/>
    <w:rsid w:val="29AB286E"/>
    <w:rsid w:val="29B20920"/>
    <w:rsid w:val="29B9417C"/>
    <w:rsid w:val="2A8911E0"/>
    <w:rsid w:val="2AB37AD1"/>
    <w:rsid w:val="2AEC62F1"/>
    <w:rsid w:val="2B22285B"/>
    <w:rsid w:val="2B345302"/>
    <w:rsid w:val="2B92717C"/>
    <w:rsid w:val="2BB10694"/>
    <w:rsid w:val="2BFC32E8"/>
    <w:rsid w:val="2C60178F"/>
    <w:rsid w:val="2C606D95"/>
    <w:rsid w:val="2C6B3E22"/>
    <w:rsid w:val="2C6C0C0E"/>
    <w:rsid w:val="2C733553"/>
    <w:rsid w:val="2C8A0627"/>
    <w:rsid w:val="2C933F99"/>
    <w:rsid w:val="2C97648E"/>
    <w:rsid w:val="2CDA57A2"/>
    <w:rsid w:val="2D4B74BF"/>
    <w:rsid w:val="2DC46C7F"/>
    <w:rsid w:val="2DD35678"/>
    <w:rsid w:val="2DF47261"/>
    <w:rsid w:val="2E366DDC"/>
    <w:rsid w:val="2E676E14"/>
    <w:rsid w:val="2E7A7AF7"/>
    <w:rsid w:val="2E852647"/>
    <w:rsid w:val="2E9E7423"/>
    <w:rsid w:val="2E9F1352"/>
    <w:rsid w:val="2ED1417D"/>
    <w:rsid w:val="2EE0337C"/>
    <w:rsid w:val="2EF2535A"/>
    <w:rsid w:val="2F491387"/>
    <w:rsid w:val="2F653600"/>
    <w:rsid w:val="2F9B612E"/>
    <w:rsid w:val="2FB2495E"/>
    <w:rsid w:val="30122553"/>
    <w:rsid w:val="301E4759"/>
    <w:rsid w:val="302C1FF7"/>
    <w:rsid w:val="30944C19"/>
    <w:rsid w:val="30D36954"/>
    <w:rsid w:val="316C04DE"/>
    <w:rsid w:val="31795754"/>
    <w:rsid w:val="31D63BAA"/>
    <w:rsid w:val="31FC6014"/>
    <w:rsid w:val="324531BD"/>
    <w:rsid w:val="32755533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2930CE"/>
    <w:rsid w:val="353249D1"/>
    <w:rsid w:val="354F68AC"/>
    <w:rsid w:val="35633EC0"/>
    <w:rsid w:val="356B30A9"/>
    <w:rsid w:val="35A637B8"/>
    <w:rsid w:val="35C92C84"/>
    <w:rsid w:val="35DA6884"/>
    <w:rsid w:val="35F77659"/>
    <w:rsid w:val="36300F61"/>
    <w:rsid w:val="36592673"/>
    <w:rsid w:val="36B02F74"/>
    <w:rsid w:val="371F7BA7"/>
    <w:rsid w:val="37375682"/>
    <w:rsid w:val="380206A6"/>
    <w:rsid w:val="38175711"/>
    <w:rsid w:val="38AF072D"/>
    <w:rsid w:val="38C9431E"/>
    <w:rsid w:val="391A0156"/>
    <w:rsid w:val="391E6CE9"/>
    <w:rsid w:val="3958596C"/>
    <w:rsid w:val="39612443"/>
    <w:rsid w:val="396D52E5"/>
    <w:rsid w:val="39A549D9"/>
    <w:rsid w:val="39B212B0"/>
    <w:rsid w:val="39E3682A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61FA9"/>
    <w:rsid w:val="3C0D0469"/>
    <w:rsid w:val="3C6F7C97"/>
    <w:rsid w:val="3C994484"/>
    <w:rsid w:val="3D0506DE"/>
    <w:rsid w:val="3D226BBF"/>
    <w:rsid w:val="3D2B3CBA"/>
    <w:rsid w:val="3D2B7595"/>
    <w:rsid w:val="3D5A02DB"/>
    <w:rsid w:val="3D5A7A24"/>
    <w:rsid w:val="3DA84268"/>
    <w:rsid w:val="3DDC018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D335C2"/>
    <w:rsid w:val="460A4C32"/>
    <w:rsid w:val="4664111E"/>
    <w:rsid w:val="466713CD"/>
    <w:rsid w:val="46765681"/>
    <w:rsid w:val="467A0BF1"/>
    <w:rsid w:val="468E2328"/>
    <w:rsid w:val="469A3F0C"/>
    <w:rsid w:val="470654F6"/>
    <w:rsid w:val="47AB51D5"/>
    <w:rsid w:val="47E77F55"/>
    <w:rsid w:val="48894F6B"/>
    <w:rsid w:val="48A228BA"/>
    <w:rsid w:val="48A2553F"/>
    <w:rsid w:val="48AA6AD4"/>
    <w:rsid w:val="48BF508E"/>
    <w:rsid w:val="48C966D5"/>
    <w:rsid w:val="48D34298"/>
    <w:rsid w:val="48DF6A45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A15F4D"/>
    <w:rsid w:val="4BC26D6A"/>
    <w:rsid w:val="4BF67BC8"/>
    <w:rsid w:val="4C536D63"/>
    <w:rsid w:val="4C6519AB"/>
    <w:rsid w:val="4CA32F0E"/>
    <w:rsid w:val="4CDF081C"/>
    <w:rsid w:val="4CF52BD4"/>
    <w:rsid w:val="4D2C2F04"/>
    <w:rsid w:val="4D4414C8"/>
    <w:rsid w:val="4D57739F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8F579B"/>
    <w:rsid w:val="4FC81BE1"/>
    <w:rsid w:val="50326A7A"/>
    <w:rsid w:val="50791CC0"/>
    <w:rsid w:val="50800012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4D2E73"/>
    <w:rsid w:val="52661C5B"/>
    <w:rsid w:val="526A3137"/>
    <w:rsid w:val="52BD390D"/>
    <w:rsid w:val="52C12F16"/>
    <w:rsid w:val="52E1530C"/>
    <w:rsid w:val="5301342B"/>
    <w:rsid w:val="53270ED5"/>
    <w:rsid w:val="53331108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B0068"/>
    <w:rsid w:val="569E7F7E"/>
    <w:rsid w:val="56CD3BE2"/>
    <w:rsid w:val="579168E4"/>
    <w:rsid w:val="57B7584F"/>
    <w:rsid w:val="57EB0481"/>
    <w:rsid w:val="57FC447A"/>
    <w:rsid w:val="58125AF8"/>
    <w:rsid w:val="58213D0A"/>
    <w:rsid w:val="584A0C4C"/>
    <w:rsid w:val="58D17AF4"/>
    <w:rsid w:val="59315DA1"/>
    <w:rsid w:val="59801D8B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D1310FE"/>
    <w:rsid w:val="5D49194D"/>
    <w:rsid w:val="5D646DC9"/>
    <w:rsid w:val="5D6B5C04"/>
    <w:rsid w:val="5D6D4D21"/>
    <w:rsid w:val="5D7618DA"/>
    <w:rsid w:val="5D7C1EC9"/>
    <w:rsid w:val="5D9A6BFB"/>
    <w:rsid w:val="5DDE1A24"/>
    <w:rsid w:val="5E222A76"/>
    <w:rsid w:val="5E237200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913099"/>
    <w:rsid w:val="63A12F91"/>
    <w:rsid w:val="63AE0395"/>
    <w:rsid w:val="64012BD3"/>
    <w:rsid w:val="645270BA"/>
    <w:rsid w:val="64B25C0B"/>
    <w:rsid w:val="64E33BEB"/>
    <w:rsid w:val="64F427D8"/>
    <w:rsid w:val="65290F31"/>
    <w:rsid w:val="65313133"/>
    <w:rsid w:val="65363965"/>
    <w:rsid w:val="65975ED5"/>
    <w:rsid w:val="659D5006"/>
    <w:rsid w:val="65D673D6"/>
    <w:rsid w:val="661F6428"/>
    <w:rsid w:val="668F5729"/>
    <w:rsid w:val="66CA1752"/>
    <w:rsid w:val="66CE1FBA"/>
    <w:rsid w:val="66E812D3"/>
    <w:rsid w:val="67465E58"/>
    <w:rsid w:val="67557FAB"/>
    <w:rsid w:val="67B564B8"/>
    <w:rsid w:val="67B57B1C"/>
    <w:rsid w:val="67E052C8"/>
    <w:rsid w:val="68040F51"/>
    <w:rsid w:val="6840392F"/>
    <w:rsid w:val="685D15F8"/>
    <w:rsid w:val="688A19B1"/>
    <w:rsid w:val="689D7932"/>
    <w:rsid w:val="68A644E7"/>
    <w:rsid w:val="68A86DCE"/>
    <w:rsid w:val="6908636A"/>
    <w:rsid w:val="69331628"/>
    <w:rsid w:val="69343375"/>
    <w:rsid w:val="69401816"/>
    <w:rsid w:val="69BE4F74"/>
    <w:rsid w:val="69F60CC2"/>
    <w:rsid w:val="69F765D3"/>
    <w:rsid w:val="6A050AC5"/>
    <w:rsid w:val="6A223DC4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9B7DB3"/>
    <w:rsid w:val="6BC937DB"/>
    <w:rsid w:val="6BF6096F"/>
    <w:rsid w:val="6C127C7F"/>
    <w:rsid w:val="6C870B0A"/>
    <w:rsid w:val="6C8B7E4A"/>
    <w:rsid w:val="6CB36D6B"/>
    <w:rsid w:val="6CBC3895"/>
    <w:rsid w:val="6CBC6EF4"/>
    <w:rsid w:val="6CD53238"/>
    <w:rsid w:val="6CE83E3F"/>
    <w:rsid w:val="6CF53A68"/>
    <w:rsid w:val="6D1E05F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C25496"/>
    <w:rsid w:val="702177C2"/>
    <w:rsid w:val="709B5D60"/>
    <w:rsid w:val="70FB6772"/>
    <w:rsid w:val="71577F82"/>
    <w:rsid w:val="717B0964"/>
    <w:rsid w:val="71980056"/>
    <w:rsid w:val="719C5752"/>
    <w:rsid w:val="71B00C8B"/>
    <w:rsid w:val="71BF16F5"/>
    <w:rsid w:val="722A6362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4C42A3"/>
    <w:rsid w:val="7399269E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2547AF"/>
    <w:rsid w:val="76967F69"/>
    <w:rsid w:val="76A27350"/>
    <w:rsid w:val="771B3CE4"/>
    <w:rsid w:val="77560AFF"/>
    <w:rsid w:val="776B1A8B"/>
    <w:rsid w:val="77C000F1"/>
    <w:rsid w:val="78432374"/>
    <w:rsid w:val="78495DBC"/>
    <w:rsid w:val="787A4A4C"/>
    <w:rsid w:val="78CC2D10"/>
    <w:rsid w:val="78D462F6"/>
    <w:rsid w:val="790D0621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ABB061B"/>
    <w:rsid w:val="7B226A02"/>
    <w:rsid w:val="7B27242D"/>
    <w:rsid w:val="7B3E745B"/>
    <w:rsid w:val="7B4B328B"/>
    <w:rsid w:val="7B9C7FFC"/>
    <w:rsid w:val="7BBE6AA6"/>
    <w:rsid w:val="7BF31145"/>
    <w:rsid w:val="7BF96F0B"/>
    <w:rsid w:val="7C0568D9"/>
    <w:rsid w:val="7C715011"/>
    <w:rsid w:val="7C7F43F3"/>
    <w:rsid w:val="7C80160B"/>
    <w:rsid w:val="7C8F6F6C"/>
    <w:rsid w:val="7C924D73"/>
    <w:rsid w:val="7CFF4B21"/>
    <w:rsid w:val="7D3D0231"/>
    <w:rsid w:val="7D464BF8"/>
    <w:rsid w:val="7D5F7A5A"/>
    <w:rsid w:val="7D974D03"/>
    <w:rsid w:val="7D9F518D"/>
    <w:rsid w:val="7DA26CD5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ED863E2"/>
    <w:rsid w:val="7F062E46"/>
    <w:rsid w:val="7F285DEB"/>
    <w:rsid w:val="7F6F74EC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0</TotalTime>
  <ScaleCrop>false</ScaleCrop>
  <LinksUpToDate>false</LinksUpToDate>
  <CharactersWithSpaces>305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Administrator</cp:lastModifiedBy>
  <dcterms:modified xsi:type="dcterms:W3CDTF">2020-03-21T02:32:50Z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