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6916A2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8F5729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9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2020-04-10T16:02:35Z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