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sql 多列连接使用join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貌似不能使用后子查询链接  多列一行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 t.id,t1.* from (select 1 id ) t left join (select 1 id,3 age,55 name)  t1 on t.id=t1.id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bookmarkStart w:id="0" w:name="_GoBack"/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EDF5FF"/>
        </w:rPr>
        <w:t>通用查询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EDF5FF"/>
          <w:lang w:eastAsia="zh-CN"/>
        </w:rPr>
        <w:t>数据</w:t>
      </w: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EDF5FF"/>
        </w:rPr>
        <w:t>接口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shd w:val="clear" w:fill="EDF5FF"/>
          <w:lang w:val="en-US" w:eastAsia="zh-CN"/>
        </w:rPr>
        <w:t xml:space="preserve"> 新增 编辑接口  脚本接口复杂逻辑处理接口 与brain联调足球比赛比分接口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0063"/>
    <w:rsid w:val="002D7F27"/>
    <w:rsid w:val="03220063"/>
    <w:rsid w:val="2F8810C3"/>
    <w:rsid w:val="4D925DBF"/>
    <w:rsid w:val="517C4F00"/>
    <w:rsid w:val="660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2020-04-11T13:06:00Z</dcterms:created>
  <dc:creator>Administrator</dc:creator>
  <cp:lastModifiedBy>Administrator</cp:lastModifiedBy>
  <dcterms:modified xsi:type="dcterms:W3CDTF">2020-04-11T15:57:32Z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