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2019 -2021手机信息安全排查 云存储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小米红米1882176，1859202，1314 号码。。</w:t>
          </w:r>
          <w:r>
            <w:tab/>
          </w:r>
          <w:r>
            <w:fldChar w:fldCharType="begin"/>
          </w:r>
          <w:r>
            <w:instrText xml:space="preserve"> PAGEREF _Toc8829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360 1882176手机   ok</w:t>
          </w:r>
          <w:r>
            <w:tab/>
          </w:r>
          <w:r>
            <w:fldChar w:fldCharType="begin"/>
          </w:r>
          <w:r>
            <w:instrText xml:space="preserve"> PAGEREF _Toc19172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Hwawei y6p not bind cp..only em..attilax1314gmail</w:t>
          </w:r>
          <w:r>
            <w:tab/>
          </w:r>
          <w:r>
            <w:fldChar w:fldCharType="begin"/>
          </w:r>
          <w:r>
            <w:instrText xml:space="preserve"> PAGEREF _Toc29903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Oppo   ok</w:t>
          </w:r>
          <w:r>
            <w:tab/>
          </w:r>
          <w:r>
            <w:fldChar w:fldCharType="begin"/>
          </w:r>
          <w:r>
            <w:instrText xml:space="preserve"> PAGEREF _Toc16864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8829"/>
      <w:r>
        <w:rPr>
          <w:rFonts w:hint="eastAsia"/>
          <w:lang w:val="en-US" w:eastAsia="zh-CN"/>
        </w:rPr>
        <w:t>小米红米1882176，1859202，1314 号码。。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18592020315账号进去</w:t>
      </w:r>
    </w:p>
    <w:p>
      <w:pPr>
        <w:rPr>
          <w:rFonts w:hint="eastAsia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I-LANTING_GB-OUTSIDE-YS" w:hAnsi="MI-LANTING_GB-OUTSIDE-YS" w:eastAsia="MI-LANTING_GB-OUTSIDE-YS" w:cs="MI-LANTING_GB-OUTSIDE-YS"/>
          <w:i w:val="0"/>
          <w:caps w:val="0"/>
          <w:color w:val="333333"/>
          <w:spacing w:val="0"/>
          <w:sz w:val="16"/>
          <w:szCs w:val="16"/>
          <w:shd w:val="clear" w:fill="FFFFFF"/>
        </w:rPr>
        <w:t>2020年2月9日</w:t>
      </w:r>
      <w:r>
        <w:rPr>
          <w:rFonts w:hint="eastAsia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---65信息，，短信以及del。。图片盛产完毕。。。</w:t>
      </w:r>
    </w:p>
    <w:p>
      <w:pPr>
        <w:rPr>
          <w:rFonts w:hint="eastAsia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1882176说超过一年没use ,yao dele my data...n shwa ok...</w:t>
      </w:r>
    </w:p>
    <w:p>
      <w:pPr>
        <w:rPr>
          <w:rFonts w:hint="default" w:ascii="MI-LANTING_GB-OUTSIDE-YS" w:hAnsi="MI-LANTING_GB-OUTSIDE-YS" w:eastAsia="宋体" w:cs="MI-LANTING_GB-OUTSIDE-YS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198331314  删除数据。。。也是超过一年没使用。。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172"/>
      <w:r>
        <w:rPr>
          <w:rFonts w:hint="eastAsia"/>
          <w:lang w:val="en-US" w:eastAsia="zh-CN"/>
        </w:rPr>
        <w:t>360 1882176手机   ok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9903"/>
      <w:r>
        <w:rPr>
          <w:rFonts w:hint="eastAsia"/>
          <w:lang w:val="en-US" w:eastAsia="zh-CN"/>
        </w:rPr>
        <w:t>Hwawei y6p not bind cp..only em..attilax1314gmail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864"/>
      <w:r>
        <w:rPr>
          <w:rFonts w:hint="eastAsia"/>
          <w:lang w:val="en-US" w:eastAsia="zh-CN"/>
        </w:rPr>
        <w:t>Oppo   ok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cp 9279850。。。198331314..14665@qq.com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bind 2176,,18592020315,,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 loginpwd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"mailto:。198331314..14665@qq.com"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。198331314..14665@qq.com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Pppooo...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198331314还换绑不了账号只好删除了账号试试了，或者删除201910月前的数据。审查图片。短信，文本等。。这个账号所有内容为空，短信文本图片等都没有，，不用管啦。。。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-LANTING_GB-OUTSIDE-Y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1562"/>
    <w:multiLevelType w:val="multilevel"/>
    <w:tmpl w:val="278915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F7E38"/>
    <w:rsid w:val="02F52991"/>
    <w:rsid w:val="030504C2"/>
    <w:rsid w:val="03166D28"/>
    <w:rsid w:val="0981047A"/>
    <w:rsid w:val="16F52EC2"/>
    <w:rsid w:val="1BDC0E29"/>
    <w:rsid w:val="1C1E110A"/>
    <w:rsid w:val="1CB32C79"/>
    <w:rsid w:val="1CE82B94"/>
    <w:rsid w:val="1F6F43E9"/>
    <w:rsid w:val="22596B26"/>
    <w:rsid w:val="24F544BC"/>
    <w:rsid w:val="289D7D8F"/>
    <w:rsid w:val="28BF7E38"/>
    <w:rsid w:val="2C2311C6"/>
    <w:rsid w:val="2DB521ED"/>
    <w:rsid w:val="34F11097"/>
    <w:rsid w:val="37F155CC"/>
    <w:rsid w:val="3A965CD3"/>
    <w:rsid w:val="3E885C1C"/>
    <w:rsid w:val="45F6728F"/>
    <w:rsid w:val="496B2EB4"/>
    <w:rsid w:val="4CF90726"/>
    <w:rsid w:val="513B05E6"/>
    <w:rsid w:val="58CE1D2E"/>
    <w:rsid w:val="596B18ED"/>
    <w:rsid w:val="5D807613"/>
    <w:rsid w:val="63562B29"/>
    <w:rsid w:val="63D94575"/>
    <w:rsid w:val="6A4E03F4"/>
    <w:rsid w:val="70377F0E"/>
    <w:rsid w:val="725D7179"/>
    <w:rsid w:val="72F66CE8"/>
    <w:rsid w:val="73F67DE6"/>
    <w:rsid w:val="74964AD2"/>
    <w:rsid w:val="75BA7087"/>
    <w:rsid w:val="76AF3F5A"/>
    <w:rsid w:val="78CD78C6"/>
    <w:rsid w:val="7FB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2021-09-14T16:15:00Z</dcterms:created>
  <dc:creator>ati</dc:creator>
  <cp:lastModifiedBy>ati</cp:lastModifiedBy>
  <dcterms:modified xsi:type="dcterms:W3CDTF">2021-09-14T17:05:59Z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