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Atitit  php pdo db</w:t>
      </w:r>
    </w:p>
    <w:p>
      <w:pPr>
        <w:rPr>
          <w:rFonts w:hint="default"/>
          <w:lang w:val="en-PH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$mysql_conf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array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'host'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'pgm-j6c4r878wvy3680zfo.pg.rds.aliyuncs.com'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'db'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'postgres'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'db_user'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'postgres'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'db_pwd'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'woaitav1314!'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'port'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t>1433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$dbstr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"pgsql:host="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$mysql_conf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'host'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] .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";port="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$mysql_conf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'port'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].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";dbname="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$mysql_conf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'db'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//print_r($dbstr);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$pdo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PDO(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$dbstr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$mysql_conf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'db_user'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$mysql_conf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'db_pwd'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</w:t>
      </w:r>
      <w:r>
        <w:rPr>
          <w:rFonts w:ascii="等线" w:hAnsi="等线" w:eastAsia="等线" w:cs="等线"/>
          <w:color w:val="808080"/>
          <w:sz w:val="19"/>
          <w:szCs w:val="19"/>
          <w:shd w:val="clear" w:fill="232525"/>
        </w:rPr>
        <w:t>创建一个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pdo</w:t>
      </w:r>
      <w:r>
        <w:rPr>
          <w:rFonts w:hint="eastAsia" w:ascii="等线" w:hAnsi="等线" w:eastAsia="等线" w:cs="等线"/>
          <w:color w:val="808080"/>
          <w:sz w:val="19"/>
          <w:szCs w:val="19"/>
          <w:shd w:val="clear" w:fill="232525"/>
        </w:rPr>
        <w:t>对象</w:t>
      </w:r>
      <w:r>
        <w:rPr>
          <w:rFonts w:hint="eastAsia" w:ascii="等线" w:hAnsi="等线" w:eastAsia="等线" w:cs="等线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$pdo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setAttribute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(PDO::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>ATTR_ERRMODE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PDO::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>ERRMODE_EXCEPTION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$pdo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exec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"set names 'utf8'"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  Workerman version:3.5.25          PHP version:5.6.31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require_once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 xml:space="preserve">__DIR__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'/Workerman/Autoloader.php'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;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//. 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require_once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"conn.php"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use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Workerman\Worker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use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Workerman\Lib\Timer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task1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$sql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=&lt;&lt;&lt;EOF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            select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*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 from help_topic limit 10;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EOF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$glb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'sql'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]=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$sql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//print_r($glb);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global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$pdo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//use global var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$sth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$pdo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query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$sql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$sth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fetchAll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foreach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$rows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as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$row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\r\n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echo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json_encode 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$row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echo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\r\n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$url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'http://localhost/'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echo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$url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echo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file_get_contents(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$url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\r\n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 echo json_encode($rows);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task1()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die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val="en-PH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D7496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53D7496"/>
    <w:rsid w:val="5E7815A2"/>
    <w:rsid w:val="5E9E3CB4"/>
    <w:rsid w:val="60B5666B"/>
    <w:rsid w:val="6B5C3DBC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2021-06-14T10:44:00Z</dcterms:created>
  <dc:creator>ATI老哇的爪子007</dc:creator>
  <cp:lastModifiedBy>ATI老哇的爪子007</cp:lastModifiedBy>
  <dcterms:modified xsi:type="dcterms:W3CDTF">2021-06-14T10:45:05Z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C8FB8139680F4087AC97C9BB34FC5559</vt:lpwstr>
  </property>
</Properties>
</file>