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世界地理 海洋 geo ocean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7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著名的海大约33个，总共约55个海</w:t>
          </w:r>
          <w:r>
            <w:tab/>
          </w:r>
          <w:r>
            <w:fldChar w:fldCharType="begin"/>
          </w:r>
          <w:r>
            <w:instrText xml:space="preserve"> PAGEREF _Toc11051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著名海峡</w:t>
          </w:r>
          <w:r>
            <w:tab/>
          </w:r>
          <w:r>
            <w:fldChar w:fldCharType="begin"/>
          </w:r>
          <w:r>
            <w:instrText xml:space="preserve"> PAGEREF _Toc15766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著名岛屿</w:t>
          </w:r>
          <w:r>
            <w:tab/>
          </w:r>
          <w:r>
            <w:fldChar w:fldCharType="begin"/>
          </w:r>
          <w:r>
            <w:instrText xml:space="preserve"> PAGEREF _Toc31588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Atitit fms 航海家list top20</w:t>
          </w:r>
          <w:r>
            <w:tab/>
          </w:r>
          <w:r>
            <w:fldChar w:fldCharType="begin"/>
          </w:r>
          <w:r>
            <w:instrText xml:space="preserve"> PAGEREF _Toc888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_Toc1202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11051"/>
      <w:r>
        <w:rPr>
          <w:rFonts w:hint="eastAsia"/>
          <w:lang w:val="en-US" w:eastAsia="zh-CN"/>
        </w:rPr>
        <w:t>著名的海大约33个，总共约55个海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W w:w="620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114"/>
        <w:gridCol w:w="1124"/>
        <w:gridCol w:w="960"/>
        <w:gridCol w:w="960"/>
        <w:gridCol w:w="101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0cate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inIwd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0cate2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Andaman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安达曼海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byArea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Aegean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爱琴海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byArea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Sulawesi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苏拉威西海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byArea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Black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黑海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bycolor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Yellow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黄海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bycolor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Red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红海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bycolor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Sulu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苏禄海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byContry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Arabian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阿拉伯海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byContry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China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中国海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byContry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Philippine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西菲律宾海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byContry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Caribbean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加勒比海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byContry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 of 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日本海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byContry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South China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byDrktl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East China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东海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byDrktl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North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北海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byDrktl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East China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东海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byDrktl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byDrktl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Philippine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菲律宾海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byDrktl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Tasman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塔斯曼海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byPPlname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Bering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白令海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byPPlname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Barents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巴伦支海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byPPlname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Mediterranean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地中海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Caspian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里海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渤海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Aral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咸海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Coral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珊瑚海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Sargasso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马尾藻海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Sea of Azov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亚速海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波罗的海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Seven Seas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七海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 over the world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四海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5766"/>
      <w:r>
        <w:rPr>
          <w:rFonts w:hint="eastAsia"/>
          <w:lang w:val="en-US" w:eastAsia="zh-CN"/>
        </w:rPr>
        <w:t>著名海峡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塔斯曼海   海峡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31588"/>
      <w:r>
        <w:rPr>
          <w:rFonts w:hint="eastAsia"/>
          <w:lang w:val="en-US" w:eastAsia="zh-CN"/>
        </w:rPr>
        <w:t>著名岛屿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Atitit.世界著名群岛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克尔格伦群岛（Kerguelen Islands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基里巴斯是位于太平洋中部的岛国，由33个岛屿组成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[词典]莱恩群岛(位于中太平洋);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库克群岛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福克兰群岛（英语Falkland Islands，为英国所使用的称呼）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马尔代夫 1200个，其中200个有人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塞舌尔115个小岛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毛里求斯(madagaskar east)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社会群岛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洛克群岛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可可斯岛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科隆群岛（Archipiélago de Colón、西班牙语：Islas Galapagos）：即加拉帕戈斯群岛。隶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我国著名的群岛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13.1. [词典]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13.2. 瓦努阿图（西南太平洋岛国）;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13.3. 亚速尔群岛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13.4. 马绍尔群岛（英文是MARSHALL ISLANDS）是密克罗尼西亚群岛最东面的岛群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库克群岛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图瓦卢 瑙鲁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 所罗门群岛 基里巴斯 斐济 马绍尔群岛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 社会群岛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17.1. 安達曼群島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 Fms island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18.1. 斯里兰卡 马达加斯加 tw hk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18.2. 塔斯马尼亚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18.3. 斐济。他经过新几内亚岛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18.4. 拉帕努伊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18.5. 大溪地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18.6. 汤加王国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18.7. 加拉帕戈斯岛，在西班牙语里是“龟岛”的意思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18.8. 图瓦卢 瑙鲁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18.9. 所罗门群岛 基里巴斯 斐济 马绍尔群岛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18.10. 塔斯马尼亚  苏拉威西岛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18.11. 福克兰岛 马到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18.12. 格陵兰岛 塞班岛 关岛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888"/>
      <w:r>
        <w:rPr>
          <w:rFonts w:hint="eastAsia"/>
          <w:lang w:val="en-US" w:eastAsia="zh-CN"/>
        </w:rPr>
        <w:t>Atitit fms 航海家list top20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哥伦布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麦哲伦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达·伽马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库克船长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弗朗西斯·德雷克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迪亚士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亨利王子（恩里克王子）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郑和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 百令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 巴伦支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1.12. 塔斯曼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 Amerigo  亚美莉哥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1.14. 哈德森（Henry Hudson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202"/>
      <w:r>
        <w:rPr>
          <w:rFonts w:hint="eastAsia"/>
          <w:lang w:val="en-US" w:eastAsia="zh-CN"/>
        </w:rPr>
        <w:t>Ref</w:t>
      </w:r>
      <w:bookmarkEnd w:id="4"/>
    </w:p>
    <w:tbl>
      <w:tblPr>
        <w:tblW w:w="2881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14"/>
        <w:gridCol w:w="960"/>
        <w:gridCol w:w="96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全世界54个海，它们之间有什么奇妙的联系？_大洋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海洋列表 - 维基百科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7023A"/>
    <w:multiLevelType w:val="multilevel"/>
    <w:tmpl w:val="9F7702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B690E"/>
    <w:rsid w:val="090A5870"/>
    <w:rsid w:val="100E37FA"/>
    <w:rsid w:val="18F67286"/>
    <w:rsid w:val="1E943C80"/>
    <w:rsid w:val="1FD3388A"/>
    <w:rsid w:val="2B795DB6"/>
    <w:rsid w:val="33AC7E0D"/>
    <w:rsid w:val="35F121BF"/>
    <w:rsid w:val="36AF4B6D"/>
    <w:rsid w:val="39A87098"/>
    <w:rsid w:val="3CA1080B"/>
    <w:rsid w:val="4E2E6A13"/>
    <w:rsid w:val="559A75A7"/>
    <w:rsid w:val="5B4F03F1"/>
    <w:rsid w:val="5DCB690E"/>
    <w:rsid w:val="69B805D0"/>
    <w:rsid w:val="70E01B98"/>
    <w:rsid w:val="72D402A4"/>
    <w:rsid w:val="7BA9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2021-06-05T07:37:00Z</dcterms:created>
  <dc:creator>attil</dc:creator>
  <cp:lastModifiedBy>attil</cp:lastModifiedBy>
  <dcterms:modified xsi:type="dcterms:W3CDTF">2021-06-05T14:20:26Z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