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动态重载class 热部署v2 v213.docx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动态重载class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40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Debug模式启动 推荐</w:t>
          </w:r>
          <w:r>
            <w:tab/>
          </w:r>
          <w:r>
            <w:fldChar w:fldCharType="begin"/>
          </w:r>
          <w:r>
            <w:instrText xml:space="preserve"> PAGEREF _Toc1846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tab/>
          </w:r>
          <w:r>
            <w:fldChar w:fldCharType="begin"/>
          </w:r>
          <w:r>
            <w:instrText xml:space="preserve"> PAGEREF _Toc20949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Springboot 热部署jar工具</w:t>
          </w:r>
          <w:r>
            <w:tab/>
          </w:r>
          <w:r>
            <w:fldChar w:fldCharType="begin"/>
          </w:r>
          <w:r>
            <w:instrText xml:space="preserve"> PAGEREF _Toc28503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使用javaassit动态加载classloader工具</w:t>
          </w:r>
          <w:r>
            <w:tab/>
          </w:r>
          <w:r>
            <w:fldChar w:fldCharType="begin"/>
          </w:r>
          <w:r>
            <w:instrText xml:space="preserve"> PAGEREF _Toc22562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动态重载Class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1846"/>
      <w:r>
        <w:rPr>
          <w:rFonts w:hint="eastAsia"/>
          <w:lang w:val="en-US" w:eastAsia="zh-CN"/>
        </w:rPr>
        <w:t>Debug模式启动 推荐</w:t>
      </w:r>
      <w:bookmarkEnd w:id="0"/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如果JVM运行时开启JPDA（Java Platform Debugger Architecture），则Class是运行被动态重新载入的。具体方式可以参考java.lang.Instrument。javassist也提供了一个运行期重载Class的方法，具体可以看API 中的javassist.tools.HotSwapper。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新增加方法也支持reload类。。Jdk8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$java -agentlib:hprof=help</w:t>
      </w:r>
      <w:r>
        <w:rPr>
          <w:rFonts w:hint="eastAsia"/>
          <w:lang w:val="en-US" w:eastAsia="zh-CN"/>
        </w:rPr>
        <w:t xml:space="preserve"> 用来性能分析。。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-agentlib:jdwp=transport=dt_socket,suspend=y,address=localhost:54367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 </w:t>
      </w:r>
      <w:r>
        <w:rPr>
          <w:rStyle w:val="14"/>
          <w:rFonts w:hint="default" w:ascii="Arial" w:hAnsi="Arial" w:eastAsia="宋体" w:cs="Arial"/>
          <w:b/>
          <w:i w:val="0"/>
          <w:caps w:val="0"/>
          <w:color w:val="5F6368"/>
          <w:spacing w:val="0"/>
          <w:sz w:val="21"/>
          <w:szCs w:val="21"/>
          <w:shd w:val="clear" w:fill="FFFFFF"/>
        </w:rPr>
        <w:t>Java Debug Wire Protocol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 (</w:t>
      </w:r>
      <w:r>
        <w:rPr>
          <w:rStyle w:val="14"/>
          <w:rFonts w:hint="default" w:ascii="Arial" w:hAnsi="Arial" w:eastAsia="宋体" w:cs="Arial"/>
          <w:b/>
          <w:i w:val="0"/>
          <w:caps w:val="0"/>
          <w:color w:val="5F6368"/>
          <w:spacing w:val="0"/>
          <w:sz w:val="21"/>
          <w:szCs w:val="21"/>
          <w:shd w:val="clear" w:fill="FFFFFF"/>
        </w:rPr>
        <w:t>JDWP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) is v</w:t>
      </w:r>
      <w:bookmarkStart w:id="4" w:name="_GoBack"/>
      <w:bookmarkEnd w:id="4"/>
    </w:p>
    <w:p>
      <w:pPr>
        <w:ind w:firstLine="420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package</w:t>
      </w:r>
      <w:r>
        <w:rPr>
          <w:rFonts w:hint="eastAsia" w:ascii="Courier New" w:hAnsi="Courier New"/>
          <w:color w:val="D9E8F7"/>
          <w:sz w:val="24"/>
        </w:rPr>
        <w:t xml:space="preserve"> util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java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util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Date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java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util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concurrent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TimeUnit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public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class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DynClass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public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static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void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</w:rPr>
        <w:t>main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F9FAF4"/>
          <w:sz w:val="24"/>
        </w:rPr>
        <w:t>[]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args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throws</w:t>
      </w:r>
      <w:r>
        <w:rPr>
          <w:rFonts w:hint="eastAsia" w:ascii="Courier New" w:hAnsi="Courier New"/>
          <w:color w:val="D9E8F7"/>
          <w:sz w:val="24"/>
        </w:rPr>
        <w:t xml:space="preserve">  </w:t>
      </w:r>
      <w:r>
        <w:rPr>
          <w:rFonts w:hint="eastAsia" w:ascii="Courier New" w:hAnsi="Courier New"/>
          <w:color w:val="1290C3"/>
          <w:sz w:val="24"/>
        </w:rPr>
        <w:t>Exception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while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CC6C1D"/>
          <w:sz w:val="24"/>
        </w:rPr>
        <w:t>true</w:t>
      </w:r>
      <w:r>
        <w:rPr>
          <w:rFonts w:hint="eastAsia" w:ascii="Courier New" w:hAnsi="Courier New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System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b/>
          <w:i/>
          <w:color w:val="8DDAF8"/>
          <w:sz w:val="24"/>
        </w:rPr>
        <w:t>out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println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PayUtil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h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Date</w:t>
      </w:r>
      <w:r>
        <w:rPr>
          <w:rFonts w:hint="eastAsia" w:ascii="Courier New" w:hAnsi="Courier New"/>
          <w:color w:val="F9FAF4"/>
          <w:sz w:val="24"/>
        </w:rPr>
        <w:t>())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i/>
          <w:color w:val="CC81BA"/>
          <w:sz w:val="24"/>
        </w:rPr>
        <w:t>TimeUnit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b/>
          <w:i/>
          <w:color w:val="8DDAF8"/>
          <w:sz w:val="24"/>
        </w:rPr>
        <w:t>SECONDS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sleep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6897BB"/>
          <w:sz w:val="24"/>
        </w:rPr>
        <w:t>5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F9FAF4"/>
          <w:sz w:val="24"/>
        </w:rPr>
        <w:t>}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" w:name="_Toc20949"/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8503"/>
      <w:r>
        <w:rPr>
          <w:rFonts w:hint="eastAsia"/>
          <w:lang w:val="en-US" w:eastAsia="zh-CN"/>
        </w:rPr>
        <w:t>Springboot 热部署jar工具</w:t>
      </w:r>
      <w:bookmarkEnd w:id="2"/>
    </w:p>
    <w:p>
      <w:pPr>
        <w:ind w:firstLine="42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2562"/>
      <w:r>
        <w:rPr>
          <w:rFonts w:hint="eastAsia"/>
          <w:lang w:val="en-US" w:eastAsia="zh-CN"/>
        </w:rPr>
        <w:t>使用javaassit动态加载classloader工具</w:t>
      </w:r>
      <w:bookmarkEnd w:id="3"/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使用jsp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使用其他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9AD7D"/>
    <w:multiLevelType w:val="multilevel"/>
    <w:tmpl w:val="6E09AD7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B25C3B"/>
    <w:rsid w:val="217938E7"/>
    <w:rsid w:val="22A37D36"/>
    <w:rsid w:val="3B0D2D9F"/>
    <w:rsid w:val="40B04CC1"/>
    <w:rsid w:val="45DA712C"/>
    <w:rsid w:val="472D5821"/>
    <w:rsid w:val="493F209E"/>
    <w:rsid w:val="4C934008"/>
    <w:rsid w:val="55EF16F4"/>
    <w:rsid w:val="5D69607A"/>
    <w:rsid w:val="688B509F"/>
    <w:rsid w:val="6D6A332C"/>
    <w:rsid w:val="7211245C"/>
    <w:rsid w:val="746C44CD"/>
    <w:rsid w:val="78367A8D"/>
    <w:rsid w:val="7D09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styleId="14">
    <w:name w:val="Emphasis"/>
    <w:basedOn w:val="1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2021-02-11T04:05:00Z</dcterms:created>
  <dc:creator>ati</dc:creator>
  <cp:lastModifiedBy>ati</cp:lastModifiedBy>
  <dcterms:modified xsi:type="dcterms:W3CDTF">2021-02-13T06:32:47Z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