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各种在线onlie工具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格式转换神器——Convertio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网址：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instrText xml:space="preserve"> HYPERLINK "https://convertio.co/zh/" \t "https://www.cnblogs.com/zdz8207/p/_blank"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t>https://convertio.co/zh/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看看它支持转换的类型，你就知道它有多么强大啦。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虽然贫穷限制了我转换的文件大小（免费最大可上传 100M 的文件），一般的日常文件转换都能满足。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作为临时使用，最宝贵的就是，它能一站解决任何格式转换需求，不用 PDF 转换一个网站，视频转换又一个网站，太复杂。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02 设计聚合工具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身为一名 PPTer，客户需要在新的方案中看到最新的设计样稿，没软件的我，如何才能快速出图？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现在有不少在线设计工具，可以找到符合需求的案例，快速修改，做出样稿。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设计聚合神器——稿定设计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网址：</w:t>
      </w:r>
      <w:r>
        <w:rPr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instrText xml:space="preserve"> HYPERLINK "https://www.gaoding.com/" \t "https://www.cnblogs.com/zdz8207/p/_blank"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t>https://www.gaoding.com</w:t>
      </w:r>
      <w:r>
        <w:rPr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不需要太高的设计能力，只需要登录网站，选择合适的模板，填上自己的文案，下载做好的设计图片，就可以像这个网站的名字一样轻松搞定设计。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如果你有更专业的设计需求，稿定设计还整合了专业的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在线 PS 工具：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instrText xml:space="preserve"> HYPERLINK "https://ps.gaoding.com/" \l "/" \t "https://www.cnblogs.com/zdz8207/p/_blank"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t>https://ps.gaoding.com/#/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PS 重度使用者对这个界面是不是非常熟悉，没错，这个界面简直和 Photoshop 长得一模一样，它就是人称网页版 PS 的 Photopea！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支持在线新建项目， 也支持直接从本地电脑上传打开 psd 项目文件，操作和电脑端 PS 几乎无异，完成创作处理后，同样可以导出 psd 等 PS 官方支持的文件格式。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除了一个轻设计和专业设计的工具之外，稿定设计还有其它实用的图片处理工具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你有没有遇到过这样的情况，需要上传图片，但是自己的图片大小不符合要求，无法成功上传？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图片压缩神器——tinypng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网址：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instrText xml:space="preserve"> HYPERLINK "https://tinypng.com/" \t "https://www.cnblogs.com/zdz8207/p/_blank"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t>https://tinypng.com/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tinypng能够帮助你完成图片大小的压缩，谁用谁知道！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以前开发工程师们都用它来压缩图片素材，提升网页打开速度。现在我们天天拿它来压缩图片，也是充分发挥它的作用了。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专业作图聚合工具——Processon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网址：</w:t>
      </w:r>
      <w:r>
        <w:rPr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instrText xml:space="preserve"> HYPERLINK "https://www.processon.com/" \t "https://www.cnblogs.com/zdz8207/p/_blank"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t>https://www.processon.com</w:t>
      </w:r>
      <w:r>
        <w:rPr>
          <w:rFonts w:hint="eastAsia" w:ascii="微软雅黑" w:hAnsi="微软雅黑" w:eastAsia="微软雅黑" w:cs="微软雅黑"/>
          <w:i w:val="0"/>
          <w:caps w:val="0"/>
          <w:color w:val="4C4F8B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流程图，思维导图，原型图，基本上你能想到的线框图，都可以在这个网站上完成。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如果你对做图没有思路，它还有非常多现成的模板供你挑选使用，同时这个平台上还有很多优秀的案例供你学习。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全能在线工具网站——Mikutools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网址：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instrText xml:space="preserve"> HYPERLINK "https://tools.imiku.me/" \t "https://www.cnblogs.com/zdz8207/p/_blank"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t>https://tools.imiku.me/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16"/>
          <w:szCs w:val="16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这个网站，集合了近百个实用小工具。简洁的风格，我一眼就爱上了。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好的工具能够极大的节约你的工作时间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A7CA2"/>
    <w:rsid w:val="736A7CA2"/>
    <w:rsid w:val="76A91512"/>
    <w:rsid w:val="7EF2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2021-08-20T12:08:00Z</dcterms:created>
  <dc:creator>ati</dc:creator>
  <cp:lastModifiedBy>ati</cp:lastModifiedBy>
  <dcterms:modified xsi:type="dcterms:W3CDTF">2021-08-20T12:09:20Z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