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手动跑出异常 终止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算数除0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50556B"/>
        <w:wordWrap/>
        <w:spacing w:before="105" w:beforeAutospacing="0" w:after="105" w:afterAutospacing="0" w:line="23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50556B"/>
        </w:rPr>
      </w:pP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50556B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50556B"/>
        </w:rPr>
        <w:t>// 做其余的事情  可能抛出异常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50556B"/>
        <w:wordWrap/>
        <w:spacing w:before="105" w:beforeAutospacing="0" w:after="105" w:afterAutospacing="0" w:line="23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CCCCCC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50556B"/>
        </w:rPr>
        <w:t xml:space="preserve">        System.out.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21"/>
          <w:szCs w:val="21"/>
          <w:bdr w:val="none" w:color="auto" w:sz="0" w:space="0"/>
          <w:shd w:val="clear" w:fill="50556B"/>
        </w:rPr>
        <w:t>println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50556B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21"/>
          <w:szCs w:val="21"/>
          <w:bdr w:val="none" w:color="auto" w:sz="0" w:space="0"/>
          <w:shd w:val="clear" w:fill="50556B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50556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bdr w:val="none" w:color="auto" w:sz="0" w:space="0"/>
          <w:shd w:val="clear" w:fill="50556B"/>
        </w:rPr>
        <w:t>/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50556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21"/>
          <w:szCs w:val="21"/>
          <w:bdr w:val="none" w:color="auto" w:sz="0" w:space="0"/>
          <w:shd w:val="clear" w:fill="50556B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50556B"/>
        </w:rPr>
        <w:t>);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New throw  ex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AE23FD0"/>
    <w:rsid w:val="5AE23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2021-02-04T07:41:00Z</dcterms:created>
  <dc:creator>ati</dc:creator>
  <cp:lastModifiedBy>ati</cp:lastModifiedBy>
  <dcterms:modified xsi:type="dcterms:W3CDTF">2021-02-04T07:42:07Z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