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文学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</w:rPr>
        <w:t>聊斋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  <w:t>传奇故事  读书笔记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64544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 w:val="14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 w:val="14"/>
              <w:szCs w:val="1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 w:val="14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_Toc10376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下表为《聊斋志异》二十四卷抄本的目录，此版本中并无补遗和附录：</w:t>
          </w:r>
          <w:r>
            <w:tab/>
          </w:r>
          <w:r>
            <w:fldChar w:fldCharType="begin"/>
          </w:r>
          <w:r>
            <w:instrText xml:space="preserve"> PAGEREF _Toc10376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_Toc21560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iCs w:val="0"/>
              <w:caps w:val="0"/>
              <w:spacing w:val="0"/>
              <w:szCs w:val="14"/>
            </w:rPr>
            <w:t xml:space="preserve">1.2.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人物介绍</w:t>
          </w:r>
          <w:r>
            <w:rPr>
              <w:rFonts w:hint="eastAsi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聂小倩</w:t>
          </w:r>
          <w:r>
            <w:rPr>
              <w:rFonts w:hint="eastAsia" w:ascii="Arial" w:hAnsi="Arial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宁采臣</w:t>
          </w:r>
          <w:r>
            <w:rPr>
              <w:rFonts w:hint="eastAsia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黑山老妖</w:t>
          </w:r>
          <w:r>
            <w:tab/>
          </w:r>
          <w:r>
            <w:fldChar w:fldCharType="begin"/>
          </w:r>
          <w:r>
            <w:instrText xml:space="preserve"> PAGEREF _Toc21560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_Toc6100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聂小倩</w:t>
          </w:r>
          <w:r>
            <w:tab/>
          </w:r>
          <w:r>
            <w:fldChar w:fldCharType="begin"/>
          </w:r>
          <w:r>
            <w:instrText xml:space="preserve"> PAGEREF _Toc6100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_Toc26540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宁采臣</w:t>
          </w:r>
          <w:r>
            <w:tab/>
          </w:r>
          <w:r>
            <w:fldChar w:fldCharType="begin"/>
          </w:r>
          <w:r>
            <w:instrText xml:space="preserve"> PAGEREF _Toc26540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_Toc7182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燕赤霞</w:t>
          </w:r>
          <w:r>
            <w:tab/>
          </w:r>
          <w:r>
            <w:fldChar w:fldCharType="begin"/>
          </w:r>
          <w:r>
            <w:instrText xml:space="preserve"> PAGEREF _Toc7182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_Toc30551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黑山老妖</w:t>
          </w:r>
          <w:r>
            <w:tab/>
          </w:r>
          <w:r>
            <w:fldChar w:fldCharType="begin"/>
          </w:r>
          <w:r>
            <w:instrText xml:space="preserve"> PAGEREF _Toc30551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instrText xml:space="preserve"> HYPERLINK \l _Toc4001 </w:instrTex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辛十四娘</w:t>
          </w:r>
          <w:r>
            <w:tab/>
          </w:r>
          <w:r>
            <w:fldChar w:fldCharType="begin"/>
          </w:r>
          <w:r>
            <w:instrText xml:space="preserve"> PAGEREF _Toc4001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 w:val="14"/>
              <w:szCs w:val="14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iCs w:val="0"/>
              <w:caps w:val="0"/>
              <w:color w:val="4D5156"/>
              <w:spacing w:val="0"/>
              <w:szCs w:val="1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《聊斋志异》（简称《聊斋》，俗名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"https://baike.baidu.com/item/%E3%80%8A%E9%AC%BC%E7%8B%90%E4%BC%A0%E3%80%8B/5871800"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《鬼狐传》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）是中国清朝小说家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"https://baike.baidu.com/item/%E8%92%B2%E6%9D%BE%E9%BE%84/28998"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蒲松龄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创作的文言短篇小说集，最早的抄本在清代康熙年间已有流传。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全书共有短篇小说491篇（张友鹤《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"https://baike.baidu.com/item/%E8%81%8A%E6%96%8B%E5%BF%97%E5%BC%82%E4%BC%9A%E6%A0%A1%E4%BC%9A%E6%B3%A8%E4%BC%9A%E8%AF%84%E6%9C%AC/1972140"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聊斋志异会校会注会评本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》）（朱其铠《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"https://baike.baidu.com/item/%E5%85%A8%E6%9C%AC%E6%96%B0%E6%B3%A8%E8%81%8A%E6%96%8B%E5%BF%97%E5%BC%82/1618927"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全本新注聊斋志异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为494篇）。它们或者揭露封建统治的黑暗，或者抨击科举制度的腐朽，或者反抗封建礼教的束缚，具有丰富深刻的思想内容。描写爱情主题的作品，在全书中数量最多，它们表现了强烈的反封建礼教的精神。其中一些作品，通过花妖狐魅和人的恋爱，表</w:t>
      </w:r>
    </w:p>
    <w:p>
      <w:pPr>
        <w:pStyle w:val="3"/>
        <w:bidi w:val="0"/>
        <w:outlineLvl w:val="0"/>
        <w:rPr>
          <w:rFonts w:hint="eastAsia"/>
        </w:rPr>
      </w:pPr>
      <w:bookmarkStart w:id="0" w:name="_Toc10376"/>
      <w:r>
        <w:rPr>
          <w:rFonts w:hint="default"/>
          <w:lang w:val="en-US" w:eastAsia="zh-CN"/>
        </w:rPr>
        <w:t>下表为《聊斋志异》二十四卷抄本的目录，此版本中并无补遗和附录：</w:t>
      </w:r>
      <w:bookmarkEnd w:id="0"/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1026"/>
        <w:gridCol w:w="1026"/>
        <w:gridCol w:w="1026"/>
        <w:gridCol w:w="1026"/>
        <w:gridCol w:w="1015"/>
        <w:gridCol w:w="1026"/>
        <w:gridCol w:w="1015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gridSpan w:val="9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"https://baike.baidu.com/item/%E9%AB%98%E7%8F%A9"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高珩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序</w:t>
            </w:r>
          </w:p>
        </w:tc>
        <w:tc>
          <w:tcPr>
            <w:tcW w:w="0" w:type="auto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"https://baike.baidu.com/item/%E5%94%90%E6%A2%A6%E8%B5%89"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唐梦赉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序</w:t>
            </w:r>
          </w:p>
        </w:tc>
        <w:tc>
          <w:tcPr>
            <w:tcW w:w="0" w:type="auto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自序（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"https://baike.baidu.com/item/%E8%81%8A%E6%96%8B%E8%87%AA%E5%BF%97"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聊斋自志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gridSpan w:val="9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卷一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"https://baike.baidu.com/item/%E8%80%83%E5%9F%8E%E9%9A%8D"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考城隍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"https://baike.baidu.com/item/%E8%80%B3%E4%B8%AD%E4%BA%BA/10700095"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耳中人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"https://baike.baidu.com/item/%E5%B0%B8%E5%8F%98/10691347"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尸变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"https://baike.baidu.com/item/%E7%9E%B3%E4%BA%BA%E8%AF%AD"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瞳人语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"https://baike.baidu.com/item/%E7%94%BB%E5%A3%81/3953109"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画壁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"https://baike.baidu.com/item/%E5%B1%B1%E9%AD%88/16607515"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山魈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"https://baike.baidu.com/item/%E5%92%AC%E9%AC%BC"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咬鬼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"https://baike.baidu.com/item/%E6%8D%89%E7%8B%90"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捉狐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"https://baike.baidu.com/item/%E8%8D%9E%E4%B8%AD%E6%80%AA"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荞中怪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（1）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"https://baike.baidu.com/item/%E5%AE%85%E5%A6%96"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宅妖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"https://baike.baidu.com/item/%E7%8E%8B%E5%85%AD%E9%83%8E"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王六郎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"https://baike.baidu.com/item/%E5%81%B7%E6%A1%83/7656457"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偷桃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"https://baike.baidu.com/item/%E7%A7%8D%E6%A2%A8"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种梨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"https://baike.baidu.com/item/%E4%B8%90%E4%BB%99"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丐仙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"https://baike.baidu.com/item/%E5%83%A7%E5%AD%BD"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僧孽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"https://baike.baidu.com/item/%E9%AC%BC%E5%93%AD/53996"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鬼哭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"https://baike.baidu.com/item/%E8%9B%87%E7%99%96"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蛇癖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"https://baike.baidu.com/item/%E5%BA%99%E9%AC%BC"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庙鬼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"https://baike.baidu.com/item/%E4%B9%89%E9%BC%A0/10825425"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义鼠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"https://baike.baidu.com/item/%E5%9C%B0%E9%9C%87/13871668"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地震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"https://baike.baidu.com/item/%E7%8C%AA%E5%A9%86%E9%BE%99/18884698"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猪婆龙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"https://baike.baidu.com/item/%E9%99%95%E5%8F%B3%E6%9F%90%E5%85%AC"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陕右某公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（2）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"https://baike.baidu.com/item/%E5%A5%BD%E5%BF%AB%E5%88%80"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好快刀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（3）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"https://baike.baidu.com/item/%E6%B1%9F%E4%B8%AD%E9%AC%BC"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江中鬼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（4）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"https://baike.baidu.com/item/%E6%88%8F%E6%9C%AF"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戏术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"https://baike.baidu.com/item/%E8%9B%B0%E9%BE%99/14215207"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蛰龙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"https://baike.baidu.com/item/%E5%B0%8F%E9%AB%BB/5347799"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"https://baike.baidu.com/item/%E9%87%91%E6%B0%B8%E5%B9%B4/38742"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金永年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"https://baike.baidu.com/item/%E5%A4%8F%E9%9B%AA/4659567"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夏雪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"https://baike.baidu.com/item/%E7%BE%8E%E4%BA%BA%E9%A6%96"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美人首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"https://baike.baidu.com/item/%E8%BD%A6%E5%A4%AB/7602374"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车夫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"https://baike.baidu.com/item/%E6%9D%A8%E7%96%A4%E7%9C%BC"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杨疤眼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"https://baike.baidu.com/item/%E9%BC%A0%E6%88%8F/2596211"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鼠戏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卷二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"https://baike.baidu.com/item/%E5%B4%82%E5%B1%B1%E9%81%93%E5%A3%AB/16248"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崂山道士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（5）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"https://baike.baidu.com/item/%E9%95%BF%E6%B8%85%E5%83%A7"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长清僧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"https://baike.baidu.com/item/%E8%9B%87%E4%BA%BA/9537282"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蛇人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"https://baike.baidu.com/item/%E6%96%AB%E8%9F%92"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斫蟒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"https://baike.baidu.com/item/%E7%8A%AC%E5%A5%B8"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犬奸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"https://baike.baidu.com/item/%E9%9B%B9%E7%A5%9E/988437"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雹神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（王公筠苍···）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"https://baike.baidu.com/item/%E7%8B%90%E5%AB%81%E5%A5%B3"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狐嫁女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"https://baike.baidu.com/item/%E5%A8%87%E5%A8%9C"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娇娜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"https://baike.baidu.com/item/%E5%A6%96%E6%9C%AF/74755"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妖术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"https://baike.baidu.com/item/%E9%87%8E%E7%8B%97/14215219"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野狗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"https://baike.baidu.com/item/%E4%B8%89%E7%94%9F/13480824"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三生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（刘孝廉···）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"https://baike.baidu.com/item/%E7%8B%90%E5%85%A5%E7%93%B6"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狐入瓶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"https://baike.baidu.com/item/%E7%9C%9F%E5%AE%9A%E5%A5%B3"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真定女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"https://baike.baidu.com/item/%E7%84%A6%E8%9E%9F/9923472"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焦螟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"https://baike.baidu.com/item/%E5%8F%B6%E7%94%9F/7955158"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叶生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"https://baike.baidu.com/item/%E5%9B%9B%E5%8D%81%E5%8D%83"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四十千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"https://baike.baidu.com/item/%E6%88%90%E4%BB%99/13682294"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成仙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"https://baike.baidu.com/item/%E6%96%B0%E9%83%8E/12800137"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新郎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"https://baike.baidu.com/item/%E7%81%B5%E5%AE%98/7831357"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灵官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"https://baike.baidu.com/item/%E7%8E%8B%E5%85%B0/3621376"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王兰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"https://baike.baidu.com/item/%E7%8E%8B%E6%88%90/4054860"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"https://baike.baidu.com/item/%E6%A2%A6%E5%88%AB"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梦别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"https://baike.baidu.com/item/%E6%9D%8E%E5%85%AC/3857235"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（6）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"https://baike.baidu.com/item/%E9%84%B1%E9%98%B3%E7%A5%9E"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鄱阳神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"https://baike.baidu.com/item/%E9%AA%82%E9%B8%AD"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骂鸭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"https://baike.baidu.com/item/%E6%9F%B3%E6%B0%8F%E5%AD%90"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柳氏子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"https://baike.baidu.com/item/%E9%9D%92%E5%87%A4/6374706"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青凤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"https://baike.baidu.com/item/%E7%94%BB%E7%9A%AE/8692546"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画皮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"https://baike.baidu.com/item/%E8%B4%BE%E5%84%BF"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贾儿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"https://baike.baidu.com/item/%E8%91%A3%E7%94%9F/13480890"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董生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"https://baike.baidu.com/item/%E9%BE%81%E7%9F%B3"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龁石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"https://baike.baidu.com/item/%E9%99%86%E5%88%A4/7202702"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陆判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"https://baike.baidu.com/item/%E5%A9%B4%E5%AE%81/7677224"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婴宁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"https://baike.baidu.com/item/%E8%81%82%E5%B0%8F%E5%80%A9/568"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聂小倩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"https://baike.baidu.com/item/%E6%B5%B7%E5%85%AC%E5%AD%90/2739021"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海公子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"https://baike.baidu.com/item/%E4%B8%81%E5%89%8D%E6%BA%AA"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丁前溪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"https://baike.baidu.com/item/%E5%BC%A0%E8%80%81%E7%9B%B8%E5%85%AC"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张老相公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"https://baike.baidu.com/item/%E6%B0%B4%E8%8E%BD%E8%8D%89/14215232"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水莽草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"https://baike.baidu.com/item/%E9%80%A0%E7%95%9C"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造畜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"https://baike.baidu.com/item/%E5%A4%B4%E6%BB%9A"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头滚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"https://baike.baidu.com/item/%E4%BE%AF%E9%9D%99%E5%B1%B1"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侯静山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"https://baike.baidu.com/item/%E9%92%B1%E6%B5%81/14215238"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钱流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"https://baike.baidu.com/item/%E9%BE%99%E8%82%89/1689156"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"https://baike.baidu.com/item/%E9%AD%81%E6%98%9F/1316010"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魁星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"https://baike.baidu.com/item/%E6%BD%9E%E4%BB%A4"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潞令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"https://baike.baidu.com/item/%E5%B1%B1%E7%A5%9E/5122750"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山神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卷四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"https://baike.baidu.com/item/%E5%87%A4%E9%98%B3%E5%A3%AB%E4%BA%BA"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凤阳士人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"https://baike.baidu.com/item/%E8%80%BF%E5%8D%81%E5%85%AB"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耿十八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"https://baike.baidu.com/item/%E7%8F%A0%E5%84%BF/4076165"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珠儿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"https://baike.baidu.com/item/%E5%B0%8F%E5%AE%98%E4%BA%BA/4921285"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小官人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"https://baike.baidu.com/item/%E8%83%A1%E5%9B%9B%E5%A7%90"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胡四姐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"https://baike.baidu.com/item/%E7%A5%9D%E7%BF%81"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祝翁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"https://baike.baidu.com/item/%E4%BE%A0%E5%A5%B3/4744023"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侠女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"https://baike.baidu.com/item/%E9%85%92%E5%8F%8B"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酒友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"https://baike.baidu.com/item/%E8%8E%B2%E9%A6%99"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莲香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"https://baike.baidu.com/item/%E9%98%BF%E5%AE%9D/5684912"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阿宝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"https://baike.baidu.com/item/%E4%B9%9D%E5%B1%B1%E7%8E%8B"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九山王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"https://baike.baidu.com/item/%E9%81%B5%E5%8C%96%E7%BD%B2%E7%8B%90"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遵化署狐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"https://baike.baidu.com/item/%E5%BC%A0%E8%AF%9A/13543838"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张诚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"https://baike.baidu.com/item/%E8%B7%B3%E7%A5%9E/14215255"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跳神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"https://baike.baidu.com/item/%E9%93%81%E5%B8%83%E8%A1%AB%E6%B3%95"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铁布衫法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"https://baike.baidu.com/item/%E5%90%B4%E9%97%A8%E7%94%BB%E5%B7%A5/8397690"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吴门画工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"https://baike.baidu.com/item/%E8%B1%A2%E8%9B%87"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豢蛇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"https://baike.baidu.com/item/%E5%8C%96%E7%94%B7"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化男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卷五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"https://baike.baidu.com/item/%E6%B1%BE%E5%B7%9E%E7%8B%90"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汾州狐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"https://baike.baidu.com/item/%E5%B7%A7%E5%A8%98"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巧娘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"https://baike.baidu.com/item/%E5%90%B4%E4%BB%A4/980038"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吴令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"https://baike.baidu.com/item/%E5%8F%A3%E6%8A%80/2193756"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口技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"https://baike.baidu.com/item/%E7%8B%90%E8%81%94"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狐联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"https://baike.baidu.com/item/%E6%BD%8D%E6%B0%B4%E7%8B%90"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潍水狐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"https://baike.baidu.com/item/%E7%BA%A2%E7%8E%89/2514898"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红玉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"https://baike.baidu.com/item/%E6%9E%97%E5%9B%9B%E5%A8%98/12979613"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林四娘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"https://baike.baidu.com/item/%E9%B2%81%E5%85%AC%E5%A5%B3/10178801"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鲁公女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"https://baike.baidu.com/item/%E9%81%93%E5%A3%AB/14215191"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道士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"https://baike.baidu.com/item/%E8%83%A1%E6%B0%8F/17646629"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胡氏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"https://baike.baidu.com/item/%E4%B8%90%E5%83%A7"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丐僧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"https://baike.baidu.com/item/%E4%BC%8F%E7%8B%90"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伏狐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"https://baike.baidu.com/item/%E8%8B%8F%E4%BB%99"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苏仙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"https://baike.baidu.com/item/%E6%9D%8E%E4%BC%AF%E8%A8%80"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李伯言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"https://baike.baidu.com/item/%E9%BB%84%E4%B9%9D%E9%83%8E"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黄九郎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"https://baike.baidu.com/item/%E9%87%91%E9%99%B5%E5%A5%B3%E5%AD%90"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金陵女子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"https://baike.baidu.com/item/%E6%B1%A4%E5%85%AC"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汤公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"https://baike.baidu.com/item/%E9%98%8E%E7%BD%97/10952412"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阎罗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（莱芜秀才···）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"https://baike.baidu.com/item/%E5%8E%8D%E5%B0%86%E5%86%9B"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厍将军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"https://baike.baidu.com/item/%E9%9B%B7%E5%85%AC/7825869"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雷公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"https://baike.baidu.com/item/%E6%88%8F%E7%BC%A2"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戏缢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"https://baike.baidu.com/item/%E6%AD%BB%E5%83%A7"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死僧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"https://baike.baidu.com/item/%E8%B5%A4%E5%AD%97/14215203"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赤字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"https://baike.baidu.com/item/%E6%A2%93%E6%BD%BC%E4%BB%A4"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梓潼令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"https://baike.baidu.com/item/%E9%AC%BC%E6%B4%A5"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鬼津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"https://baike.baidu.com/item/%E7%A6%84%E6%95%B0"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禄数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"https://baike.baidu.com/item/%E9%AC%BC%E4%BB%A4"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鬼令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"https://baike.baidu.com/item/%E7%A6%BD%E4%BE%A0"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禽侠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"https://baike.baidu.com/item/%E8%B4%9F%E5%B0%B8/14215264"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负尸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卷六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"https://baike.baidu.com/item/%E8%BF%9E%E7%90%90/8178023"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连琐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"https://baike.baidu.com/item/%E5%8D%95%E9%81%93%E5%A3%AB"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单道士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"https://baike.baidu.com/item/%E7%99%BD%E4%BA%8E%E7%8E%89"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白于玉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"https://baike.baidu.com/item/%E5%A4%9C%E5%8F%89%E5%9B%BD/4540125"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夜叉国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"https://baike.baidu.com/item/%E8%A5%BF%E5%83%A7"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西僧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"https://baike.baidu.com/item/%E8%80%81%E9%A5%95/6961428"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老饕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"https://baike.baidu.com/item/%E8%BF%9E%E5%9F%8E/2901847"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连城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"https://baike.baidu.com/item/%E9%9C%8D%E7%94%9F"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霍生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"https://baike.baidu.com/item/%E6%B1%AA%E5%A3%AB%E7%A7%80"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汪士秀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"https://baike.baidu.com/item/%E5%95%86%E4%B8%89%E5%AE%98"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商三官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"https://baike.baidu.com/item/%E4%BA%8E%E6%B1%9F/13574536"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于江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"https://baike.baidu.com/item/%E5%B0%8F%E4%BA%8C/14215246"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小二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"https://baike.baidu.com/item/%E5%BA%9A%E5%A8%98/13574527"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庚娘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"https://baike.baidu.com/item/%E5%AE%AB%E6%A2%A6%E5%BC%BC"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宫梦弼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"https://baike.baidu.com/item/%E6%B3%A5%E9%AC%BC/9723261"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泥鬼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卷七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"https://baike.baidu.com/item/%E9%B8%B2%E9%B9%86/18907571"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鸲鹆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"https://baike.baidu.com/item/%E5%88%98%E6%B5%B7%E7%9F%B3/9196657"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刘海石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"https://baike.baidu.com/item/%E8%B0%95%E9%AC%BC"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谕鬼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"https://baike.baidu.com/item/%E7%8A%AC%E7%81%AF"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犬灯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"https://baike.baidu.com/item/%E7%95%AA%E5%83%A7"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番僧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"https://baike.baidu.com/item/%E7%8B%90%E5%A6%BE"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狐妾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"https://baike.baidu.com/item/%E9%9B%B7%E6%9B%B9"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雷曹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"https://baike.baidu.com/item/%E8%B5%8C%E7%AC%A6"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赌符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"https://baike.baidu.com/item/%E9%98%BF%E9%9C%9E/12026398"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阿霞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"https://baike.baidu.com/item/%E6%9D%8E%E5%8F%B8%E9%89%B4"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李司鉴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"https://baike.baidu.com/item/%E6%AF%9B%E7%8B%90"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毛狐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"https://baike.baidu.com/item/%E7%BF%A9%E7%BF%A9/12648979"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翩翩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"https://baike.baidu.com/item/%E9%BB%91%E5%85%BD"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黑兽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"https://baike.baidu.com/item/%E4%BD%99%E5%BE%B7/7374834"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余德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"https://baike.baidu.com/item/%E9%9D%92%E6%A2%85/13576446"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青梅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"https://baike.baidu.com/item/%E7%BD%97%E5%88%B9%E6%B5%B7%E5%B8%82/69501"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罗刹海市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"https://baike.baidu.com/item/%E7%B4%AB%E8%8A%B1%E5%92%8C%E5%B0%9A"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紫花和尚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"https://baike.baidu.com/item/%E9%9E%A0%E4%B9%90%E5%A6%82"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鞠乐如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"https://baike.baidu.com/item/%E7%9B%97%E6%88%B7"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盗户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"https://baike.baidu.com/item/%E6%9F%90%E4%B9%99/6801846"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某乙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卷八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"https://baike.baidu.com/item/%E7%94%B0%E4%B8%83%E9%83%8E"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田七郎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"https://baike.baidu.com/item/%E4%BF%9D%E4%BD%8F"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保住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"https://baike.baidu.com/item/%E5%85%AC%E5%AD%99%E4%B9%9D%E5%A8%98/7656706"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公孙九娘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"https://baike.baidu.com/item/%E4%BF%83%E7%BB%87/9285096"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促织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"https://baike.baidu.com/item/%E6%9F%B3%E7%A7%80%E6%89%8D"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柳秀才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"https://baike.baidu.com/item/%E6%B0%B4%E7%81%BE/14215280"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水灾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"https://baike.baidu.com/item/%E8%AF%B8%E5%9F%8E%E6%9F%90%E7%94%B2"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诸城某甲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"https://baike.baidu.com/item/%E5%BA%93%E5%AE%98"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库官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"https://baike.baidu.com/item/%E9%85%86%E9%83%BD%E5%BE%A1%E5%8F%B2"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酆都御史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"https://baike.baidu.com/item/%E7%8B%90%E8%B0%90"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"https://baike.baidu.com/item/%E9%9B%A8%E9%92%B1/989154"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雨钱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"https://baike.baidu.com/item/%E5%A6%BE%E6%9D%96%E5%87%BB%E8%B4%BC"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妾杖击贼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（7）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"https://baike.baidu.com/item/%E7%A7%80%E6%89%8D%E9%A9%B1%E6%80%AA"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秀才驱怪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（8）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"https://baike.baidu.com/item/%E5%A7%8A%E5%A6%B9%E6%98%93%E5%AB%81/3225027"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姊妹易嫁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"https://baike.baidu.com/item/%E7%BB%AD%E9%BB%84%E7%B2%B1"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续黄粱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"https://baike.baidu.com/item/%E5%B0%8F%E7%8C%8E%E7%8A%AC/14215217"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小猎犬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"https://baike.baidu.com/item/%E6%A3%8B%E9%AC%BC"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棋鬼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（9）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"https://baike.baidu.com/item/%E8%BE%9B%E5%8D%81%E5%9B%9B%E5%A8%98/68535"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辛十四娘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"https://baike.baidu.com/item/%E7%94%B7%E7%94%9F%E5%AD%90"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男生子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卷九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"https://baike.baidu.com/item/%E7%99%BD%E8%8E%B2%E6%95%99/14215328"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白莲教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（白莲教某···）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"https://baike.baidu.com/item/%E5%8F%8C%E7%81%AF/14215330"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双灯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"https://baike.baidu.com/item/%E8%B9%87%E5%81%BF%E5%80%BA"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蹇偿债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"https://baike.baidu.com/item/%E9%AC%BC%E4%BD%9C%E7%AD%B5"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鬼作筵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胡相公（10）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"https://baike.baidu.com/item/%E5%BF%B5%E7%A7%A7/11049561"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念秧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"https://baike.baidu.com/item/%E6%B3%A5%E4%B9%A6%E7%94%9F"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泥书生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"https://baike.baidu.com/item/%E5%9C%9F%E5%9C%B0%E5%A4%AB%E4%BA%BA"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土地夫人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"https://baike.baidu.com/item/%E5%AF%92%E6%9C%88%E8%8A%99%E8%95%96"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寒月芙蕖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（11）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"https://baike.baidu.com/item/%E9%85%92%E7%8B%82/13580313"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酒狂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"https://baike.baidu.com/item/%E9%98%B3%E6%AD%A6%E4%BE%AF"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阳武侯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"https://baike.baidu.com/item/%E8%B5%B5%E5%9F%8E%E8%99%8E"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赵城虎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"https://baike.baidu.com/item/%E6%AD%A6%E6%8A%80"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武技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"https://baike.baidu.com/item/%E5%B0%8F%E4%BA%BA/9071828"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"https://baike.baidu.com/item/%E7%A7%A6%E7%94%9F/7111717"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秦生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"https://baike.baidu.com/item/%E9%B8%A6%E5%A4%B4/9167643"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鸦头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"https://baike.baidu.com/item/%E5%B0%81%E4%B8%89%E5%A8%98"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封三娘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"https://baike.baidu.com/item/%E7%8B%90%E6%A2%A6"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狐梦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"https://baike.baidu.com/item/%E5%B8%83%E5%AE%A2/2688973"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布客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农人驱狐（12）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"https://baike.baidu.com/item/%E7%AB%A0%E9%98%BF%E7%AB%AF/3543369"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章阿端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"https://baike.baidu.com/item/%E8%8A%B1%E5%A7%91%E5%AD%90/17774"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花姑子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"https://baike.baidu.com/item/%E6%AD%A6%E5%AD%9D%E5%BB%89"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武孝廉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"https://baike.baidu.com/item/%E8%A5%BF%E6%B9%96%E4%B8%BB"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西湖主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"https://baike.baidu.com/item/%E5%AD%9D%E5%AD%90/15881668"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孝子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"https://baike.baidu.com/item/%E9%98%8E%E7%8E%8B/3078273"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阎王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（阎罗王）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"https://baike.baidu.com/item/%E5%9C%9F%E5%81%B6/10933324"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土偶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"https://baike.baidu.com/item/%E9%95%BF%E6%B2%BB%E5%A5%B3%E5%AD%90"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长治女子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"https://baike.baidu.com/item/%E4%B9%89%E7%8A%AC/14215200"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义犬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（潞安某甲···）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"https://baike.baidu.com/item/%E4%BC%8D%E7%A7%8B%E6%9C%88"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伍秋月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"https://baike.baidu.com/item/%E8%8E%B2%E8%8A%B1%E5%85%AC%E4%B8%BB/5882956"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莲花公主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"https://baike.baidu.com/item/%E7%BB%BF%E8%A1%A3%E5%A5%B3"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绿衣女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"https://baike.baidu.com/item/%E9%BB%8E%E6%B0%8F"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黎氏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"https://baike.baidu.com/item/%E8%8D%B7%E8%8A%B1%E4%B8%89%E5%A8%98%E5%AD%90/7656966"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荷花三娘子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"https://baike.baidu.com/item/%E9%87%87%E8%96%87%E7%BF%81"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采薇翁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"https://baike.baidu.com/item/%E9%B9%BF%E8%A1%94%E8%8D%89/14215354"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鹿衔草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"https://baike.baidu.com/item/%E5%B0%8F%E6%A3%BA"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"https://baike.baidu.com/item/%E6%9D%8E%E7%94%9F/13859002"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"https://baike.baidu.com/item/%E8%92%8B%E5%A4%AA%E5%8F%B2"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蒋太史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澂俗（13）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卷十一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"https://baike.baidu.com/item/%E9%83%AD%E7%94%9F/4263562"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郭生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"https://baike.baidu.com/item/%E9%87%91%E7%94%9F%E8%89%B2"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金生色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"https://baike.baidu.com/item/%E5%BD%AD%E6%B5%B7%E7%A7%8B"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彭海秋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"https://baike.baidu.com/item/%E5%A0%AA%E8%88%86/14215365"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堪舆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"https://baike.baidu.com/item/%E7%AA%A6%E6%B0%8F/22335495"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窦氏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"https://baike.baidu.com/item/%E9%A9%AC%E4%BB%8B%E7%94%AB/4566640"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马介甫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妙音经跋（14）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"https://baike.baidu.com/item/%E7%BB%9B%E5%A6%83/4277985"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绛妃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（15）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"https://baike.baidu.com/item/%E6%B2%B3%E9%97%B4%E7%94%9F"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河间生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"https://baike.baidu.com/item/%E4%BA%91%E7%BF%A0%E4%BB%99/860670"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云翠仙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"https://baike.baidu.com/item/%E5%A4%A7%E5%8A%9B%E5%B0%86%E5%86%9B"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大力将军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"https://baike.baidu.com/item/%E7%99%BD%E8%8E%B2%E6%95%99/14215328"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白莲教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（白莲盗首···）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"https://baike.baidu.com/item/%E9%A2%9C%E6%B0%8F"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颜氏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"https://baike.baidu.com/item/%E6%9C%A8%E5%81%B6%E6%88%8F/76900"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木偶戏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（16）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"https://baike.baidu.com/item/%E9%82%B5%E5%A3%AB%E6%A2%85"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邵士梅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"https://baike.baidu.com/item/%E9%82%B5%E4%B8%B4%E6%B7%84"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邵临淄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"https://baike.baidu.com/item/%E7%8B%82%E7%94%9F/14225718"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狂生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"https://baike.baidu.com/item/%E8%BE%BD%E9%98%B3%E5%86%9B"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辽阳军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"https://baike.baidu.com/item/%E5%BC%A0%E8%B4%A1%E5%A3%AB"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张贡士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"https://baike.baidu.com/item/%E5%AD%99%E5%BF%85%E6%8C%AF/14225716"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孙必振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元宝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"https://baike.baidu.com/item/%E9%BE%99/13573621"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（17）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砚石（18）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"https://baike.baidu.com/item/%E6%AD%A6%E5%A4%B7"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武夷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"https://baike.baidu.com/item/%E5%A4%A7%E9%BC%A0/14223359"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大鼠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"https://baike.baidu.com/item/%E5%BC%A0%E4%B8%8D%E9%87%8F"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张不量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"https://baike.baidu.com/item/%E7%89%A7%E7%AB%96/73495"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牧竖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"https://baike.baidu.com/item/%E5%AF%8C%E7%BF%81/14223366"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富翁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"https://baike.baidu.com/item/%E7%8E%8B%E5%8F%B8%E9%A9%AC/10116759"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王司马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卷十二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"https://baike.baidu.com/item/%E6%9D%9C%E7%BF%81"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杜翁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小谢秋容（19）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"https://baike.baidu.com/item/%E6%9E%97%E6%B0%8F/15890614"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林氏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"https://baike.baidu.com/item/%E8%83%A1%E5%A4%A7%E5%A7%91"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胡大姑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"https://baike.baidu.com/item/%E7%BB%86%E4%BE%AF/14223509"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细侯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"https://baike.baidu.com/item/%E7%8B%BC%E4%B8%89%E5%88%99"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狼三则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"https://baike.baidu.com/item/%E5%88%98%E4%BA%AE%E9%87%87"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刘亮采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"https://baike.baidu.com/item/%E8%95%99%E8%8A%B3"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蕙芳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"https://baike.baidu.com/item/%E8%90%A7%E4%B8%83"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萧七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"https://baike.baidu.com/item/%E4%B9%B1%E7%A6%BB%E4%BA%8C%E5%88%99"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乱离二则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"https://baike.baidu.com/item/%E8%8F%B1%E8%A7%92/14224397"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菱角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"https://baike.baidu.com/item/%E9%A5%BF%E9%AC%BC/14224608"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饿鬼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"https://baike.baidu.com/item/%E8%80%83%E5%BC%8A%E5%8F%B8"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考弊司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"https://baike.baidu.com/item/%E5%A4%A7%E4%BA%BA/14224689"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大人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"https://baike.baidu.com/item/%E5%90%91%E6%9D%B2"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向杲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"https://baike.baidu.com/item/%E8%91%A3%E5%85%AC%E5%AD%90"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董公子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"https://baike.baidu.com/item/%E5%91%A8%E4%B8%89/13864340"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周三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"https://baike.baidu.com/item/%E9%B8%BD%E5%BC%82"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鸽异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"https://baike.baidu.com/item/%E8%81%82%E6%94%BF/17486764"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聂政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"https://baike.baidu.com/item/%E5%86%B7%E7%94%9F"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冷生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"https://baike.baidu.com/item/%E8%8D%AF%E5%83%A7"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药僧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"https://baike.baidu.com/item/%E7%9A%82%E9%9A%B6/14224673"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皂隶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"https://baike.baidu.com/item/%E7%BA%A2%E6%AF%9B%E6%AF%A1/14224678"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红毛毡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"https://baike.baidu.com/item/%E6%8A%BD%E8%82%A0/6477241"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抽肠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"https://baike.baidu.com/item/%E7%89%9B%E9%A3%9E/6052754"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牛飞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"https://baike.baidu.com/item/%E7%8B%90%E6%83%A9%E6%B7%AB"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狐惩淫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"https://baike.baidu.com/item/%E5%B1%B1%E5%B8%82"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山市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"https://baike.baidu.com/item/%E6%B1%9F%E5%9F%8E/2729321"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江城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"https://baike.baidu.com/item/%E5%AD%99%E7%94%9F/8705563"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孙生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"https://baike.baidu.com/item/%E5%85%AB%E5%A4%A7%E7%8E%8B/12508261"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八大王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"https://baike.baidu.com/item/%E7%BD%97%E7%A5%96"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罗祖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"https://baike.baidu.com/item/%E5%88%98%E5%A7%93/22295760"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刘姓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"https://baike.baidu.com/item/%E9%82%B5%E4%B9%9D%E5%A8%98/4566679"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邵九娘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（20）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"https://baike.baidu.com/item/%E5%B7%A9%E4%BB%99/4566704"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巩仙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"https://baike.baidu.com/item/%E4%BA%8C%E5%95%86"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二商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"https://baike.baidu.com/item/%E6%B2%82%E6%B0%B4%E7%A7%80%E6%89%8D"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沂水秀才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"https://baike.baidu.com/item/%E6%A2%85%E5%A5%B3/10547039"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梅女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"https://baike.baidu.com/item/%E6%A2%81%E5%BD%A6/13681317"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梁彦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卷十四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"https://baike.baidu.com/item/%E9%83%AD%E7%A7%80%E6%89%8D/14224687"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郭秀才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"https://baike.baidu.com/item/%E9%98%BF%E8%8B%B1/791038"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阿英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"https://baike.baidu.com/item/%E6%A9%98%E6%A0%91/14224685"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橘树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"https://baike.baidu.com/item/%E7%89%9B%E6%88%90%E7%AB%A0"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牛成章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"https://baike.baidu.com/item/%E9%9D%92%E5%A8%A5/14079368"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青娥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"https://baike.baidu.com/item/%E9%95%9C%E5%90%AC/14224693"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镜听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"https://baike.baidu.com/item/%E7%89%9B%E7%99%80"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牛癀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"https://baike.baidu.com/item/%E9%87%91%E5%A7%91%E5%A4%AB"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金姑夫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"https://baike.baidu.com/item/%E4%BB%99%E4%BA%BA%E5%B2%9B/5922735"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仙人岛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"https://baike.baidu.com/item/%E9%98%8E%E7%BD%97%E8%96%A8"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阎罗薨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"https://baike.baidu.com/item/%E9%A2%A0%E9%81%93%E4%BA%BA"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颠道人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"https://baike.baidu.com/item/%E8%83%A1%E5%9B%9B%E5%A8%98/12326419"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胡四娘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"https://baike.baidu.com/item/%E5%83%A7%E6%9C%AF"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僧术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"https://baike.baidu.com/item/%E6%9F%B3%E7%94%9F/67277"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柳生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"https://baike.baidu.com/item/%E5%86%A4%E7%8B%B1/14224415"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冤狱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"https://baike.baidu.com/item/%E5%86%9C%E5%A6%87/2069166"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农妇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"https://baike.baidu.com/item/%E5%AE%89%E6%9C%9F%E5%B2%9B"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安期岛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"https://baike.baidu.com/item/%E6%B2%85%E4%BF%97"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沅俗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"https://baike.baidu.com/item/%E8%9B%A4/6372922"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"https://baike.baidu.com/item/%E9%99%B5%E5%8E%BF%E7%8B%90"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陵县狐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"https://baike.baidu.com/item/%E5%BD%AD%E4%BA%8C%E6%8C%A3"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彭二挣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卷十五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"https://baike.baidu.com/item/%E7%94%84%E5%90%8E/22212078"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甄后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"https://baike.baidu.com/item/%E5%AE%A6%E5%A8%98/82531"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宦娘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"https://baike.baidu.com/item/%E9%98%BF%E7%BB%A3"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阿绣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"https://baike.baidu.com/item/%E5%B0%8F%E7%BF%A0/24367"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"https://baike.baidu.com/item/%E9%87%91%E5%92%8C%E5%B0%9A/22333349"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金和尚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"https://baike.baidu.com/item/%E5%BD%B9%E9%AC%BC"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役鬼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"https://baike.baidu.com/item/%E7%BB%86%E6%9F%B3/14224588"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细柳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"https://baike.baidu.com/item/%E7%94%BB%E9%A9%AC"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画马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局诈三条（21）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"https://baike.baidu.com/item/%E9%92%9F%E7%94%9F/14224778"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钟生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"https://baike.baidu.com/item/%E5%8C%BB%E6%9C%AF/14224774"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医术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"https://baike.baidu.com/item/%E9%B8%BF/53036294"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鸿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"https://baike.baidu.com/item/%E8%B1%A1/7105605"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象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"https://baike.baidu.com/item/%E5%91%A8%E5%85%8B%E6%98%8C/14225921"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周克昌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"https://baike.baidu.com/item/%E7%8E%8B%E8%B4%A7%E9%83%8E"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王货郎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"https://baike.baidu.com/item/%E7%BD%A2%E9%BE%99/22342653"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罢龙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（22）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"https://baike.baidu.com/item/%E5%86%AF%E6%9C%A8%E5%8C%A0"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冯木匠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"https://baike.baidu.com/item/%E6%9F%90%E7%94%B2/14225889"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某甲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"https://baike.baidu.com/item/%E8%A1%A2%E5%B7%9E%E4%B8%89%E6%80%AA"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衢州三怪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"https://baike.baidu.com/item/%E6%8B%86%E6%A5%BC%E4%BA%BA"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拆楼人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"https://baike.baidu.com/item/%E5%A4%A7%E8%9D%8E"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大蝎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"https://baike.baidu.com/item/%E5%8F%B8%E6%9C%AD%E5%90%8F"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司札吏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卷十六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"https://baike.baidu.com/item/%E5%AB%A6%E5%A8%A5/8943465"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嫦娥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"https://baike.baidu.com/item/%E8%A4%9A%E7%94%9F/1045536"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褚生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"https://baike.baidu.com/item/%E9%9C%8D%E5%A5%B3"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霍女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"https://baike.baidu.com/item/%E5%8F%B8%E6%96%87%E9%83%8E/9453062"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司文郎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"https://baike.baidu.com/item/%E4%B8%91%E7%8B%90/18836295"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丑狐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"https://baike.baidu.com/item/%E5%90%95%E6%97%A0%E7%97%85"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吕无病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"https://baike.baidu.com/item/%E9%92%B1%E5%8D%9C%E5%B7%AB"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钱卜巫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"https://baike.baidu.com/item/%E5%A7%9A%E5%AE%89/13858966"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姚安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"https://baike.baidu.com/item/%E5%B4%94%E7%8C%9B/14295726"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崔猛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喷水鬼（23）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"https://baike.baidu.com/item/%E9%B9%B0%E8%99%8E%E7%A5%9E"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鹰虎神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"https://baike.baidu.com/item/%E9%87%91%E4%B8%96%E6%88%90/1002471"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金世成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卷十七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"https://baike.baidu.com/item/%E8%AF%97%E8%B0%B3/17211005"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诗谳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"https://baike.baidu.com/item/%E9%82%A2%E5%AD%90%E4%BB%AA"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邢子仪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"https://baike.baidu.com/item/%E9%99%86%E6%8A%BC%E5%AE%98"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陆押官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"https://baike.baidu.com/item/%E9%A1%BE%E7%94%9F/13785156"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顾生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"https://baike.baidu.com/item/%E9%99%88%E9%94%A1%E4%B9%9D"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陈锡九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"https://baike.baidu.com/item/%E4%BA%8E%E5%8E%BB%E6%81%B6"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于去恶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"https://baike.baidu.com/item/%E5%87%A4%E4%BB%99/5323701"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凤仙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"https://baike.baidu.com/item/%E4%BD%9F%E5%AE%A2"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佟客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"https://baike.baidu.com/item/%E7%88%B1%E5%A5%B4/12026186"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爱奴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"https://baike.baidu.com/item/%E5%8D%95%E7%88%B6%E5%AE%B0"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单父宰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"https://baike.baidu.com/item/%E9%82%91%E4%BA%BA/7093821"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邑人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"https://baike.baidu.com/item/%E5%B2%B3%E7%A5%9E/52456104"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岳神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"https://baike.baidu.com/item/%E5%B0%8F%E6%A2%85/12024952"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小梅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"https://baike.baidu.com/item/%E4%BA%8E%E4%B8%AD%E4%B8%9E"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于中丞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"https://baike.baidu.com/item/%E7%BB%A9%E5%A5%B3/10177328"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绩女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"https://baike.baidu.com/item/%E5%8F%B8%E8%AE%AD/14293007"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司训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"https://baike.baidu.com/item/%E9%BB%91%E9%AC%BC/7155866"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黑鬼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"https://baike.baidu.com/item/%E5%9C%9F%E5%8C%96%E5%85%94"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土化兔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卷十八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"https://baike.baidu.com/item/%E5%BC%A0%E9%B8%BF%E6%B8%90/3696993"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张鸿渐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"https://baike.baidu.com/item/%E5%A4%AA%E5%8C%BB/14293433"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太医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"https://baike.baidu.com/item/%E7%8E%8B%E5%AD%90%E5%AE%89/9841046"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王子安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"https://baike.baidu.com/item/%E5%88%81%E5%A7%93/14293005"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刁姓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"https://baike.baidu.com/item/%E9%87%91%E9%99%B5%E4%B9%99"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金陵乙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"https://baike.baidu.com/item/%E9%83%AD%E5%AE%89/10412010"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郭安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"https://baike.baidu.com/item/%E6%8A%98%E7%8B%B1/14293009"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折狱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"https://baike.baidu.com/item/%E4%B9%89%E7%8A%AC/14215200"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义犬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（周村有贾···）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"https://baike.baidu.com/item/%E6%9D%A8%E5%A4%A7%E6%B4%AA/4388389"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杨大洪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"https://baike.baidu.com/item/%E6%9F%A5%E7%89%99%E5%B1%B1%E6%B4%9E"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查牙山洞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"https://baike.baidu.com/item/%E4%BA%91%E8%90%9D%E5%85%AC%E4%B8%BB/10180397"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云萝公主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"https://baike.baidu.com/item/%E9%B8%9F%E8%AF%AD/19859468"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鸟语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"https://baike.baidu.com/item/%E5%A4%A9%E5%AE%AB/10277493"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天宫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"https://baike.baidu.com/item/%E4%B9%94%E5%A5%B3"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乔女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"https://baike.baidu.com/item/%E5%88%98%E5%A4%AB%E4%BA%BA/9659465"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刘夫人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"https://baike.baidu.com/item/%E5%85%AC%E5%AD%99%E5%A4%8F/10176561"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公孙夏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"https://baike.baidu.com/item/%E9%AC%BC%E9%9A%B6"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鬼隶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"https://baike.baidu.com/item/%E6%9E%9C%E6%8A%A5/14293075"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果报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卷十九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"https://baike.baidu.com/item/%E7%9C%9F%E7%94%9F/1986190"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真生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"https://baike.baidu.com/item/%E5%B8%83%E5%95%86"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布商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"https://baike.baidu.com/item/%E4%BD%95%E4%BB%99"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何仙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"https://baike.baidu.com/item/%E7%A5%9E%E5%A5%B3/12026266"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神女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"https://baike.baidu.com/item/%E6%B9%98%E8%A3%99/7685811"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湘裙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"https://baike.baidu.com/item/%E4%B8%89%E7%94%9F/13480824"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三生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（湖南某···）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"https://baike.baidu.com/item/%E9%95%BF%E4%BA%AD/19852696"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长亭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"https://baike.baidu.com/item/%E5%B8%AD%E6%96%B9%E5%B9%B3/3308165"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席方平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"https://baike.baidu.com/item/%E7%B4%A0%E7%A7%8B/14293077"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素秋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"https://baike.baidu.com/item/%E8%B4%BE%E5%A5%89%E9%9B%89/7955796"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贾奉雉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"https://baike.baidu.com/item/%E4%B8%8A%E4%BB%99/14293095"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上仙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卷二十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"https://baike.baidu.com/item/%E8%83%AD%E8%84%82/8573768"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胭脂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"https://baike.baidu.com/item/%E9%98%BF%E7%BA%A4"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阿纤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"https://baike.baidu.com/item/%E7%91%9E%E4%BA%91/14293097"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瑞云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"https://baike.baidu.com/item/%E4%BB%87%E5%A4%A7%E5%A8%98"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仇大娘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"https://baike.baidu.com/item/%E6%9B%B9%E6%93%8D%E5%86%A2"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曹操冢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"https://baike.baidu.com/item/%E9%BE%99%E9%A3%9E%E7%9B%B8%E5%85%AC/18722933"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龙飞相公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"https://baike.baidu.com/item/%E7%8F%8A%E7%91%9A/12026269"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珊瑚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"https://baike.baidu.com/item/%E4%BA%94%E9%80%9A"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五通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（24）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"https://baike.baidu.com/item/%E5%8F%88/4794963"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又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"https://baike.baidu.com/item/%E7%94%B3%E6%B0%8F"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申氏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"https://baike.baidu.com/item/%E9%BE%99/13027234"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卷廿一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"https://baike.baidu.com/item/%E6%81%92%E5%A8%98/1256184"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恒娘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"https://baike.baidu.com/item/%E8%91%9B%E5%B7%BE/7904442"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葛巾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"https://baike.baidu.com/item/%E9%BB%84%E8%8B%B1/9464744"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黄英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"https://baike.baidu.com/item/%E4%B9%A6%E7%97%B4/9082317"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书痴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"https://baike.baidu.com/item/%E9%BD%90%E5%A4%A9%E5%A4%A7%E5%9C%A3/13867223"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齐天大圣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"https://baike.baidu.com/item/%E9%9D%92%E8%9B%99%E7%A5%9E"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青蛙神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又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"https://baike.baidu.com/item/%E4%BB%BB%E7%A7%80/10177495"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任秀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"https://baike.baidu.com/item/%E6%99%9A%E9%9C%9E/14293082"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晚霞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"https://baike.baidu.com/item/%E7%99%BD%E7%A7%8B%E7%BB%83"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白秋练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"https://baike.baidu.com/item/%E7%8E%8B%E8%80%85/13849441"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王者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"https://baike.baidu.com/item/%E5%A4%96%E5%9B%BD%E4%BA%BA/9202491"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外国人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"https://baike.baidu.com/item/%E8%9D%8E%E5%AE%A2"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蝎客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"https://baike.baidu.com/item/%E9%B8%9F%E4%BD%BF"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鸟使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"https://baike.baidu.com/item/%E6%9D%8E%E8%B1%A1%E5%85%88"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李象先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"https://baike.baidu.com/item/%E7%8B%AE%E5%AD%90/1826421"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狮子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"https://baike.baidu.com/item/%E8%9B%99%E6%9B%B2"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蛙曲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卷廿二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"https://baike.baidu.com/item/%E9%99%88%E4%BA%91%E6%A0%96"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陈云栖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"https://baike.baidu.com/item/%E7%BB%87%E6%88%90/14421143"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织成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"https://baike.baidu.com/item/%E7%AB%B9%E9%9D%92/14421697"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竹青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"https://baike.baidu.com/item/%E6%AE%B5%E6%B0%8F"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段氏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"https://baike.baidu.com/item/%E7%8B%90%E5%A5%B3/7204945"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狐女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"https://baike.baidu.com/item/%E5%BC%A0%E6%B0%8F%E5%A6%87"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张氏妇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"https://baike.baidu.com/item/%E4%BA%8E%E5%AD%90%E6%B8%B8"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于子游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"https://baike.baidu.com/item/%E7%94%B7%E5%A6%BE/15145567"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男妾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"https://baike.baidu.com/item/%E6%B1%AA%E5%8F%AF%E5%8F%97/2530226"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汪可受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"https://baike.baidu.com/item/%E7%8E%8B%E5%A4%A7/10941123"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"https://baike.baidu.com/item/%E4%B9%90%E4%BB%B2"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乐仲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"https://baike.baidu.com/item/%E9%A6%99%E7%8E%89/4932378"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香玉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"https://baike.baidu.com/item/%E4%B8%89%E4%BB%99/14421900"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三仙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"https://baike.baidu.com/item/%E7%8E%8B%E5%8D%81"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"https://baike.baidu.com/item/%E5%A4%A7%E7%94%B7/14421902"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大男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卷廿三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"https://baike.baidu.com/item/%E9%9F%A6%E5%85%AC%E5%AD%90/12026425"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韦公子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"https://baike.baidu.com/item/%E7%9F%B3%E6%B8%85%E8%99%9A"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石清虚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"https://baike.baidu.com/item/%E6%9B%BE%E5%8F%8B%E4%BA%8E"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曾友于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"https://baike.baidu.com/item/%E5%98%89%E5%B9%B3%E5%85%AC%E5%AD%90"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嘉平公子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"https://baike.baidu.com/item/%E4%BA%8C%E7%8F%AD/12978811"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二班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"https://baike.baidu.com/item/%E4%B9%A9%E4%BB%99"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乩仙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"https://baike.baidu.com/item/%E8%8B%97%E7%94%9F"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苗生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"https://baike.baidu.com/item/%E6%9D%9C%E5%B0%8F%E9%9B%B7"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杜小雷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"https://baike.baidu.com/item/%E6%AF%9B%E5%A4%A7%E7%A6%8F"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毛大福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"https://baike.baidu.com/item/%E9%9B%B9%E7%A5%9E/988437"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雹神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（唐太史济···）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"https://baike.baidu.com/item/%E6%9D%8E%E5%85%AB%E7%BC%B8"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李八缸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"https://baike.baidu.com/item/%E8%80%81%E9%BE%99%E8%88%B9%E6%88%B7"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老龙船户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"https://baike.baidu.com/item/%E9%9D%92%E5%9F%8E%E5%A6%87"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青城妇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"https://baike.baidu.com/item/%E9%B8%AE%E9%B8%9F"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鸮鸟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"https://baike.baidu.com/item/%E5%8F%A4%E7%93%B6"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古瓶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"https://baike.baidu.com/item/%E5%85%83%E5%B0%91%E5%85%88%E7%94%9F"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元少先生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"https://baike.baidu.com/item/%E8%96%9B%E6%85%B0%E5%A8%98"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薛慰娘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"https://baike.baidu.com/item/%E7%94%B0%E5%AD%90%E6%88%90"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田子成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"https://baike.baidu.com/item/%E7%8E%8B%E6%A1%82%E5%BA%B5"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王桂庵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"https://baike.baidu.com/item/%E5%AF%84%E7%94%9F%E9%99%84"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寄生附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（25）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"https://baike.baidu.com/item/%E9%85%92%E8%99%AB"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酒虫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卷廿四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"https://baike.baidu.com/item/%E5%91%A8%E7%94%9F/14422172"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周生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"https://baike.baidu.com/item/%E8%A4%9A%E9%81%82%E8%89%AF/12706105"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褚遂良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"https://baike.baidu.com/item/%E5%88%98%E5%85%A8/9155697"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刘全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"https://baike.baidu.com/item/%E5%A7%AC%E7%94%9F"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姬生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"https://baike.baidu.com/item/%E9%9F%A9%E6%96%B9/498788"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韩方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"https://baike.baidu.com/item/%E7%BA%AB%E9%92%88/14422240"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纫针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"https://baike.baidu.com/item/%E6%A1%93%E4%BE%AF/14422242"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桓侯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"https://baike.baidu.com/item/%E7%B2%89%E8%9D%B6/8900365"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粉蝶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"https://baike.baidu.com/item/%E9%94%A6%E7%91%9F/8420019"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锦瑟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"https://baike.baidu.com/item/%E5%A4%AA%E5%8E%9F%E7%8B%B1"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太原狱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"https://baike.baidu.com/item/%E6%96%B0%E9%83%91%E8%AE%BC"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新郑讼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"https://baike.baidu.com/item/%E6%88%BF%E6%96%87%E6%B7%91"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房文淑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"https://baike.baidu.com/item/%E7%A7%A6%E6%A1%A7/7837742"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秦桧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"https://baike.baidu.com/item/%E6%B5%99%E4%B8%9C%E7%94%9F"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浙东生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"https://baike.baidu.com/item/%E5%8D%9A%E5%85%B4%E5%A5%B3"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博兴女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"https://baike.baidu.com/item/%E4%B8%80%E5%91%98%E5%AE%98"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一员官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"https://baike.baidu.com/item/%E9%BE%99%E6%88%8F%E8%9B%9B"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龙戏蛛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阎罗筵（26）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放蝶火驴（27）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"https://baike.baidu.com/item/%E9%AC%BC%E5%A6%BB/8980454"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鬼妻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"https://baike.baidu.com/item/%E4%B8%89%E6%9C%9D%E5%85%83%E8%80%81/14434085"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三朝元老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"https://baike.baidu.com/item/%E6%A2%A6%E7%8B%BC"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梦狼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"https://baike.baidu.com/item/%E4%BA%BA%E5%A6%96/8272246"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人妖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"https://baike.baidu.com/item/%E4%BA%94%E7%BE%96%E5%A4%A7%E5%A4%AB/14631760"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五羖大夫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"https://baike.baidu.com/item/%E5%A4%9C%E6%98%8E/9641852"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夜明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gridSpan w:val="9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聊斋志异题后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gridSpan w:val="9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补遗（二十四卷抄本未收回目）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restart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补遗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"https://baike.baidu.com/item/%E6%9D%A8%E5%8D%83%E6%80%BB"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杨千总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瓜异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"https://baike.baidu.com/item/%E4%BA%A7%E9%BE%99"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产龙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"https://baike.baidu.com/item/%E9%BE%99%E6%97%A0%E7%9B%AE"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龙无目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"https://baike.baidu.com/item/%E9%BE%99%E5%8F%96%E6%B0%B4"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龙取水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"https://baike.baidu.com/item/%E8%9E%B3%E8%9E%82%E6%8D%95%E8%9B%87/14425703"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螳螂捕蛇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"https://baike.baidu.com/item/%E9%A6%8E%E9%A5%A6%E5%AA%AA"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馎饦媪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"https://baike.baidu.com/item/%E7%BC%A2%E9%AC%BC"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缢鬼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"https://baike.baidu.com/item/%E9%98%8E%E7%BD%97/10952412"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阎罗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"https://baike.baidu.com/item/%E5%95%86%E5%A6%87"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商妇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"https://baike.baidu.com/item/%E7%94%B7%E7%94%9F%E5%AD%90"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男生子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"https://baike.baidu.com/item/%E9%BB%84%E5%B0%86%E5%86%9B"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黄将军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（28）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"https://baike.baidu.com/item/%E8%97%8F%E8%99%B1"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藏虱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"https://baike.baidu.com/item/%E8%9A%B0%E8%9C%92/15279114"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蚰蜒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"https://baike.baidu.com/item/%E7%89%9B%E7%8A%8A/14424482"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牛犊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"https://baike.baidu.com/item/%E6%9D%8E%E6%AA%80%E6%96%AF"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李檀斯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vMerge w:val="continue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僧孽异史氏曰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潞令异史氏曰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梦狼附则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张贡士附则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拆楼人异史氏曰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嘉平公子附则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阿宝附则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gridSpan w:val="9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附录（不能肯定为蒲松龄所作）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附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"https://baike.baidu.com/item/%E8%9B%B0%E8%9B%87"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蛰蛇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"https://baike.baidu.com/item/%E9%BE%99/13573621"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龙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"https://baike.baidu.com/item/%E7%88%B1%E6%89%8D/17405550" \t "https://baike.baidu.com/item/%E8%81%8A%E6%96%8B%E5%BF%97%E5%BC%82/_blank"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爱才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梦狼附则二</w:t>
            </w: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《聊斋志异》封面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该版本未收篇目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"https://baike.baidu.com/item/%E6%B5%B7%E5%A4%A7%E9%B1%BC"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海大鱼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"https://baike.baidu.com/item/%E7%89%9B%E5%90%8C%E4%BA%BA"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牛同人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等篇目，牛同人为一残缺篇目，朱其铠《全本新注聊斋志异》中收录了此二篇。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著名故事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画皮</w:t>
      </w:r>
      <w:bookmarkStart w:id="8" w:name="_GoBack"/>
      <w:bookmarkEnd w:id="8"/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  <w:t>著名传奇人物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outlineLvl w:val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1" w:name="_Toc21560"/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人物介绍</w:t>
      </w:r>
      <w:r>
        <w:rPr>
          <w:rFonts w:hint="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聂小倩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宁采臣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黑山老妖</w:t>
      </w:r>
      <w:bookmarkEnd w:id="1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"https://baike.baidu.com/item/%E8%81%8A%E6%96%8B%E5%BF%97%E5%BC%82/javascript:;"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outlineLvl w:val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2" w:name="_Toc6100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聂小倩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"https://baike.baidu.com/item/%E8%81%82%E5%B0%8F%E5%80%A9/568"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聂小倩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是一个美貌女鬼，生前只活到18岁，死后葬在浙江金华城北的荒凉古寺旁，不幸被妖怪夜叉胁迫害人。后浙江人宁采臣暂居寺院，小倩受妖怪指使，前来谋害，却被采臣的正气打动，便以实相告，助采臣转危为安。采臣也不负小倩重托，助她逃脱魔爪，并收留她侍奉母亲和久病的妻子，小倩勤劳善良，深受宁家人喜爱。小倩因长期接触活人，逐渐犹如常人，宁家人亦绝口不提她的身份。宁妻病逝后，小倩嫁给宁采臣做鬼妻，之后，又指点采臣除掉前来报复的金华妖怪。几年后，宁采臣考中进士，小倩也生下一子，宁采臣还纳一小妾，小倩、小妾又各生一子，三个儿子长大后也都成了有名望的人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outlineLvl w:val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3" w:name="_Toc26540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宁采臣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"https://baike.baidu.com/item/%E5%AE%81%E9%87%87%E8%87%A3/5104318"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宁采臣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浙江人，为人慷爽正直。某日他借宿浙江金华北郊的一座古寺，先后结识陕西剑客燕赤霞和女鬼聂小倩。聂小倩被夜叉妖怪驱使害人，但本性善良，不愿助纣为虐。妖怪欲杀害宁采臣，幸在聂小倩和燕赤霞帮助下躲过一劫。宁采臣也助聂小倩逃离魔掌，并收留她侍奉母亲和久病的妻子。宁妻病逝后，宁采臣娶聂小倩作鬼妻。后在聂小倩指点下，宁采臣用剑袋消灭夜叉。几年后，宁采臣考中进士，聂小倩也生下一个儿子。之后他还纳了一个小妾，小倩、小妾又各生一子，一家人其乐融融，三个儿子长大后也都成了有名望的人。</w:t>
      </w:r>
      <w:r>
        <w:rPr>
          <w:rFonts w:hint="default" w:ascii="Arial" w:hAnsi="Arial" w:eastAsia="宋体" w:cs="Arial"/>
          <w:i w:val="0"/>
          <w:iCs w:val="0"/>
          <w:caps w:val="0"/>
          <w:color w:val="3366CC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[6]</w:t>
      </w:r>
      <w:bookmarkStart w:id="4" w:name="ref_[6]_10868127"/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outlineLvl w:val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5" w:name="_Toc7182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燕赤霞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"https://baike.baidu.com/item/%E7%87%95%E8%B5%A4%E9%9C%9E/2383610"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燕赤霞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是一位降妖除魔的侠义之士，为人正气凛然，宽和从容，颇有仙风道骨之姿，是一位性格怪异的降魔者，一个有血有肉的人物。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outlineLvl w:val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6" w:name="_Toc30551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黑山老妖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"https://baike.baidu.com/item/%E9%BB%91%E5%B1%B1%E8%80%81%E5%A6%96/22182200"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黑山老妖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是妖魔两界之王，黑山也是个千古伤心者，莫问爱，莫问情，过去不再寻，爱过方知情重，一切只因有爱有情。我爱你，你却不爱我，我为爱成魔。据说黑山老妖是怨气与恨凝结所化。很久以前他本来是一个懵懂的少年，一个普普通通的人，可是突如其来的事情变故让他承受不了重大的打击，没有办法，唯有离开。却因狠心大作怨气太重，本想复仇，想来想去算了罢了，与其遗恨终生，不如选择原谅，居住一座万物不生、荒无人烟的万妖山，是万妖群魔之首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outlineLvl w:val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7" w:name="_Toc4001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辛十四娘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"https://baike.baidu.com/item/%E8%BE%9B%E5%8D%81%E5%9B%9B%E5%A8%98/68535" \t "https://baike.baidu.com/item/%E8%81%8A%E6%96%8B%E5%BF%97%E5%BC%82/_blank"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辛十四娘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是一个一心为苍生奉献的小狐妖，红衣佳人，长得如同不食人间烟火的仙子，虽身为狐妖，但心地善良，与狐狸父亲及十八个姐妹一同寄住禅院之中，因在十九个姐妹中排行第十四，故名。她着意行善积德，以助人为乐、修道成仙为志，希望追求精神层面的超脱。</w:t>
      </w:r>
      <w:r>
        <w:rPr>
          <w:rFonts w:hint="default" w:ascii="Arial" w:hAnsi="Arial" w:eastAsia="宋体" w:cs="Arial"/>
          <w:i w:val="0"/>
          <w:iCs w:val="0"/>
          <w:caps w:val="0"/>
          <w:color w:val="3366CC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[7]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Ati觉得不过的故事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《劳山道士》中劳山道士宴客的幻化景象，是对心地卑微的王生“慕道”之心的考验和诱惑，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卖梨子故事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答：《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聊斋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志异》中最经典最好看的十个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故事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： 《婴宁》、《辛十四娘》、《连琐》、《荷花三娘子》、《翩翩》、《画皮》、《娇娜》、《小谢》、《商三官》、《席方平》。 《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聊斋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志异》，简称《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聊斋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》，俗名《鬼狐传》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1、崂山道士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《崂山道士》写的是一个年轻慕道的人，在崂山碰到了一个仙人，他凡人眼拙，看不出来仙人试探他，他吃不了苦。即使是仙人以法术暗示他，他依然不是成材的料，最终仙人教授的一招穿墙术，他回家去稍微一卖弄，就不灵验了，以失败告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文章亮点颇多，尤其是仙人在会客时表演的法术，尤其美轮美奂。故事寓意深刻，告诉人们无论做什么事，都要能沉得下心，谦虚好学，才能够有所成就。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有乡下的一个人在集市上兜售自己的梨子，他的梨子味道异常的甜美，但是价格也不便宜。有个穿着破旧道袍，戴着旧帽的道士来到这人的车前想讨要一个，卖梨的人见状没好气的要赶走道士，见这道士也没离开的意思，卖梨人上了火气，破口大骂。道士就说：“你一车能有数百颗梨，我只是想向你讨要这么一个，对你来说几乎是没什么损失的，你怎么还大动肝火的？”围观的人也都劝卖梨人给这道士一个把他打发走，但是卖梨人执意不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0"/>
          <w:szCs w:val="0"/>
          <w:shd w:val="clear" w:fill="F5F5F5"/>
          <w:vertAlign w:val="baseline"/>
          <w:lang w:val="en-US" w:eastAsia="zh-CN" w:bidi="ar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有乡人货梨于市，颇甘芳，价腾贵。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集市周边店铺的一个小伙计，受不了这聒噪不堪的吵闹声，就出钱替道士买了一只梨。道士拜谢过后，拿着这只梨对大家说：“我一个出家人不会吝啬东西，我有这上好的梨子，我要拿出来与大家分享。”边上有人问道：“你既然有，为什么不自己先吃了？”道士回答：“我只是需要这个梨的核做种子。”说完就大口咬起梨子来，吃完以后，用手留下了梨核。拿下背在肩膀上的小铁锹，在地上掘出了一个数寸深的坑，把核扔进去后又用泥土覆盖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0"/>
          <w:szCs w:val="0"/>
          <w:shd w:val="clear" w:fill="F5F5F5"/>
          <w:vertAlign w:val="baseline"/>
          <w:lang w:val="en-US" w:eastAsia="zh-CN" w:bidi="ar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我印象里的老的木推车，小时候也经常见过。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转身，道士问大家谁有热水可以拿来一用，有看热闹不嫌事大的人就在道旁店里要来了沸水，道士接过来就全把水倒进了埋梨核的地方。在周遭人的注视下，就见这地方开始有枝芽冒了出来，逐渐长大；在之后一会儿又长成树，且枝繁叶茂；在之后又开花，又结了许多梨子。这梨子又大闻起来又果香四溢，整棵树果实累累。道士就树上摘下梨子，分给围观的人，很快梨子被哄抢一空。结束之后道士又用铲子伐木，叮叮当当砍了好久才把树砍断。道士把断木连枝带也扛在肩膀上，从容不迫的信步离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7F7F7"/>
          <w:lang w:val="en-US" w:eastAsia="zh-CN" w:bidi="ar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</w:rPr>
        <w:t>当初道士在做法的时候，卖梨人也觉得新奇就在人堆里站立观望，伸着脖子看久了竟然忘了他的那车梨。道士离开后，他想起来回来看的时候，他的那车梨已经全没了，他这才明白，道士刚才分的那些梨就是自己的这车梨。仔细一看，他又发现他车子的一直木把手没了，而且上边有被凿砍的痕迹。他心里是又气又恨，赶紧去追那个道士，转过墙角，就看见他车子断掉那部分车把手被扔在墙根处。他这才明白，道士砍的那棵梨树就是他的这截车把手。此时道士已经不知所踪了，集市上的人看到这里都大笑不止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instrText xml:space="preserve"> HYPERLINK "https://kknews.cc/story/rp4mx24.html"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t>https://kknews.cc/story/rp4mx24.html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E19A"/>
    <w:multiLevelType w:val="multilevel"/>
    <w:tmpl w:val="487EE19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71BDC"/>
    <w:rsid w:val="01925BD9"/>
    <w:rsid w:val="0D110914"/>
    <w:rsid w:val="292A4991"/>
    <w:rsid w:val="2AE4106C"/>
    <w:rsid w:val="3CB71BDC"/>
    <w:rsid w:val="500A033A"/>
    <w:rsid w:val="5737343D"/>
    <w:rsid w:val="5F696774"/>
    <w:rsid w:val="635C5DFC"/>
    <w:rsid w:val="657D3614"/>
    <w:rsid w:val="72AC4122"/>
    <w:rsid w:val="74A62AEC"/>
    <w:rsid w:val="75E053A4"/>
    <w:rsid w:val="7D524629"/>
    <w:rsid w:val="7F36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default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3" w:hanging="1583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2021-04-09T05:26:00Z</dcterms:created>
  <dc:creator>Dom</dc:creator>
  <cp:lastModifiedBy>ATI</cp:lastModifiedBy>
  <dcterms:modified xsi:type="dcterms:W3CDTF">2021-04-24T15:27:06Z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