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知识与文档的同步  v1 u00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8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知识在互联网sns上，知识在文档中</w:t>
          </w:r>
          <w:r>
            <w:tab/>
          </w:r>
          <w:r>
            <w:fldChar w:fldCharType="begin"/>
          </w:r>
          <w:r>
            <w:instrText xml:space="preserve"> PAGEREF _Toc11094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版本同步 新增 修改 删除类</w:t>
          </w:r>
          <w:r>
            <w:tab/>
          </w:r>
          <w:r>
            <w:fldChar w:fldCharType="begin"/>
          </w:r>
          <w:r>
            <w:instrText xml:space="preserve"> PAGEREF _Toc30051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1094"/>
      <w:r>
        <w:rPr>
          <w:rFonts w:hint="eastAsia"/>
          <w:lang w:val="en-US" w:eastAsia="zh-CN"/>
        </w:rPr>
        <w:t>知识在互联网sns上，知识在文档中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ifttt等sns同步机制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Beyond本地文档同步 文件夹同步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Github同步  onedriver gdriver同步。。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0051"/>
      <w:r>
        <w:rPr>
          <w:rFonts w:hint="eastAsia"/>
          <w:lang w:val="en-US" w:eastAsia="zh-CN"/>
        </w:rPr>
        <w:t>版本同步 新增 修改 删除类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新增文档。。。最简单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修改文档版本同步，可以增加版本标识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删除文档，增加@dep标识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D5A13"/>
    <w:rsid w:val="00CB4236"/>
    <w:rsid w:val="04CB29C8"/>
    <w:rsid w:val="0697640A"/>
    <w:rsid w:val="08BF71A4"/>
    <w:rsid w:val="08F22ACC"/>
    <w:rsid w:val="08F438DF"/>
    <w:rsid w:val="0A995F04"/>
    <w:rsid w:val="0EF119ED"/>
    <w:rsid w:val="11DB2EF8"/>
    <w:rsid w:val="14EE3898"/>
    <w:rsid w:val="159672F7"/>
    <w:rsid w:val="18AB3A82"/>
    <w:rsid w:val="1B8F5440"/>
    <w:rsid w:val="1CC36999"/>
    <w:rsid w:val="1F834AF4"/>
    <w:rsid w:val="24784B95"/>
    <w:rsid w:val="2CA55967"/>
    <w:rsid w:val="384020DD"/>
    <w:rsid w:val="3B2D5A13"/>
    <w:rsid w:val="3DD47CEA"/>
    <w:rsid w:val="3FD439EC"/>
    <w:rsid w:val="432E183D"/>
    <w:rsid w:val="44CD63C5"/>
    <w:rsid w:val="457C4D05"/>
    <w:rsid w:val="45AA4391"/>
    <w:rsid w:val="4D0B60B9"/>
    <w:rsid w:val="505F0574"/>
    <w:rsid w:val="5E7815A2"/>
    <w:rsid w:val="5E9E3CB4"/>
    <w:rsid w:val="658849FF"/>
    <w:rsid w:val="6B96774A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2020-10-29T13:37:00Z</dcterms:created>
  <dc:creator>ATI</dc:creator>
  <cp:lastModifiedBy>ATI</cp:lastModifiedBy>
  <dcterms:modified xsi:type="dcterms:W3CDTF">2020-10-29T13:51:03Z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