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获取一列拼接为字符串 逗号分隔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Sql Group_contackt，但是排序只能拍一个的。。如果多个列对应排序则不行。。。</w:t>
          </w:r>
          <w:r>
            <w:tab/>
          </w:r>
          <w:r>
            <w:fldChar w:fldCharType="begin"/>
          </w:r>
          <w:r>
            <w:instrText xml:space="preserve"> PAGEREF _Toc26689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Js 使用map函数</w:t>
          </w:r>
          <w:r>
            <w:tab/>
          </w:r>
          <w:r>
            <w:fldChar w:fldCharType="begin"/>
          </w:r>
          <w:r>
            <w:instrText xml:space="preserve"> PAGEREF _Toc17456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onospace" w:hAnsi="monospace" w:eastAsia="宋体" w:cs="monospace"/>
              <w:szCs w:val="19"/>
              <w:shd w:val="clear" w:fill="2B2B2B"/>
              <w:lang w:val="en-US" w:eastAsia="zh-CN"/>
            </w:rPr>
            <w:t xml:space="preserve">1.3. </w:t>
          </w:r>
          <w:r>
            <w:rPr>
              <w:rFonts w:hint="eastAsia" w:ascii="monospace" w:hAnsi="monospace" w:cs="monospace"/>
              <w:szCs w:val="19"/>
              <w:shd w:val="clear" w:fill="2B2B2B"/>
              <w:lang w:val="en-US" w:eastAsia="zh-CN"/>
            </w:rPr>
            <w:t xml:space="preserve">Php  </w:t>
          </w:r>
          <w:r>
            <w:rPr>
              <w:rFonts w:hint="default" w:ascii="monospace" w:hAnsi="monospace" w:eastAsia="monospace" w:cs="monospace"/>
              <w:szCs w:val="19"/>
              <w:shd w:val="clear" w:fill="232525"/>
            </w:rPr>
            <w:t>array_column</w:t>
          </w:r>
          <w:r>
            <w:rPr>
              <w:rFonts w:hint="eastAsia" w:ascii="monospace" w:hAnsi="monospace" w:cs="monospace"/>
              <w:szCs w:val="19"/>
              <w:shd w:val="clear" w:fill="232525"/>
              <w:lang w:val="en-US" w:eastAsia="zh-CN"/>
            </w:rPr>
            <w:t xml:space="preserve"> or </w:t>
          </w:r>
          <w:r>
            <w:rPr>
              <w:rFonts w:hint="eastAsia" w:ascii="monospace" w:hAnsi="monospace" w:cs="monospace"/>
              <w:szCs w:val="19"/>
              <w:shd w:val="clear" w:fill="2B2B2B"/>
              <w:lang w:val="en-US" w:eastAsia="zh-CN"/>
            </w:rPr>
            <w:t>map或者</w:t>
          </w:r>
          <w:r>
            <w:tab/>
          </w:r>
          <w:r>
            <w:fldChar w:fldCharType="begin"/>
          </w:r>
          <w:r>
            <w:instrText xml:space="preserve"> PAGEREF _Toc9051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Php map</w:t>
          </w:r>
          <w:r>
            <w:tab/>
          </w:r>
          <w:r>
            <w:fldChar w:fldCharType="begin"/>
          </w:r>
          <w:r>
            <w:instrText xml:space="preserve"> PAGEREF _Toc30752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6689"/>
      <w:r>
        <w:rPr>
          <w:rFonts w:hint="eastAsia"/>
          <w:lang w:val="en-US" w:eastAsia="zh-CN"/>
        </w:rPr>
        <w:t>Sql Group_contackt，但是排序只能拍一个的。。如果多个列对应排序则不行。。。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456"/>
      <w:r>
        <w:rPr>
          <w:rFonts w:hint="eastAsia"/>
          <w:lang w:val="en-US" w:eastAsia="zh-CN"/>
        </w:rPr>
        <w:t>Js 使用map函数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titFldVals = rows.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dt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valFldVal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rows.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e.cnt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</w:p>
    <w:p>
      <w:pPr>
        <w:pStyle w:val="3"/>
        <w:bidi w:val="0"/>
        <w:rPr>
          <w:rFonts w:hint="default" w:ascii="monospace" w:hAnsi="monospace" w:eastAsia="宋体" w:cs="monospace"/>
          <w:color w:val="A9B7C6"/>
          <w:sz w:val="19"/>
          <w:szCs w:val="19"/>
          <w:shd w:val="clear" w:fill="2B2B2B"/>
          <w:lang w:val="en-US" w:eastAsia="zh-CN"/>
        </w:rPr>
      </w:pPr>
      <w:bookmarkStart w:id="2" w:name="_Toc9051"/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Php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array_column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32525"/>
          <w:lang w:val="en-US" w:eastAsia="zh-CN"/>
        </w:rPr>
        <w:t xml:space="preserve"> or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map或者</w:t>
      </w:r>
      <w:bookmarkEnd w:id="2"/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推荐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json_encode( array_column(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$rows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'dt'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更加简单</w:t>
      </w:r>
      <w:bookmarkStart w:id="4" w:name="_GoBack"/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0752"/>
      <w:r>
        <w:rPr>
          <w:rFonts w:hint="eastAsia"/>
          <w:lang w:val="en-US" w:eastAsia="zh-CN"/>
        </w:rPr>
        <w:t>Php map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=array_map(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function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$item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$item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'dt'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$rows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//echo $dts;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//echo json_encode($rows);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//echo json_encode($dts);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B48D2"/>
    <w:multiLevelType w:val="multilevel"/>
    <w:tmpl w:val="69EB48D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94CE8"/>
    <w:rsid w:val="01D54667"/>
    <w:rsid w:val="0F73773A"/>
    <w:rsid w:val="22B94CE8"/>
    <w:rsid w:val="354440B5"/>
    <w:rsid w:val="42217127"/>
    <w:rsid w:val="583A7528"/>
    <w:rsid w:val="6481733C"/>
    <w:rsid w:val="6FE5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2021-07-19T09:39:00Z</dcterms:created>
  <dc:creator>ati</dc:creator>
  <cp:lastModifiedBy>ati</cp:lastModifiedBy>
  <dcterms:modified xsi:type="dcterms:W3CDTF">2021-07-19T09:42:45Z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