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象形字syosinzi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200多个，能全部列出了的吗？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人 大 女 目 耳 口 齿 日 月 雨 云 电 田 土 山 丘 草 木 水 戈 户 门 牛 羊 犬 虎 马 鹿 鼠 龙  兔 弓 矢 饮 林 果 车 鼓 角 子 眉 贝 老 象 鱼 祝 陆 吉 石 左 包 单 井 封 家 干 和 互  盾 千 比 必 壶 册 手 鼻 足 丝 北 瓜 兵 米 尸 而 苗   川 火 气  泉 州 龟 鸟 隹 燕 虫 桑 巢 片 禾 米 竹 韭 夫 母 儿 胃 心 足 自 刀 矛 舟 缶 酉 皿 鼎 臼 伞 衣 巾 京 高 兀 凹 凸 阜 卵 几 豆 斗 网 斤 瓦 索 互 舍 面 而 自 来 麦 桑 窗 向 时 牢 束 立 并 黄 央 乘 美 无 从 化 尼 众 保 长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 旅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 并 伐 何 安 妇 妻 妥 奴 印 即 次 死 令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 羞 为 秉 兼 祭 史 及 得 牧 般 弄 弃 粪 兵 戒 丞 兴 执 报 司 鲁 步 陡 降 涉 正 各 出 后 益 我 晋 射 开 区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 动 量 重 升 丰 登 工 巨 矩 彭 须 巢 才 屯 生 暮 莽 庶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 xml:space="preserve"> 焚 光 棘 丧 猪（豕）蛇（巳）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甲骨文的261个象形字，你认识几个？_文字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C0E92"/>
    <w:rsid w:val="00CB4236"/>
    <w:rsid w:val="02054265"/>
    <w:rsid w:val="0697640A"/>
    <w:rsid w:val="08BF71A4"/>
    <w:rsid w:val="08F22ACC"/>
    <w:rsid w:val="08F438DF"/>
    <w:rsid w:val="0E8B6E47"/>
    <w:rsid w:val="0EF119ED"/>
    <w:rsid w:val="14EE3898"/>
    <w:rsid w:val="159672F7"/>
    <w:rsid w:val="19771A30"/>
    <w:rsid w:val="1B8F5440"/>
    <w:rsid w:val="1CC36999"/>
    <w:rsid w:val="20224E22"/>
    <w:rsid w:val="24784B95"/>
    <w:rsid w:val="299070F5"/>
    <w:rsid w:val="36BA3E2B"/>
    <w:rsid w:val="37D8322B"/>
    <w:rsid w:val="3BD240B1"/>
    <w:rsid w:val="3DB207F8"/>
    <w:rsid w:val="3DD47CEA"/>
    <w:rsid w:val="3FD439EC"/>
    <w:rsid w:val="432E183D"/>
    <w:rsid w:val="44CD63C5"/>
    <w:rsid w:val="457C4D05"/>
    <w:rsid w:val="45AA4391"/>
    <w:rsid w:val="468C0E92"/>
    <w:rsid w:val="4FF422B4"/>
    <w:rsid w:val="505F0574"/>
    <w:rsid w:val="5E7815A2"/>
    <w:rsid w:val="5E9E3CB4"/>
    <w:rsid w:val="70474018"/>
    <w:rsid w:val="70A44183"/>
    <w:rsid w:val="73331699"/>
    <w:rsid w:val="765A38F8"/>
    <w:rsid w:val="7CA45285"/>
    <w:rsid w:val="7F21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2021-05-30T04:59:00Z</dcterms:created>
  <dc:creator>ATI老哇的爪子007</dc:creator>
  <cp:lastModifiedBy>ATI老哇的爪子007</cp:lastModifiedBy>
  <dcterms:modified xsi:type="dcterms:W3CDTF">2021-05-30T06:03:25Z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595771A371D4409F9FA399A133BFABD1</vt:lpwstr>
  </property>
</Properties>
</file>