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90后 qqzone 空间神曲 歌曲song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90后 qqzone 空间神曲 歌曲song  atmusic  catemusic非主流  v2 u00 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2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List</w:t>
          </w:r>
          <w:r>
            <w:tab/>
          </w:r>
          <w:r>
            <w:fldChar w:fldCharType="begin"/>
          </w:r>
          <w:r>
            <w:instrText xml:space="preserve"> PAGEREF _Toc21735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类似关联   90后音乐</w:t>
          </w:r>
          <w:r>
            <w:tab/>
          </w:r>
          <w:r>
            <w:fldChar w:fldCharType="begin"/>
          </w:r>
          <w:r>
            <w:instrText xml:space="preserve"> PAGEREF _Toc12061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1735"/>
      <w:r>
        <w:rPr>
          <w:rFonts w:hint="eastAsia"/>
          <w:lang w:val="en-US" w:eastAsia="zh-CN"/>
        </w:rPr>
        <w:t>List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Lonely nana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want u wanna be ..doctor actor,singer.laywer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God is girl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Kpop 火花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Butterfly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Wanlking in the sun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boom boom booom ,veng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Prety boy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香水有毒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All rise  (man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want it that way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徐昊  玫瑰花的葬礼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_ Dara Rolins - Be What You Wanna Be (铃声).mp3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C:\Users\Administrator\Music\90后非主流的歌曲\Darin _ Dara Rolins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C:\Users\Administrator\Music\90后非主流的歌曲\huomyao ring.m4a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C:\Users\Administrator\Music\90后非主流的歌曲\Sara[泰语]-</w:t>
      </w:r>
      <w:bookmarkStart w:id="2" w:name="_GoBack"/>
      <w:r>
        <w:rPr>
          <w:rFonts w:hint="default"/>
          <w:lang w:val="en-US" w:eastAsia="zh-CN"/>
        </w:rPr>
        <w:t>即使知道要见面</w:t>
      </w:r>
      <w:bookmarkEnd w:id="2"/>
      <w:r>
        <w:rPr>
          <w:rFonts w:hint="default"/>
          <w:lang w:val="en-US" w:eastAsia="zh-CN"/>
        </w:rPr>
        <w:t>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C:\Users\Administrator\Music\90后非主流的歌曲\[罗百吉]I Miss You-罗百吉.mp3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C:\Users\Administrator\Music\90后非主流的歌曲\徐良_阿悄-犯贱.mp3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C:\Users\Administrator\Music\90后非主流的歌曲\怀念过去-欢子_沈丹丹(网络歌手).mp3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C:\Users\Administrator\Music\90后非主流的歌曲\群星 - Walking In The Sun.mp3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C:\Users\Administrator\Music\90后非主流的歌曲\陈旭-哥 只是个传说.mp3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M2M - The Day You Went Away (Official Music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Seth OZ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Groove Coverage - God is a Girl (Official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suprimerecords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Westlife - My Love (Official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Westlife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 Away From Home - Groove Coverage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Jimmy Zhan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Backstreet Boys - As Long As You Love Me (Clive's Cut)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Backstreet Boys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Lenka- Trouble Is A Friend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lenkatv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 PLAYING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NANA - Lonely (Official Video)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NANA DARKMAN OFFICIAL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2061"/>
      <w:r>
        <w:rPr>
          <w:rFonts w:hint="eastAsia"/>
          <w:lang w:val="en-US" w:eastAsia="zh-CN"/>
        </w:rPr>
        <w:t>类似关联   90后音乐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178D1"/>
    <w:multiLevelType w:val="multilevel"/>
    <w:tmpl w:val="244178D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82A82"/>
    <w:rsid w:val="061E680A"/>
    <w:rsid w:val="068B080E"/>
    <w:rsid w:val="08595DE1"/>
    <w:rsid w:val="0894479A"/>
    <w:rsid w:val="093E73B3"/>
    <w:rsid w:val="14D32A98"/>
    <w:rsid w:val="18945C3E"/>
    <w:rsid w:val="1E39714C"/>
    <w:rsid w:val="204513A2"/>
    <w:rsid w:val="2CE7250C"/>
    <w:rsid w:val="351765A5"/>
    <w:rsid w:val="37A30943"/>
    <w:rsid w:val="39D114A8"/>
    <w:rsid w:val="3A052293"/>
    <w:rsid w:val="3D3B678F"/>
    <w:rsid w:val="42952E0A"/>
    <w:rsid w:val="44422AEA"/>
    <w:rsid w:val="46B82A82"/>
    <w:rsid w:val="46D14A0A"/>
    <w:rsid w:val="4CFD32B1"/>
    <w:rsid w:val="4D5377DB"/>
    <w:rsid w:val="516D0047"/>
    <w:rsid w:val="579A7159"/>
    <w:rsid w:val="5A6135DA"/>
    <w:rsid w:val="6C510A80"/>
    <w:rsid w:val="71581CF5"/>
    <w:rsid w:val="738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2020-06-01T16:37:00Z</dcterms:created>
  <dc:creator>Administrator</dc:creator>
  <cp:lastModifiedBy>ATI</cp:lastModifiedBy>
  <dcterms:modified xsi:type="dcterms:W3CDTF">2021-05-08T13:23:21Z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9B00C2EB4B6645EF9598225C84BEA706</vt:lpwstr>
  </property>
</Properties>
</file>