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90后 qqzone 空间神曲 歌曲song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90后 qqzone 空间神曲 歌曲song  atmusic  catemusic非主流  v2 u00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2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List</w:t>
          </w:r>
          <w:r>
            <w:tab/>
          </w:r>
          <w:r>
            <w:fldChar w:fldCharType="begin"/>
          </w:r>
          <w:r>
            <w:instrText xml:space="preserve"> PAGEREF _Toc21735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类似关联   90后音乐</w:t>
          </w:r>
          <w:r>
            <w:tab/>
          </w:r>
          <w:r>
            <w:fldChar w:fldCharType="begin"/>
          </w:r>
          <w:r>
            <w:instrText xml:space="preserve"> PAGEREF _Toc12061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1735"/>
      <w:r>
        <w:rPr>
          <w:rFonts w:hint="eastAsia"/>
          <w:lang w:val="en-US" w:eastAsia="zh-CN"/>
        </w:rPr>
        <w:t>List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Laoren iu hai haiminwi  hmv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Balck black hart。。Fenkai lvsin fenkai dlav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Lonely nana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want u wanna be ..doctor actor,singer.laywer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God is girl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Kpop 火花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Butterfly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Wanlking in the sun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Vengaboys - Boom Boom Boom Boom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bdr w:val="none" w:color="auto" w:sz="0" w:space="0"/>
          <w:shd w:val="clear" w:fill="F9F9F9"/>
          <w:lang w:val="en-US" w:eastAsia="zh-CN"/>
        </w:rPr>
        <w:t xml:space="preserve">   hibpm happy music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Prety 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香水有毒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All rise  (man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want it that way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徐昊  玫瑰花的葬礼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_ Dara Rolins - Be What You Wanna Be (铃声).mp3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_ Dara Rolins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C:\Users\Administrator\Music\90后非主流的歌曲\huomyao ring.m4a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C:\Users\Administrator\Music\90后非主流的歌曲\Sara[泰语]-即使知道要见面.mp3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C:\Users\Administrator\Music\90后非主流的歌曲\[罗百吉]I Miss You-罗百吉.mp3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C:\Users\Administrator\Music\90后非主流的歌曲\徐良_阿悄-犯贱.mp3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C:\Users\Administrator\Music\90后非主流的歌曲\怀念过去-欢子_沈丹丹(网络歌手).mp3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C:\Users\Administrator\Music\90后非主流的歌曲\群星 - Walking In The Sun.mp3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C:\Users\Administrator\Music\90后非主流的歌曲\陈旭-哥 只是个传说.mp3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M2M - The Day You Went Away (Official Music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Seth OZ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Groove Coverage - God is a Girl (Official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suprimerecords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Westlife - My Love (Official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Westlife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 Away From Home - Groove Coverage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Jimmy Zhan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Backstreet Boys - As Long As You Love Me (Clive's Cut)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Lenka- Trouble Is A Friend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lenkatv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NANA - Lonely (Official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NANA DARKMAN OFFICIAL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061"/>
      <w:r>
        <w:rPr>
          <w:rFonts w:hint="eastAsia"/>
          <w:lang w:val="en-US" w:eastAsia="zh-CN"/>
        </w:rPr>
        <w:t>类似关联   90后音乐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aw_music_v4.txt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178D1"/>
    <w:multiLevelType w:val="multilevel"/>
    <w:tmpl w:val="244178D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82A82"/>
    <w:rsid w:val="061E680A"/>
    <w:rsid w:val="068B080E"/>
    <w:rsid w:val="08595DE1"/>
    <w:rsid w:val="0894479A"/>
    <w:rsid w:val="093E73B3"/>
    <w:rsid w:val="10E17B97"/>
    <w:rsid w:val="14D32A98"/>
    <w:rsid w:val="18945C3E"/>
    <w:rsid w:val="1E39714C"/>
    <w:rsid w:val="204513A2"/>
    <w:rsid w:val="2B500770"/>
    <w:rsid w:val="2CE7250C"/>
    <w:rsid w:val="2E424FCB"/>
    <w:rsid w:val="351765A5"/>
    <w:rsid w:val="37A30943"/>
    <w:rsid w:val="39D114A8"/>
    <w:rsid w:val="3A052293"/>
    <w:rsid w:val="3D3B678F"/>
    <w:rsid w:val="42952E0A"/>
    <w:rsid w:val="44422AEA"/>
    <w:rsid w:val="46B82A82"/>
    <w:rsid w:val="46D14A0A"/>
    <w:rsid w:val="4CFD32B1"/>
    <w:rsid w:val="4D5377DB"/>
    <w:rsid w:val="516D0047"/>
    <w:rsid w:val="52E46546"/>
    <w:rsid w:val="579A7159"/>
    <w:rsid w:val="59913D84"/>
    <w:rsid w:val="5A6135DA"/>
    <w:rsid w:val="5B130687"/>
    <w:rsid w:val="5C3B4E95"/>
    <w:rsid w:val="634C401A"/>
    <w:rsid w:val="6C510A80"/>
    <w:rsid w:val="6D0B4738"/>
    <w:rsid w:val="71581CF5"/>
    <w:rsid w:val="725F1C54"/>
    <w:rsid w:val="738D1142"/>
    <w:rsid w:val="75915B9C"/>
    <w:rsid w:val="7EB2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2020-06-01T16:37:00Z</dcterms:created>
  <dc:creator>Administrator</dc:creator>
  <cp:lastModifiedBy>ati</cp:lastModifiedBy>
  <dcterms:modified xsi:type="dcterms:W3CDTF">2022-01-10T17:51:19Z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DB4CCF896FA0423F8B9D28B310E395DB</vt:lpwstr>
  </property>
</Properties>
</file>