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Major island groups and archipelagos 主要的岛群和群岛目录资料</w:t>
      </w:r>
      <w:bookmarkStart w:id="29" w:name="_GoBack"/>
      <w:bookmarkEnd w:id="29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90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岛群 </w:t>
          </w:r>
          <w:r>
            <w:rPr>
              <w:rFonts w:hint="eastAsia"/>
            </w:rPr>
            <w:t>波利尼西亚（Polynesia， 美拉尼西亚（Melanesia， 密克罗尼西亚（Micronesia）</w:t>
          </w:r>
          <w:r>
            <w:tab/>
          </w:r>
          <w:r>
            <w:fldChar w:fldCharType="begin"/>
          </w:r>
          <w:r>
            <w:instrText xml:space="preserve"> PAGEREF _Toc5890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太平洋亚洲</w:t>
          </w:r>
          <w:r>
            <w:tab/>
          </w:r>
          <w:r>
            <w:fldChar w:fldCharType="begin"/>
          </w:r>
          <w:r>
            <w:instrText xml:space="preserve"> PAGEREF _Toc14050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千岛群岛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齿舞群岛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伊豆群岛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小笠原群岛</w:t>
          </w:r>
          <w:r>
            <w:tab/>
          </w:r>
          <w:r>
            <w:fldChar w:fldCharType="begin"/>
          </w:r>
          <w:r>
            <w:instrText xml:space="preserve"> PAGEREF _Toc17147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 xml:space="preserve">2.2. </w:t>
          </w:r>
          <w:r>
            <w:t>摩鹿加群岛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</w:rPr>
            <w:t>香料群岛 Maluku），又译马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鲁古群岛，有時也會被稱為「東印度群島</w:t>
          </w:r>
          <w:r>
            <w:tab/>
          </w:r>
          <w:r>
            <w:fldChar w:fldCharType="begin"/>
          </w:r>
          <w:r>
            <w:instrText xml:space="preserve"> PAGEREF _Toc5236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2.3. 琉球群岛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冲绳群岛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马祖列岛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金门群岛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澎湖群岛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舟山群島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北马里亚纳群岛（美国）</w:t>
          </w:r>
          <w:r>
            <w:tab/>
          </w:r>
          <w:r>
            <w:fldChar w:fldCharType="begin"/>
          </w:r>
          <w:r>
            <w:instrText xml:space="preserve"> PAGEREF _Toc21485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2.4. 南海諸島东沙群岛西沙群岛中沙群岛南沙群岛</w:t>
          </w:r>
          <w:r>
            <w:tab/>
          </w:r>
          <w:r>
            <w:fldChar w:fldCharType="begin"/>
          </w:r>
          <w:r>
            <w:instrText xml:space="preserve"> PAGEREF _Toc31299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2.5. 马来群岛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巽他群岛 Sunda Is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摩鹿加群岛（也称“马鲁古群岛”）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菲律宾群岛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印度尼西亚各群岛</w:t>
          </w:r>
          <w:r>
            <w:tab/>
          </w:r>
          <w:r>
            <w:fldChar w:fldCharType="begin"/>
          </w:r>
          <w:r>
            <w:instrText xml:space="preserve"> PAGEREF _Toc6064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太平洋</w:t>
          </w:r>
          <w:r>
            <w:rPr>
              <w:rFonts w:hint="default"/>
              <w:lang w:val="en-US" w:eastAsia="zh-CN"/>
            </w:rPr>
            <w:t>北美洲和南美洲[编辑]</w:t>
          </w:r>
          <w:r>
            <w:tab/>
          </w:r>
          <w:r>
            <w:fldChar w:fldCharType="begin"/>
          </w:r>
          <w:r>
            <w:instrText xml:space="preserve"> PAGEREF _Toc4617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3.1. 阿留申群岛 Aleutian Is.（美国）科隆群岛 Arch,de Colon (厄瓜多尔)</w:t>
          </w:r>
          <w:r>
            <w:tab/>
          </w:r>
          <w:r>
            <w:fldChar w:fldCharType="begin"/>
          </w:r>
          <w:r>
            <w:instrText xml:space="preserve"> PAGEREF _Toc24399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太平洋</w:t>
          </w:r>
          <w:r>
            <w:rPr>
              <w:rFonts w:hint="default"/>
              <w:lang w:val="en-US" w:eastAsia="zh-CN"/>
            </w:rPr>
            <w:t>大洋洲[编辑]</w:t>
          </w:r>
          <w:r>
            <w:tab/>
          </w:r>
          <w:r>
            <w:fldChar w:fldCharType="begin"/>
          </w:r>
          <w:r>
            <w:instrText xml:space="preserve"> PAGEREF _Toc26103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4.1. 夏威夷群岛 Hawaiian Is. （美国）马绍尔群岛 Marshall Is.库克群岛 Cook Is. (新西兰</w:t>
          </w:r>
          <w:r>
            <w:tab/>
          </w:r>
          <w:r>
            <w:fldChar w:fldCharType="begin"/>
          </w:r>
          <w:r>
            <w:instrText xml:space="preserve"> PAGEREF _Toc23620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4.2. 所罗门群岛 Solomon Is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法属波利尼西亚各群岛</w:t>
          </w:r>
          <w:r>
            <w:tab/>
          </w:r>
          <w:r>
            <w:fldChar w:fldCharType="begin"/>
          </w:r>
          <w:r>
            <w:instrText xml:space="preserve"> PAGEREF _Toc6532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4.3. 社会群岛 Îles de la Société</w:t>
          </w:r>
          <w:r>
            <w:tab/>
          </w:r>
          <w:r>
            <w:fldChar w:fldCharType="begin"/>
          </w:r>
          <w:r>
            <w:instrText xml:space="preserve"> PAGEREF _Toc1150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 印度洋[编辑]</w:t>
          </w:r>
          <w:r>
            <w:tab/>
          </w:r>
          <w:r>
            <w:fldChar w:fldCharType="begin"/>
          </w:r>
          <w:r>
            <w:instrText xml:space="preserve"> PAGEREF _Toc4560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>明打威</w:t>
          </w:r>
          <w:r>
            <w:rPr>
              <w:rFonts w:hint="default"/>
              <w:lang w:val="en-US" w:eastAsia="zh-CN"/>
            </w:rPr>
            <w:t>群岛 Kepulauan Mentawai （印尼）安达曼群岛 Andaman Is.</w:t>
          </w:r>
          <w:r>
            <w:tab/>
          </w:r>
          <w:r>
            <w:fldChar w:fldCharType="begin"/>
          </w:r>
          <w:r>
            <w:instrText xml:space="preserve"> PAGEREF _Toc7116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5.2. </w:t>
          </w:r>
          <w:r>
            <w:rPr>
              <w:rFonts w:hint="default"/>
              <w:lang w:val="en-US" w:eastAsia="zh-CN"/>
            </w:rPr>
            <w:t>(印度)尼科巴群岛 Nicoba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>r Is. (印度)马尔代夫群岛 Maldives Is.</w:t>
          </w:r>
          <w:r>
            <w:tab/>
          </w:r>
          <w:r>
            <w:fldChar w:fldCharType="begin"/>
          </w:r>
          <w:r>
            <w:instrText xml:space="preserve"> PAGEREF _Toc20979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5.3. 塞舌尔群岛 Seychelles</w:t>
          </w:r>
          <w:r>
            <w:rPr>
              <w:rFonts w:hint="eastAsia"/>
              <w:lang w:val="en-US" w:eastAsia="zh-CN"/>
            </w:rPr>
            <w:t xml:space="preserve"> 非洲</w:t>
          </w:r>
          <w:r>
            <w:tab/>
          </w:r>
          <w:r>
            <w:fldChar w:fldCharType="begin"/>
          </w:r>
          <w:r>
            <w:instrText xml:space="preserve"> PAGEREF _Toc13661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6. </w:t>
          </w:r>
          <w:r>
            <w:rPr>
              <w:rFonts w:hint="default"/>
              <w:lang w:val="en-US" w:eastAsia="zh-CN"/>
            </w:rPr>
            <w:t>大西洋[编辑]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>欧洲[编辑]</w:t>
          </w:r>
          <w:r>
            <w:tab/>
          </w:r>
          <w:r>
            <w:fldChar w:fldCharType="begin"/>
          </w:r>
          <w:r>
            <w:instrText xml:space="preserve"> PAGEREF _Toc13041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6.1. 法罗群岛 Faceroe Is.（丹麦）</w:t>
          </w:r>
          <w:r>
            <w:tab/>
          </w:r>
          <w:r>
            <w:fldChar w:fldCharType="begin"/>
          </w:r>
          <w:r>
            <w:instrText xml:space="preserve"> PAGEREF _Toc22128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6.2. 设得兰群岛 Shetland Is.（英国）</w:t>
          </w:r>
          <w:r>
            <w:tab/>
          </w:r>
          <w:r>
            <w:fldChar w:fldCharType="begin"/>
          </w:r>
          <w:r>
            <w:instrText xml:space="preserve"> PAGEREF _Toc7214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6.3. 巴利阿里群岛 Is. Baleares（西班牙）</w:t>
          </w:r>
          <w:r>
            <w:tab/>
          </w:r>
          <w:r>
            <w:fldChar w:fldCharType="begin"/>
          </w:r>
          <w:r>
            <w:instrText xml:space="preserve"> PAGEREF _Toc27508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6.4. 亚速尔群岛 Acores（葡萄牙）</w:t>
          </w:r>
          <w:r>
            <w:tab/>
          </w:r>
          <w:r>
            <w:fldChar w:fldCharType="begin"/>
          </w:r>
          <w:r>
            <w:instrText xml:space="preserve"> PAGEREF _Toc18576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 xml:space="preserve">大西洋非洲 </w:t>
          </w:r>
          <w:r>
            <w:rPr>
              <w:rFonts w:hint="default"/>
              <w:lang w:val="en-US" w:eastAsia="zh-CN"/>
            </w:rPr>
            <w:t>加那利群岛 Canary Is.（西班牙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_Toc2847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大西洋</w:t>
          </w:r>
          <w:r>
            <w:rPr>
              <w:rFonts w:hint="default"/>
              <w:lang w:val="en-US" w:eastAsia="zh-CN"/>
            </w:rPr>
            <w:t>北美洲和南美洲[编辑]</w:t>
          </w:r>
          <w:r>
            <w:tab/>
          </w:r>
          <w:r>
            <w:fldChar w:fldCharType="begin"/>
          </w:r>
          <w:r>
            <w:instrText xml:space="preserve"> PAGEREF _Toc17850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7.1. 百慕大群岛 Bermuda Is.（英国）</w:t>
          </w:r>
          <w:r>
            <w:tab/>
          </w:r>
          <w:r>
            <w:fldChar w:fldCharType="begin"/>
          </w:r>
          <w:r>
            <w:instrText xml:space="preserve"> PAGEREF _Toc8006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7.2. 开曼群岛 Cayman Is.（英国）</w:t>
          </w:r>
          <w:r>
            <w:tab/>
          </w:r>
          <w:r>
            <w:fldChar w:fldCharType="begin"/>
          </w:r>
          <w:r>
            <w:instrText xml:space="preserve"> PAGEREF _Toc1531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7.3. 馬爾維納斯群島（即福克兰群岛）Islas Malvinas (i.e. Falkland Is.)</w:t>
          </w:r>
          <w:r>
            <w:tab/>
          </w:r>
          <w:r>
            <w:fldChar w:fldCharType="begin"/>
          </w:r>
          <w:r>
            <w:instrText xml:space="preserve"> PAGEREF _Toc2433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7.4. 南乔治亚岛和南桑威奇群岛 South Georgia &amp; the South Sandwich Is.（英国</w:t>
          </w:r>
          <w:r>
            <w:tab/>
          </w:r>
          <w:r>
            <w:fldChar w:fldCharType="begin"/>
          </w:r>
          <w:r>
            <w:instrText xml:space="preserve"> PAGEREF _Toc25325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0" w:name="_Toc19462"/>
      <w:bookmarkStart w:id="1" w:name="_Toc5890"/>
      <w:r>
        <w:rPr>
          <w:rFonts w:hint="eastAsia"/>
          <w:lang w:val="en-US" w:eastAsia="zh-CN"/>
        </w:rPr>
        <w:t xml:space="preserve">岛群 </w:t>
      </w:r>
      <w:r>
        <w:rPr>
          <w:rFonts w:hint="eastAsia"/>
        </w:rPr>
        <w:t>波利尼西亚（Polynesia， 美拉尼西亚（Melanesia， 密克罗尼西亚（Micronesia）</w:t>
      </w:r>
      <w:bookmarkEnd w:id="0"/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4050"/>
      <w:r>
        <w:rPr>
          <w:rFonts w:hint="eastAsia"/>
          <w:lang w:val="en-US" w:eastAsia="zh-CN"/>
        </w:rPr>
        <w:t>太平洋亚洲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147"/>
      <w:r>
        <w:rPr>
          <w:rFonts w:hint="default"/>
          <w:lang w:val="en-US" w:eastAsia="zh-CN"/>
        </w:rPr>
        <w:t>千岛群岛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齿舞群岛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伊豆群岛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小笠原群岛</w:t>
      </w:r>
      <w:bookmarkEnd w:id="3"/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</w:pPr>
      <w:bookmarkStart w:id="4" w:name="_Toc5236"/>
      <w:r>
        <w:t>摩鹿加群岛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香料群岛</w:t>
      </w:r>
      <w:r>
        <w:rPr>
          <w:rFonts w:hint="default"/>
          <w:lang/>
        </w:rPr>
        <w:t xml:space="preserve"> Maluku</w:t>
      </w:r>
      <w:r>
        <w:rPr>
          <w:rFonts w:hint="default"/>
        </w:rPr>
        <w:t>），又译马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Cs w:val="18"/>
          <w:shd w:val="clear" w:fill="FFFFFF"/>
        </w:rPr>
        <w:t>鲁古群岛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</w:rPr>
        <w:t>，有時也會被稱為「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instrText xml:space="preserve"> HYPERLINK "https://zh.wikipedia.org/wiki/%E6%9D%B1%E5%8D%B0%E5%BA%A6%E7%BE%A4%E5%B3%B6"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東印度群島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fldChar w:fldCharType="end"/>
      </w:r>
      <w:bookmarkEnd w:id="4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"https://zh.wikipedia.org/wiki/%E6%91%A9%E9%B9%BF%E5%8A%A0%E7%BE%A4%E5%B2%9B" \l "cite_note-1"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[註 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」，位置处于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"https://zh.wikipedia.org/wiki/%E8%8B%8F%E6%8B%89%E5%A8%81%E8%A5%BF%E5%B2%9B" \o "苏拉威西岛"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苏拉威西岛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东面、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"https://zh.wikipedia.org/wiki/%E6%96%B0%E5%87%A0%E5%86%85%E4%BA%9A"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新几内亚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西面以及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"https://zh.wikipedia.org/wiki/%E5%B8%9D%E6%B1%B6" \o "帝汶"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帝汶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北面，为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"https://zh.wikipedia.org/wiki/%E5%8D%B0%E5%BA%A6%E5%B0%BC%E8%A5%BF%E4%BA%9A" \o "印度尼西亚"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印度尼西亚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境內众多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"https://zh.wikipedia.org/wiki/%E7%BE%A4%E5%B2%9B" \o "群岛"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群岛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板块之一，是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"https://zh.wikipedia.org/wiki/%E9%A9%AC%E6%9D%A5%E7%BE%A4%E5%B2%9B" \o "马来群岛"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马来群岛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的组成部分。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"https://zh.wikipedia.org/wiki/%E4%B8%AD%E5%9B%BD" \o "中国"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中国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"https://zh.wikipedia.org/wiki/%E6%AC%A7%E6%B4%B2" \o "欧洲"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欧洲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传统上称为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香料群岛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者，多指这个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"https://zh.wikipedia.org/wiki/%E7%BE%A4%E5%B2%9B" \o "群岛"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群岛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1485"/>
      <w:r>
        <w:rPr>
          <w:rFonts w:hint="default"/>
          <w:lang w:val="en-US" w:eastAsia="zh-CN"/>
        </w:rPr>
        <w:t>琉球群岛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冲绳群岛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马祖列岛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金门群岛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澎湖群岛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舟山群島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北马里亚纳群岛（美国）</w:t>
      </w:r>
      <w:bookmarkEnd w:id="5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1299"/>
      <w:r>
        <w:rPr>
          <w:rFonts w:hint="default"/>
          <w:lang w:val="en-US" w:eastAsia="zh-CN"/>
        </w:rPr>
        <w:t>南海諸島东沙群岛西沙群岛中沙群岛南沙群岛</w:t>
      </w:r>
      <w:bookmarkEnd w:id="6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6064"/>
      <w:r>
        <w:rPr>
          <w:rFonts w:hint="default"/>
          <w:lang w:val="en-US" w:eastAsia="zh-CN"/>
        </w:rPr>
        <w:t>马来群岛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巽他群岛 Sunda 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摩鹿加群岛（也称“马鲁古群岛”）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菲律宾群岛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印度尼西亚各群岛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4617"/>
      <w:r>
        <w:rPr>
          <w:rFonts w:hint="eastAsia"/>
          <w:lang w:val="en-US" w:eastAsia="zh-CN"/>
        </w:rPr>
        <w:t>太平洋</w:t>
      </w:r>
      <w:r>
        <w:rPr>
          <w:rFonts w:hint="default"/>
          <w:lang w:val="en-US" w:eastAsia="zh-CN"/>
        </w:rPr>
        <w:t>北美洲和南美洲[编辑]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" w:name="_Toc24399"/>
      <w:r>
        <w:rPr>
          <w:rFonts w:hint="default"/>
          <w:lang w:val="en-US" w:eastAsia="zh-CN"/>
        </w:rPr>
        <w:t>阿留申群岛 Aleutian Is.（美国）科隆群岛 Arch,de Colon (厄瓜多尔)</w:t>
      </w:r>
      <w:bookmarkEnd w:id="9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6103"/>
      <w:r>
        <w:rPr>
          <w:rFonts w:hint="eastAsia"/>
          <w:lang w:val="en-US" w:eastAsia="zh-CN"/>
        </w:rPr>
        <w:t>太平洋</w:t>
      </w:r>
      <w:r>
        <w:rPr>
          <w:rFonts w:hint="default"/>
          <w:lang w:val="en-US" w:eastAsia="zh-CN"/>
        </w:rPr>
        <w:t>大洋洲[编辑]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3620"/>
      <w:r>
        <w:rPr>
          <w:rFonts w:hint="default"/>
          <w:lang w:val="en-US" w:eastAsia="zh-CN"/>
        </w:rPr>
        <w:t>夏威夷群岛 Hawaiian Is. （美国）马绍尔群岛 Marshall Is.库克群岛 Cook Is. (新西兰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6532"/>
      <w:r>
        <w:rPr>
          <w:rFonts w:hint="default"/>
          <w:lang w:val="en-US" w:eastAsia="zh-CN"/>
        </w:rPr>
        <w:t>所罗门群岛 Solomon 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法属波利尼西亚各群岛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150"/>
      <w:r>
        <w:rPr>
          <w:rFonts w:hint="default"/>
          <w:lang w:val="en-US" w:eastAsia="zh-CN"/>
        </w:rPr>
        <w:t>社会群岛 Îles de la Société</w:t>
      </w:r>
      <w:bookmarkEnd w:id="13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4560"/>
      <w:r>
        <w:rPr>
          <w:rFonts w:hint="default"/>
          <w:lang w:val="en-US" w:eastAsia="zh-CN"/>
        </w:rPr>
        <w:t>印度洋[编辑]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7116"/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  <w:lang w:val="en-US" w:eastAsia="zh-CN"/>
        </w:rPr>
        <w:t>明打威</w:t>
      </w:r>
      <w:r>
        <w:rPr>
          <w:rFonts w:hint="default"/>
          <w:lang w:val="en-US" w:eastAsia="zh-CN"/>
        </w:rPr>
        <w:t>群岛 Kepulauan Mentawai （印尼）安达曼群岛 Andaman Is.</w:t>
      </w:r>
      <w:bookmarkEnd w:id="15"/>
      <w:r>
        <w:rPr>
          <w:rFonts w:hint="default"/>
          <w:lang w:val="en-US" w:eastAsia="zh-CN"/>
        </w:rPr>
        <w:t xml:space="preserve"> 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  <w:lang w:val="en-US" w:eastAsia="zh-CN"/>
        </w:rPr>
      </w:pPr>
      <w:bookmarkStart w:id="16" w:name="_Toc20979"/>
      <w:r>
        <w:rPr>
          <w:rFonts w:hint="default"/>
          <w:lang w:val="en-US" w:eastAsia="zh-CN"/>
        </w:rPr>
        <w:t>(印度)尼科巴群岛 Nicoba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  <w:lang w:val="en-US" w:eastAsia="zh-CN"/>
        </w:rPr>
        <w:t>r Is. (印度)马尔代夫群岛 Maldives Is.</w:t>
      </w:r>
      <w:bookmarkEnd w:id="16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_Toc13661"/>
      <w:r>
        <w:rPr>
          <w:rFonts w:hint="default"/>
          <w:lang w:val="en-US" w:eastAsia="zh-CN"/>
        </w:rPr>
        <w:t>塞舌尔群岛 Seychelles</w:t>
      </w:r>
      <w:r>
        <w:rPr>
          <w:rFonts w:hint="eastAsia"/>
          <w:lang w:val="en-US" w:eastAsia="zh-CN"/>
        </w:rPr>
        <w:t xml:space="preserve"> 非洲</w:t>
      </w:r>
      <w:bookmarkEnd w:id="17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bookmarkStart w:id="18" w:name="_Toc13041"/>
      <w:r>
        <w:rPr>
          <w:rFonts w:hint="default"/>
          <w:lang w:val="en-US" w:eastAsia="zh-CN"/>
        </w:rPr>
        <w:t>大西洋[编辑]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欧洲[编辑]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2128"/>
      <w:r>
        <w:rPr>
          <w:rFonts w:hint="default"/>
          <w:lang w:val="en-US" w:eastAsia="zh-CN"/>
        </w:rPr>
        <w:t>法罗群岛 Faceroe Is.（丹麦）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7214"/>
      <w:r>
        <w:rPr>
          <w:rFonts w:hint="default"/>
          <w:lang w:val="en-US" w:eastAsia="zh-CN"/>
        </w:rPr>
        <w:t>设得兰群岛 Shetland Is.（英国）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7508"/>
      <w:r>
        <w:rPr>
          <w:rFonts w:hint="default"/>
          <w:lang w:val="en-US" w:eastAsia="zh-CN"/>
        </w:rPr>
        <w:t>巴利阿里群岛 Is. Baleares（西班牙）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8576"/>
      <w:r>
        <w:rPr>
          <w:rFonts w:hint="default"/>
          <w:lang w:val="en-US" w:eastAsia="zh-CN"/>
        </w:rPr>
        <w:t>亚速尔群岛 Acores（葡萄牙）</w:t>
      </w:r>
      <w:bookmarkEnd w:id="22"/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3" w:name="_Toc2847"/>
      <w:r>
        <w:rPr>
          <w:rFonts w:hint="eastAsia"/>
          <w:lang w:val="en-US" w:eastAsia="zh-CN"/>
        </w:rPr>
        <w:t xml:space="preserve">大西洋非洲 </w:t>
      </w:r>
      <w:r>
        <w:rPr>
          <w:rFonts w:hint="default"/>
          <w:lang w:val="en-US" w:eastAsia="zh-CN"/>
        </w:rPr>
        <w:t>加那利群岛 Canary Is.（西班牙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Cs w:val="18"/>
          <w:shd w:val="clear" w:fill="FFFFFF"/>
          <w:lang w:val="en-US" w:eastAsia="zh-CN"/>
        </w:rPr>
        <w:t>）</w:t>
      </w:r>
      <w:bookmarkEnd w:id="23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17850"/>
      <w:r>
        <w:rPr>
          <w:rFonts w:hint="eastAsia"/>
          <w:lang w:val="en-US" w:eastAsia="zh-CN"/>
        </w:rPr>
        <w:t>大西洋</w:t>
      </w:r>
      <w:r>
        <w:rPr>
          <w:rFonts w:hint="default"/>
          <w:lang w:val="en-US" w:eastAsia="zh-CN"/>
        </w:rPr>
        <w:t>北美洲和南美洲[编辑]</w:t>
      </w:r>
      <w:bookmarkEnd w:id="24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5" w:name="_Toc8006"/>
      <w:r>
        <w:rPr>
          <w:rFonts w:hint="default"/>
          <w:lang w:val="en-US" w:eastAsia="zh-CN"/>
        </w:rPr>
        <w:t>百慕大群岛 Bermuda Is.（英国）</w:t>
      </w:r>
      <w:bookmarkEnd w:id="25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6" w:name="_Toc1531"/>
      <w:r>
        <w:rPr>
          <w:rFonts w:hint="default"/>
          <w:lang w:val="en-US" w:eastAsia="zh-CN"/>
        </w:rPr>
        <w:t>开曼群岛 Cayman Is.（英国）</w:t>
      </w:r>
      <w:bookmarkEnd w:id="26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7" w:name="_Toc2433"/>
      <w:r>
        <w:rPr>
          <w:rFonts w:hint="default"/>
          <w:lang w:val="en-US" w:eastAsia="zh-CN"/>
        </w:rPr>
        <w:t>馬爾維納斯群島（即福克兰群岛）Islas Malvinas (i.e. Falkland Is.)</w:t>
      </w:r>
      <w:bookmarkEnd w:id="27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8" w:name="_Toc25325"/>
      <w:r>
        <w:rPr>
          <w:rFonts w:hint="default"/>
          <w:lang w:val="en-US" w:eastAsia="zh-CN"/>
        </w:rPr>
        <w:t>南乔治亚岛和南桑威奇群岛 South Georgia &amp; the South Sandwich Is.（英国</w:t>
      </w:r>
      <w:bookmarkEnd w:id="2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E333"/>
    <w:multiLevelType w:val="multilevel"/>
    <w:tmpl w:val="08BCE33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A674B"/>
    <w:rsid w:val="02B03BE5"/>
    <w:rsid w:val="1B9A2F72"/>
    <w:rsid w:val="1C7D115B"/>
    <w:rsid w:val="1D666824"/>
    <w:rsid w:val="29511036"/>
    <w:rsid w:val="29944BF8"/>
    <w:rsid w:val="2D5A11BF"/>
    <w:rsid w:val="31573B93"/>
    <w:rsid w:val="31D674A2"/>
    <w:rsid w:val="3DB5139B"/>
    <w:rsid w:val="45D74F1D"/>
    <w:rsid w:val="476C3B07"/>
    <w:rsid w:val="495E0BC3"/>
    <w:rsid w:val="4C043078"/>
    <w:rsid w:val="51553080"/>
    <w:rsid w:val="558115D3"/>
    <w:rsid w:val="563C7A43"/>
    <w:rsid w:val="57111927"/>
    <w:rsid w:val="59D36B63"/>
    <w:rsid w:val="5BC66E51"/>
    <w:rsid w:val="5EA5014F"/>
    <w:rsid w:val="61311FBB"/>
    <w:rsid w:val="61C963C4"/>
    <w:rsid w:val="647453C6"/>
    <w:rsid w:val="6F5D27A4"/>
    <w:rsid w:val="7152758C"/>
    <w:rsid w:val="73E66158"/>
    <w:rsid w:val="7A07342E"/>
    <w:rsid w:val="7D6A674B"/>
    <w:rsid w:val="7F97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customStyle="1" w:styleId="1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2021-06-06T01:59:00Z</dcterms:created>
  <dc:creator>attil</dc:creator>
  <cp:lastModifiedBy>attil</cp:lastModifiedBy>
  <dcterms:modified xsi:type="dcterms:W3CDTF">2021-06-06T02:18:31Z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