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4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V9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Auto hc </w:t>
            </w:r>
          </w:p>
          <w:p>
            <w:r>
              <w:rPr>
                <w:rFonts w:hint="eastAsia"/>
              </w:rPr>
              <w:t>Boc3629,ntfcpis 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Hwabei2 </w:t>
            </w:r>
            <w:r>
              <w:rPr>
                <w:rFonts w:hint="eastAsia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Paipaidai  x</w:t>
            </w:r>
            <w:r>
              <w:t>8-</w:t>
            </w:r>
            <w:r>
              <w:rPr>
                <w:rFonts w:hint="eastAsia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  <w:p>
            <w:pPr>
              <w:rPr>
                <w:rFonts w:hint="default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8113</w:t>
            </w:r>
          </w:p>
        </w:tc>
        <w:tc>
          <w:tcPr>
            <w:tcW w:w="1406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fullfnish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>
            <w:r>
              <w:rPr>
                <w:rFonts w:hint="eastAsia"/>
              </w:rPr>
              <w:t>Boc auto hc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??</w:t>
            </w: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24709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547E2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A8763A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752CCF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04A02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5D17E8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7D436E"/>
    <w:rsid w:val="26971D78"/>
    <w:rsid w:val="26E94130"/>
    <w:rsid w:val="26EA3390"/>
    <w:rsid w:val="26FB0ADD"/>
    <w:rsid w:val="27296915"/>
    <w:rsid w:val="274C4A64"/>
    <w:rsid w:val="278157E7"/>
    <w:rsid w:val="27D76606"/>
    <w:rsid w:val="27F07248"/>
    <w:rsid w:val="28031383"/>
    <w:rsid w:val="280D3325"/>
    <w:rsid w:val="28381C8C"/>
    <w:rsid w:val="283C22F0"/>
    <w:rsid w:val="283C79B5"/>
    <w:rsid w:val="28453BFF"/>
    <w:rsid w:val="2851682E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83476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3D023E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13BD6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23273E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693FDA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11D50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7C7C96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0B15B5"/>
    <w:rsid w:val="57455FB4"/>
    <w:rsid w:val="579168E4"/>
    <w:rsid w:val="579B3C63"/>
    <w:rsid w:val="57B7584F"/>
    <w:rsid w:val="57EB0481"/>
    <w:rsid w:val="57EF3EDD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744D1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F60CC2"/>
    <w:rsid w:val="69F61768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AD16781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325B9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57513D"/>
    <w:rsid w:val="748E2B20"/>
    <w:rsid w:val="749102CD"/>
    <w:rsid w:val="74A94BD6"/>
    <w:rsid w:val="74E13B82"/>
    <w:rsid w:val="74F72C6F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463FF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C2FCA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22</TotalTime>
  <ScaleCrop>false</ScaleCrop>
  <LinksUpToDate>false</LinksUpToDate>
  <CharactersWithSpaces>1313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2021-09-10T19:55:13Z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5793EDAE88C64F918A9DDD0B4C766091</vt:lpwstr>
  </property>
</Properties>
</file>