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common animal list  top 100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9072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_Toc11019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如何补齐动物类，从食物链补齐</w:t>
          </w:r>
          <w:r>
            <w:tab/>
          </w:r>
          <w:r>
            <w:fldChar w:fldCharType="begin"/>
          </w:r>
          <w:r>
            <w:instrText xml:space="preserve"> PAGEREF _Toc11019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_Toc11156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常见动物300种</w:t>
          </w:r>
          <w:r>
            <w:tab/>
          </w:r>
          <w:r>
            <w:fldChar w:fldCharType="begin"/>
          </w:r>
          <w:r>
            <w:instrText xml:space="preserve"> PAGEREF _Toc11156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_Toc9343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分类鸟兽鱼虫的分类分步</w:t>
          </w:r>
          <w:r>
            <w:tab/>
          </w:r>
          <w:r>
            <w:fldChar w:fldCharType="begin"/>
          </w:r>
          <w:r>
            <w:instrText xml:space="preserve"> PAGEREF _Toc9343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_Toc15129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Ref</w:t>
          </w:r>
          <w:r>
            <w:tab/>
          </w:r>
          <w:r>
            <w:fldChar w:fldCharType="begin"/>
          </w:r>
          <w:r>
            <w:instrText xml:space="preserve"> PAGEREF _Toc15129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  <w:bookmarkStart w:id="4" w:name="_GoBack"/>
          <w:bookmarkEnd w:id="4"/>
        </w:p>
      </w:sdtContent>
    </w:sdt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0" w:name="_Toc11019"/>
      <w:r>
        <w:rPr>
          <w:rFonts w:hint="eastAsia"/>
          <w:lang w:val="en-US" w:eastAsia="zh-CN"/>
        </w:rPr>
        <w:t>如何补齐动物类，从食物链补齐</w:t>
      </w:r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吃蚂蚁的虫子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按照分类法  鸟兽鱼虫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昆虫分类法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bookmarkStart w:id="1" w:name="_Toc11156"/>
      <w:r>
        <w:rPr>
          <w:rFonts w:hint="eastAsia"/>
          <w:lang w:val="en-US" w:eastAsia="zh-CN"/>
        </w:rPr>
        <w:t>常见动物300种</w:t>
      </w:r>
      <w:bookmarkEnd w:id="1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W w:w="8329" w:type="dxa"/>
        <w:tblInd w:w="0" w:type="dxa"/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96"/>
        <w:gridCol w:w="2971"/>
        <w:gridCol w:w="1595"/>
        <w:gridCol w:w="1595"/>
        <w:gridCol w:w="1473"/>
      </w:tblGrid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0cate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en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madalin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mizi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inIwd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anml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crocodile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鳄鱼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anml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Alpaca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羊驼毛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anml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python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蟒蛇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**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anml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antelope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羚羊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anml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baboon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狒狒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anml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Bear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熊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anml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dragon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龙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anml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Bison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野牛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anml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Panther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黑豹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anml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buffalo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水牛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anml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camel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骆驼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anml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reindeer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驯鹿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anml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Cheetah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猎豹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anml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chimpanzee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黑猩猩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anml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chipmunk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花栗鼠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anml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Cougar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美洲狮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anml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kingkon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金刚猩猩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**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anml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Cattle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牛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anml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牛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anml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牛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anml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Coyotes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郊狼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anml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wolf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狼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anml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crocodile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鳄鱼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anml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deer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鹿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anml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dinosaur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恐龙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anml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dog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狗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anml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dolphin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海豚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**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anml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donkey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anml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Elephant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大象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anml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Ferrets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雪貂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anml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fox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狐狸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anml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frog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青蛙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anml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goat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山羊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anml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Gophers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地鼠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anml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Gorilla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大猩猩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anml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Hamster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仓鼠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anml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Hare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野兔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anml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hippo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河马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anml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horse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马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anml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Impala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黑斑羚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anml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kangaroo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袋鼠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anml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leopard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anml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lion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狮子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anml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lizard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蜥蜴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**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anml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camel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骆驼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anml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Mongoose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猫鼬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**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anml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Monitor lizard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监控蜥蜴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anml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monkey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anml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moose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驼鹿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**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anml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goat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山羊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anml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Mule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骡子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anml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otter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獭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**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anml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Cattle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牛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anml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panda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熊猫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anml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pig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猪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anml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Polar bear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北极熊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anml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porcupine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豪猪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anml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rabbit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兔子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anml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raccoon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anml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mouse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anml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Sea lion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海狮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anml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sheep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羊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anml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猿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anml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beaver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海狸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anml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猫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anml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Rattlesnake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响尾蛇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anml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snake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蛇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anml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cobra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眼镜蛇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anml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mouse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anml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Zebra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202124"/>
                <w:sz w:val="24"/>
                <w:szCs w:val="24"/>
                <w:u w:val="none"/>
              </w:rPr>
            </w:pPr>
            <w:r>
              <w:rPr>
                <w:rStyle w:val="16"/>
                <w:bdr w:val="none" w:color="auto" w:sz="0" w:space="0"/>
                <w:lang w:val="en-US" w:eastAsia="zh-CN" w:bidi="ar"/>
              </w:rPr>
              <w:t>斑马（</w:t>
            </w:r>
            <w:r>
              <w:rPr>
                <w:rStyle w:val="17"/>
                <w:rFonts w:ascii="宋体" w:hAnsi="宋体" w:eastAsia="宋体" w:cs="宋体"/>
                <w:sz w:val="24"/>
                <w:szCs w:val="24"/>
                <w:bdr w:val="none" w:color="auto" w:sz="0" w:space="0"/>
                <w:lang w:val="en-US" w:eastAsia="zh-CN" w:bidi="ar"/>
              </w:rPr>
              <w:t>Zebra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202124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**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anml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pangolin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111111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111111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穿山甲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default" w:ascii="Arial" w:hAnsi="Arial" w:eastAsia="宋体" w:cs="Arial"/>
                <w:i w:val="0"/>
                <w:color w:val="111111"/>
                <w:sz w:val="21"/>
                <w:szCs w:val="21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anml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giraffe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111111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111111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长颈鹿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default" w:ascii="Arial" w:hAnsi="Arial" w:eastAsia="宋体" w:cs="Arial"/>
                <w:i w:val="0"/>
                <w:color w:val="111111"/>
                <w:sz w:val="21"/>
                <w:szCs w:val="21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anml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seal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111111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111111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海豹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default" w:ascii="Arial" w:hAnsi="Arial" w:eastAsia="宋体" w:cs="Arial"/>
                <w:i w:val="0"/>
                <w:color w:val="111111"/>
                <w:sz w:val="21"/>
                <w:szCs w:val="21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anml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Platypus, hedgehog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111111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111111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鸭嘴兽、刺猬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default" w:ascii="Arial" w:hAnsi="Arial" w:eastAsia="宋体" w:cs="Arial"/>
                <w:i w:val="0"/>
                <w:color w:val="111111"/>
                <w:sz w:val="21"/>
                <w:szCs w:val="21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anml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tortoise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202124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202124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乌龟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202124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anml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puma美洲豹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202124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202124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anml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ass,donkey驴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202124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202124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111111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111111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tomcat雄猫,公猫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anml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bull公牛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202124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202124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111111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111111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kitten,kitty,pussy小猫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anml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lamb羊羔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202124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202124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anml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tiger虎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202124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202124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rPr>
          <w:trHeight w:val="312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anml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yak牦牛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202124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202124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anml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squirrel松鼠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202124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202124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anml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hare野兔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202124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202124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anml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mole鼹鼠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202124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202124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anml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rat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202124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202124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老鼠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202124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anml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mouse家鼠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202124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202124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anml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vole田鼠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202124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202124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anml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duckbill,platypus鸭嘴兽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202124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202124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anml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seal海豹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202124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202124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anml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beaver 河狸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202124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202124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anml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lynx 猞猁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202124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202124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anml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macaw 金刚鹦鹉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202124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202124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bird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albatross信天翁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202124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bird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Bald Eagle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白头鹰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default" w:ascii="Arial" w:hAnsi="Arial" w:eastAsia="宋体" w:cs="Arial"/>
                <w:i w:val="0"/>
                <w:color w:val="111111"/>
                <w:sz w:val="21"/>
                <w:szCs w:val="21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bird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Bald eagle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秃鹰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111111"/>
                <w:sz w:val="21"/>
                <w:szCs w:val="21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bird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蝙蝠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default" w:ascii="Arial" w:hAnsi="Arial" w:eastAsia="宋体" w:cs="Arial"/>
                <w:i w:val="0"/>
                <w:color w:val="111111"/>
                <w:sz w:val="21"/>
                <w:szCs w:val="21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**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bird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bird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鸟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default" w:ascii="Arial" w:hAnsi="Arial" w:eastAsia="宋体" w:cs="Arial"/>
                <w:i w:val="0"/>
                <w:color w:val="111111"/>
                <w:sz w:val="21"/>
                <w:szCs w:val="21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bird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canary金丝雀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default" w:ascii="Arial" w:hAnsi="Arial" w:eastAsia="宋体" w:cs="Arial"/>
                <w:i w:val="0"/>
                <w:color w:val="111111"/>
                <w:sz w:val="21"/>
                <w:szCs w:val="21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bird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chicken鸡,雏鸡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default" w:ascii="Arial" w:hAnsi="Arial" w:eastAsia="宋体" w:cs="Arial"/>
                <w:i w:val="0"/>
                <w:color w:val="111111"/>
                <w:sz w:val="21"/>
                <w:szCs w:val="21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bird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cob雄天鹅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default" w:ascii="Arial" w:hAnsi="Arial" w:eastAsia="宋体" w:cs="Arial"/>
                <w:i w:val="0"/>
                <w:color w:val="111111"/>
                <w:sz w:val="21"/>
                <w:szCs w:val="21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bird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cock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公鸡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default" w:ascii="Arial" w:hAnsi="Arial" w:eastAsia="宋体" w:cs="Arial"/>
                <w:i w:val="0"/>
                <w:color w:val="111111"/>
                <w:sz w:val="21"/>
                <w:szCs w:val="21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bird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crane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鹤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default" w:ascii="Arial" w:hAnsi="Arial" w:eastAsia="宋体" w:cs="Arial"/>
                <w:i w:val="0"/>
                <w:color w:val="111111"/>
                <w:sz w:val="21"/>
                <w:szCs w:val="21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bird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crow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乌鸦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default" w:ascii="Arial" w:hAnsi="Arial" w:eastAsia="宋体" w:cs="Arial"/>
                <w:i w:val="0"/>
                <w:color w:val="111111"/>
                <w:sz w:val="21"/>
                <w:szCs w:val="21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bird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cuckoo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布谷鸟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default" w:ascii="Arial" w:hAnsi="Arial" w:eastAsia="宋体" w:cs="Arial"/>
                <w:i w:val="0"/>
                <w:color w:val="111111"/>
                <w:sz w:val="21"/>
                <w:szCs w:val="21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**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bird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cygnet小天鹅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default" w:ascii="Arial" w:hAnsi="Arial" w:eastAsia="宋体" w:cs="Arial"/>
                <w:i w:val="0"/>
                <w:color w:val="111111"/>
                <w:sz w:val="21"/>
                <w:szCs w:val="21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bird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duck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鸭子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111111"/>
                <w:sz w:val="21"/>
                <w:szCs w:val="21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bird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eagle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default" w:ascii="Arial" w:hAnsi="Arial" w:eastAsia="宋体" w:cs="Arial"/>
                <w:i w:val="0"/>
                <w:color w:val="111111"/>
                <w:sz w:val="21"/>
                <w:szCs w:val="21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bird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emu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202124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***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bird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Flamingo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火烈鸟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***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bird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Goose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鹅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bird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gull,seagull海鸥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***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bird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hen母鸡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bird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hoopoe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戴胜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henhu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***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bird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Hummingbird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蜂鸟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bird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kingfisher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翠鸟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bird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Magpie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喜鹊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bird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mandarin duck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鸳鸯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bird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nightingale夜莺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bird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ostrich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鸵鸟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**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bird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owl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猫头鹰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bird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parrot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鹦鹉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bird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peacock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孔雀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bird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pelican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鹈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bird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penguin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企鹅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bird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pheasant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野鸡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bird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Phoenix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凤凰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**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bird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pigeon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鸽子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bird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quail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鹌鹑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bird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Red-crowned crane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丹顶鹤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bird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robin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知更鸟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bird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Sparrow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麻雀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6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bird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starling八哥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Verdana" w:hAnsi="Verdana" w:eastAsia="宋体" w:cs="Verdana"/>
                <w:i w:val="0"/>
                <w:color w:val="262626"/>
                <w:sz w:val="42"/>
                <w:szCs w:val="4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bird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Swallow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燕子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121212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bird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swallowtail 凤尾蝶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b/>
                <w:i w:val="0"/>
                <w:color w:val="306B4F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bird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swan,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天鹅、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Helvetica" w:hAnsi="Helvetica" w:eastAsia="Helvetica" w:cs="Helvetica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bird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swan天鹅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bird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swift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褐雨燕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bird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tit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山雀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bird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Wild goose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大雁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bird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Woodpecker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啄木鸟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fish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Humpback whales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座头鲸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fish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whales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fish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pike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梭鱼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fish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blue whale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蓝鲸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fish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carp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鲤鱼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fish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catfish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鲶鱼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fish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Cod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鳕鱼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**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fish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crab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螃蟹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fish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eel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鳗鱼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fish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fish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鱼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**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fish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lobster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龙虾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fish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octopus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章鱼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fish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Orca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逆戟鲸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fish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Oyster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牡蛎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fish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shark,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111111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111111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鲨鱼、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fish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octopus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111111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111111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章鱼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fish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loach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泥鳅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fish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Rice field eel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黄鳝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default" w:ascii="Arial" w:hAnsi="Arial" w:eastAsia="宋体" w:cs="Arial"/>
                <w:i w:val="0"/>
                <w:color w:val="111111"/>
                <w:sz w:val="21"/>
                <w:szCs w:val="21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fish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goldfish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金鱼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fish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carp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鲤鱼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fish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Crucian carp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鲫鱼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fish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Trout, koi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111111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111111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鳟鱼、锦鲤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fish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Clownfish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小丑鱼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default" w:ascii="Arial" w:hAnsi="Arial" w:eastAsia="宋体" w:cs="Arial"/>
                <w:i w:val="0"/>
                <w:color w:val="111111"/>
                <w:sz w:val="21"/>
                <w:szCs w:val="21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fish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Sunfish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翻车鱼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default" w:ascii="Arial" w:hAnsi="Arial" w:eastAsia="宋体" w:cs="Arial"/>
                <w:i w:val="0"/>
                <w:color w:val="111111"/>
                <w:sz w:val="21"/>
                <w:szCs w:val="21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fish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tuna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金枪鱼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fish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flounder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比目鱼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fish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sea bass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111111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111111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鲈鱼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fish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Salmon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111111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111111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鲑鱼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fish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flounder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比目鱼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fish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Baby fish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娃娃鱼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fish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coral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珊瑚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fish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carp鲤鱼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fish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crucian鲫鱼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fish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chub鲢鱼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fish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salmon鲑鱼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fish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cuttloefish乌贼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fish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squid枪乌贼,鱿鱼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fish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sailfish 旗鱼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fish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Hairtail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带鱼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default" w:ascii="Arial" w:hAnsi="Arial" w:eastAsia="宋体" w:cs="Arial"/>
                <w:i w:val="0"/>
                <w:color w:val="111111"/>
                <w:sz w:val="21"/>
                <w:szCs w:val="21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fish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fish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fish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tuna fish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吞拿鱼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**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fish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catfish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111111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111111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鲶鱼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fish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swordfish 剑鱼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fish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sunfish 翻车鱼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wormmm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Black widow spider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黑寡妇蜘蛛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wormmm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butterfly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蝴蝶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wormmm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cricket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蟋蟀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wormmm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dragonfly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蜻蜓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**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wormmm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flea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跳蚤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wormmm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fly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苍蝇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wormmm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grasshopper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蚱蜢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wormmm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bug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飞虫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wormmm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ladybug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瓢虫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wormmm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Mosquito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蚊子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**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wormmm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moth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蛾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wormmm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蚂蚁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wormmm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Ant flies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4D5156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4D5156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蚁蛉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daotuor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wormmm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202124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202124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antlion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蚁狮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wormmm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aphid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蚜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wormmm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Barnacle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藤壶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wormmm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Beak-tailed Pipa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Helvetica" w:hAnsi="Helvetica" w:eastAsia="Helvetica" w:cs="Helvetica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喙尾琵琶甲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saotoz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wormmm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bean worm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豆丹虫菜青虫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lwpeo chonchon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wormmm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bed bugs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臭虫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wormmm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蜜蜂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wormmm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beetle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甲虫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wormmm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beetle甲虫,金龟子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wormmm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bug臭虫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wormmm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bullfrog牛蛙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wormmm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caterpillar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毛虫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wormmm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Centipede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蜈蚣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wormmm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Chafer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金龟子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wormmm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chameleon变色龙,避役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wormmm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cicada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wormmm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clam蚌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wormmm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cobra眼镜蛇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wormmm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cockroach蟑螂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wormmm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cricket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0645AD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instrText xml:space="preserve"> HYPERLINK "https://en.wikipedia.org/wiki/Cricket_(insect)" \o "https://en.wikipedia.org/wiki/Cricket_(insect)" </w:instrText>
            </w:r>
            <w:r>
              <w:rPr>
                <w:rFonts w:hint="default" w:ascii="Arial" w:hAnsi="Arial" w:eastAsia="宋体" w:cs="Arial"/>
                <w:i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5"/>
                <w:rFonts w:hint="default" w:ascii="Arial" w:hAnsi="Arial" w:eastAsia="宋体" w:cs="Arial"/>
                <w:i w:val="0"/>
                <w:sz w:val="21"/>
                <w:szCs w:val="21"/>
                <w:u w:val="none"/>
                <w:bdr w:val="none" w:color="auto" w:sz="0" w:space="0"/>
              </w:rPr>
              <w:t>蟋蟀</w:t>
            </w:r>
            <w:r>
              <w:rPr>
                <w:rFonts w:hint="default" w:ascii="Arial" w:hAnsi="Arial" w:eastAsia="宋体" w:cs="Arial"/>
                <w:i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**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wormmm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Daphnia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111111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111111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水蚤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wormmm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dragonfly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0645AD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instrText xml:space="preserve"> HYPERLINK "https://en.wikipedia.org/wiki/Dragonfly" \o "https://en.wikipedia.org/wiki/Dragonfly" </w:instrText>
            </w:r>
            <w:r>
              <w:rPr>
                <w:rFonts w:hint="default" w:ascii="Arial" w:hAnsi="Arial" w:eastAsia="宋体" w:cs="Arial"/>
                <w:i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5"/>
                <w:rFonts w:hint="default" w:ascii="Arial" w:hAnsi="Arial" w:eastAsia="宋体" w:cs="Arial"/>
                <w:i w:val="0"/>
                <w:sz w:val="21"/>
                <w:szCs w:val="21"/>
                <w:u w:val="none"/>
                <w:bdr w:val="none" w:color="auto" w:sz="0" w:space="0"/>
              </w:rPr>
              <w:t>蜻蜓</w:t>
            </w:r>
            <w:r>
              <w:rPr>
                <w:rFonts w:hint="default" w:ascii="Arial" w:hAnsi="Arial" w:eastAsia="宋体" w:cs="Arial"/>
                <w:i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wormmm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4D5156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4D5156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Dung Beetle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屎壳郎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wormmm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earthworm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蚯蚓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wormmm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flea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跳蚤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wormmm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fly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苍蝇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wormmm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frog青蛙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wormmm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Gadfly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1D1D1D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1D1D1D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牛虻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zamar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wormmm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gecko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0645AD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instrText xml:space="preserve"> HYPERLINK "https://en.wikipedia.org/wiki/Gecko" \o "https://en.wikipedia.org/wiki/Gecko" </w:instrText>
            </w:r>
            <w:r>
              <w:rPr>
                <w:rFonts w:hint="default" w:ascii="Arial" w:hAnsi="Arial" w:eastAsia="宋体" w:cs="Arial"/>
                <w:i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5"/>
                <w:rFonts w:hint="default" w:ascii="Arial" w:hAnsi="Arial" w:eastAsia="宋体" w:cs="Arial"/>
                <w:i w:val="0"/>
                <w:sz w:val="21"/>
                <w:szCs w:val="21"/>
                <w:u w:val="none"/>
                <w:bdr w:val="none" w:color="auto" w:sz="0" w:space="0"/>
              </w:rPr>
              <w:t>壁虎</w:t>
            </w:r>
            <w:r>
              <w:rPr>
                <w:rFonts w:hint="default" w:ascii="Arial" w:hAnsi="Arial" w:eastAsia="宋体" w:cs="Arial"/>
                <w:i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wormmm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giantsalamander娃娃鱼,鲵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wormmm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glowworm,firefly萤火虫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wormmm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Grasshopper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蝈蝈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wormmm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grasshopper蚱蜢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wormmm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4D5156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4D5156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House centipede】，由字面翻譯叫做家蜈蚣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蚰蜒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maosasa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字面意思家蜈蚣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wormmm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Hydra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水螅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wormmm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Ironworm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铁线虫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wormmm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Jellyfish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水母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wormmm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Kowtow worm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磕头虫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wormmm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lech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蚂蟥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wormmm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locust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蝗虫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wormmm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Longhorned beetle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1D1D1D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1D1D1D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天牛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wormmm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louse,lice虱子,白虱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wormmm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202124"/>
                <w:sz w:val="24"/>
                <w:szCs w:val="24"/>
                <w:u w:val="none"/>
              </w:rPr>
            </w:pPr>
            <w:r>
              <w:rPr>
                <w:rStyle w:val="17"/>
                <w:rFonts w:ascii="宋体" w:hAnsi="宋体" w:eastAsia="宋体" w:cs="宋体"/>
                <w:sz w:val="24"/>
                <w:szCs w:val="24"/>
                <w:bdr w:val="none" w:color="auto" w:sz="0" w:space="0"/>
                <w:lang w:val="en-US" w:eastAsia="zh-CN" w:bidi="ar"/>
              </w:rPr>
              <w:t>millipede</w:t>
            </w:r>
            <w:r>
              <w:rPr>
                <w:rStyle w:val="16"/>
                <w:bdr w:val="none" w:color="auto" w:sz="0" w:space="0"/>
                <w:lang w:val="en-US" w:eastAsia="zh-CN" w:bidi="ar"/>
              </w:rPr>
              <w:t>）也叫千足虫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马陆、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wormmm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4D5156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4D5156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mole cricket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蝼蛄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wormmm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Mosquito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蚊子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wormmm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octopus章鱼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wormmm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oyster牡蛎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wormmm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Paramecium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草履虫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wormmm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Praying mantis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螳螂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</w:tblPrEx>
        <w:trPr>
          <w:trHeight w:val="576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wormmm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202124"/>
                <w:sz w:val="45"/>
                <w:szCs w:val="45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202124"/>
                <w:kern w:val="0"/>
                <w:sz w:val="45"/>
                <w:szCs w:val="45"/>
                <w:u w:val="none"/>
                <w:bdr w:val="none" w:color="auto" w:sz="0" w:space="0"/>
                <w:lang w:val="en-US" w:eastAsia="zh-CN" w:bidi="ar"/>
              </w:rPr>
              <w:t>Roly-poly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202124"/>
                <w:sz w:val="45"/>
                <w:szCs w:val="45"/>
                <w:u w:val="none"/>
              </w:rPr>
            </w:pPr>
            <w:r>
              <w:rPr>
                <w:rStyle w:val="18"/>
                <w:bdr w:val="none" w:color="auto" w:sz="0" w:space="0"/>
                <w:lang w:val="en-US" w:eastAsia="zh-CN" w:bidi="ar"/>
              </w:rPr>
              <w:t>鼠妇</w:t>
            </w:r>
            <w:r>
              <w:rPr>
                <w:rStyle w:val="19"/>
                <w:rFonts w:eastAsia="宋体"/>
                <w:bdr w:val="none" w:color="auto" w:sz="0" w:space="0"/>
                <w:lang w:val="en-US" w:eastAsia="zh-CN" w:bidi="ar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haidichon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wormmm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roundworms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蛔虫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wormmm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scallop扇贝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wormmm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Scorpion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蝎子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wormmm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sea anemone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海葵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wormmm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Sea cucumber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海参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wormmm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sea urchin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海胆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wormmm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seaturtle海龟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wormmm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shell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贝壳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wormmm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silkworm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蚕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wormmm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silkworm moth 蚕蛾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wormmm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snail蜗牛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wormmm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Soleworm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鞋底虫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wormmm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spider蜘蛛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wormmm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sponge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海绵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wormmm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squid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乌贼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wormmm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starfish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海星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wormmm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tadpole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蝌蚪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gnyeur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wormmm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Tea wing bug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1D1D1D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1D1D1D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茶翅蝽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wormmm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termite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白蚁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wormmm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toad蟾蜍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wormmm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Unicorn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独角仙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wormmm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walllizard壁虎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wormmm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wasp 黄蜂, 胡蜂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wormmm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Water strider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水黾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wormmm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4D5156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4D5156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damselfly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豆娘（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beor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***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wormmm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ninde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default" w:ascii="Arial" w:hAnsi="Arial" w:eastAsia="宋体" w:cs="Arial"/>
                <w:i w:val="0"/>
                <w:color w:val="1D1D1D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2" w:name="_Toc9343"/>
      <w:r>
        <w:rPr>
          <w:rFonts w:hint="eastAsia"/>
          <w:lang w:val="en-US" w:eastAsia="zh-CN"/>
        </w:rPr>
        <w:t>分类鸟兽鱼虫的分类分步</w:t>
      </w:r>
      <w:bookmarkEnd w:id="2"/>
    </w:p>
    <w:p>
      <w:pPr>
        <w:rPr>
          <w:rFonts w:hint="eastAsia"/>
          <w:lang w:val="en-US" w:eastAsia="zh-CN"/>
        </w:rPr>
      </w:pPr>
    </w:p>
    <w:tbl>
      <w:tblPr>
        <w:tblStyle w:val="13"/>
        <w:tblW w:w="3841" w:type="dxa"/>
        <w:tblInd w:w="0" w:type="dxa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517"/>
        <w:gridCol w:w="1324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anml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90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worm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90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bird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3" w:name="_Toc15129"/>
      <w:r>
        <w:rPr>
          <w:rFonts w:hint="eastAsia"/>
          <w:lang w:val="en-US" w:eastAsia="zh-CN"/>
        </w:rPr>
        <w:t>Ref</w:t>
      </w:r>
      <w:bookmarkEnd w:id="3"/>
    </w:p>
    <w:tbl>
      <w:tblPr>
        <w:tblW w:w="3841" w:type="dxa"/>
        <w:tblInd w:w="0" w:type="dxa"/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664"/>
        <w:gridCol w:w="960"/>
        <w:gridCol w:w="960"/>
        <w:gridCol w:w="96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List of common animals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生活中常见的动物名称大全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常见虫子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57BCC3"/>
    <w:multiLevelType w:val="multilevel"/>
    <w:tmpl w:val="2357BCC3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4B64F3"/>
    <w:rsid w:val="177A3F35"/>
    <w:rsid w:val="19C2322F"/>
    <w:rsid w:val="1F091F2E"/>
    <w:rsid w:val="26D82751"/>
    <w:rsid w:val="3C59120A"/>
    <w:rsid w:val="420872CA"/>
    <w:rsid w:val="47692520"/>
    <w:rsid w:val="476B7872"/>
    <w:rsid w:val="6B746920"/>
    <w:rsid w:val="6D844008"/>
    <w:rsid w:val="724B6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character" w:styleId="15">
    <w:name w:val="Hyperlink"/>
    <w:basedOn w:val="14"/>
    <w:uiPriority w:val="0"/>
    <w:rPr>
      <w:color w:val="0000FF"/>
      <w:u w:val="single"/>
    </w:rPr>
  </w:style>
  <w:style w:type="character" w:customStyle="1" w:styleId="16">
    <w:name w:val="font41"/>
    <w:basedOn w:val="14"/>
    <w:uiPriority w:val="0"/>
    <w:rPr>
      <w:rFonts w:hint="eastAsia" w:ascii="宋体" w:hAnsi="宋体" w:eastAsia="宋体" w:cs="宋体"/>
      <w:color w:val="202124"/>
      <w:sz w:val="24"/>
      <w:szCs w:val="24"/>
      <w:u w:val="none"/>
    </w:rPr>
  </w:style>
  <w:style w:type="character" w:customStyle="1" w:styleId="17">
    <w:name w:val="font112"/>
    <w:basedOn w:val="14"/>
    <w:uiPriority w:val="0"/>
    <w:rPr>
      <w:rFonts w:ascii="Arial" w:hAnsi="Arial" w:cs="Arial"/>
      <w:color w:val="202124"/>
      <w:sz w:val="24"/>
      <w:szCs w:val="24"/>
      <w:u w:val="none"/>
    </w:rPr>
  </w:style>
  <w:style w:type="character" w:customStyle="1" w:styleId="18">
    <w:name w:val="font91"/>
    <w:basedOn w:val="14"/>
    <w:uiPriority w:val="0"/>
    <w:rPr>
      <w:rFonts w:hint="eastAsia" w:ascii="宋体" w:hAnsi="宋体" w:eastAsia="宋体" w:cs="宋体"/>
      <w:color w:val="202124"/>
      <w:sz w:val="45"/>
      <w:szCs w:val="45"/>
      <w:u w:val="none"/>
    </w:rPr>
  </w:style>
  <w:style w:type="character" w:customStyle="1" w:styleId="19">
    <w:name w:val="font11"/>
    <w:basedOn w:val="14"/>
    <w:uiPriority w:val="0"/>
    <w:rPr>
      <w:rFonts w:hint="default" w:ascii="Arial" w:hAnsi="Arial" w:cs="Arial"/>
      <w:color w:val="202124"/>
      <w:sz w:val="45"/>
      <w:szCs w:val="45"/>
      <w:u w:val="non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2021-06-04T04:30:00Z</dcterms:created>
  <dc:creator>attil</dc:creator>
  <cp:lastModifiedBy>attil</cp:lastModifiedBy>
  <dcterms:modified xsi:type="dcterms:W3CDTF">2021-06-04T09:19:08Z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