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custom popup 弹窗 techweo layers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9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Custom div</w:t>
          </w:r>
          <w:r>
            <w:tab/>
          </w:r>
          <w:r>
            <w:fldChar w:fldCharType="begin"/>
          </w:r>
          <w:r>
            <w:instrText xml:space="preserve"> PAGEREF _Toc26087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Open</w:t>
          </w:r>
          <w:r>
            <w:tab/>
          </w:r>
          <w:r>
            <w:fldChar w:fldCharType="begin"/>
          </w:r>
          <w:r>
            <w:instrText xml:space="preserve"> PAGEREF _Toc27321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关闭popup</w:t>
          </w:r>
          <w:r>
            <w:tab/>
          </w:r>
          <w:r>
            <w:fldChar w:fldCharType="begin"/>
          </w:r>
          <w:r>
            <w:instrText xml:space="preserve"> PAGEREF _Toc29394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关闭事件</w:t>
          </w:r>
          <w:r>
            <w:tab/>
          </w:r>
          <w:r>
            <w:fldChar w:fldCharType="begin"/>
          </w:r>
          <w:r>
            <w:instrText xml:space="preserve"> PAGEREF _Toc23562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6087"/>
      <w:r>
        <w:rPr>
          <w:rFonts w:hint="eastAsia"/>
          <w:lang w:val="en-US" w:eastAsia="zh-CN"/>
        </w:rPr>
        <w:t>Custom div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pwa add2dsktp tips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="/js\layer-v3.5.1\layer\layer.js"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="tips88"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padding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display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none"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&lt;table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="100%"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&lt;tr&gt;&lt;td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="70"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  &lt;img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border-radius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="/images/logo.png"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="60"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height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="60"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&gt;&lt;/td&gt;&lt;td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padding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将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bookmarkStart w:id="4" w:name="_GoBack"/>
      <w:bookmarkEnd w:id="4"/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添加到手机桌面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&lt;br&gt;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随时随地想看就看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&lt;br&gt;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hxc.one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&lt;/td&gt;&lt;/tr&gt;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&lt;tr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font-size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font-weight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bolder"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&gt;&lt;td&gt;&lt;/td&gt;&lt;td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align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="right"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align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="right"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&lt;button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#8605c2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margin-right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truePwaInstallFun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同意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&lt;button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grey"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onclick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closeLayer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我再想想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&lt;/td&gt;&lt;/tr&gt;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&lt;/table&gt;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="pwajs"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="/pwa/add2dsktp.js"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defer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pwa add2dsktp tips  end --&gt;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7321"/>
      <w:r>
        <w:rPr>
          <w:rFonts w:hint="eastAsia"/>
          <w:lang w:val="en-US" w:eastAsia="zh-CN"/>
        </w:rPr>
        <w:t>Open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 xml:space="preserve">index88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layer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12000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area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'370px'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'140px'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无论是确认还是取消，只要层被销毁了，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end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都会执行，不携带任何参数。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layer.open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关闭事件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"#tips88"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hide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content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$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'#tips88'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content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是一个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DOM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，注意：最好该元素要存放在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body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最外层，否则可能被其它的相对元素所影响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9394"/>
      <w:r>
        <w:rPr>
          <w:rFonts w:hint="eastAsia"/>
          <w:lang w:val="en-US" w:eastAsia="zh-CN"/>
        </w:rPr>
        <w:t>关闭popup</w:t>
      </w:r>
      <w:bookmarkEnd w:id="2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closeLayer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layer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index88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3562"/>
      <w:r>
        <w:rPr>
          <w:rFonts w:hint="eastAsia"/>
          <w:lang w:val="en-US" w:eastAsia="zh-CN"/>
        </w:rPr>
        <w:t>关闭事件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81D09"/>
    <w:rsid w:val="01542EC0"/>
    <w:rsid w:val="33135CF7"/>
    <w:rsid w:val="47C40DA1"/>
    <w:rsid w:val="5409741D"/>
    <w:rsid w:val="683308AA"/>
    <w:rsid w:val="73381D09"/>
    <w:rsid w:val="770F5B3E"/>
    <w:rsid w:val="7D1A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2021-08-12T04:29:00Z</dcterms:created>
  <dc:creator>ati</dc:creator>
  <cp:lastModifiedBy>ati</cp:lastModifiedBy>
  <dcterms:modified xsi:type="dcterms:W3CDTF">2021-09-16T18:06:41Z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