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 big prblm 开发疑难问题总结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编译类语言，是不是复制到了输出class对路径，，配置也复制过去了吗</w:t>
          </w:r>
          <w:r>
            <w:tab/>
          </w:r>
          <w:r>
            <w:fldChar w:fldCharType="begin"/>
          </w:r>
          <w:r>
            <w:instrText xml:space="preserve"> PAGEREF _Toc24440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变量 ，函数名使用了关键字。。</w:t>
          </w:r>
          <w:r>
            <w:tab/>
          </w:r>
          <w:r>
            <w:fldChar w:fldCharType="begin"/>
          </w:r>
          <w:r>
            <w:instrText xml:space="preserve"> PAGEREF _Toc19661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变量 ， 函数与内部方法冲突。。重名</w:t>
          </w:r>
          <w:r>
            <w:tab/>
          </w:r>
          <w:r>
            <w:fldChar w:fldCharType="begin"/>
          </w:r>
          <w:r>
            <w:instrText xml:space="preserve"> PAGEREF _Toc2721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没有语法提示类，代码提示变色没有了。</w:t>
          </w:r>
          <w:r>
            <w:tab/>
          </w:r>
          <w:r>
            <w:fldChar w:fldCharType="begin"/>
          </w:r>
          <w:r>
            <w:instrText xml:space="preserve"> PAGEREF _Toc23388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Git失灵，提示ssl需要</w:t>
          </w:r>
          <w:r>
            <w:tab/>
          </w:r>
          <w:r>
            <w:fldChar w:fldCharType="begin"/>
          </w:r>
          <w:r>
            <w:instrText xml:space="preserve"> PAGEREF _Toc14199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重装git  D:\Downloads\Git-2.29.2.2-64-bit.exe</w:t>
          </w:r>
          <w:r>
            <w:tab/>
          </w:r>
          <w:r>
            <w:fldChar w:fldCharType="begin"/>
          </w:r>
          <w:r>
            <w:instrText xml:space="preserve"> PAGEREF _Toc12656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4440"/>
      <w:r>
        <w:rPr>
          <w:rFonts w:hint="eastAsia"/>
          <w:lang w:val="en-US" w:eastAsia="zh-CN"/>
        </w:rPr>
        <w:t>编译类语言，是不是复制到了输出class对路径，，配置也复制过去了吗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是不是编码问题。。。Utf8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661"/>
      <w:r>
        <w:rPr>
          <w:rFonts w:hint="eastAsia"/>
          <w:lang w:val="en-US" w:eastAsia="zh-CN"/>
        </w:rPr>
        <w:t>变量 ，函数名使用了关键字。。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放入不同语法分析器检查。。有些ide可能缺陷 </w:t>
      </w:r>
      <w:bookmarkStart w:id="6" w:name="_GoBack"/>
      <w:bookmarkEnd w:id="6"/>
      <w:r>
        <w:rPr>
          <w:rFonts w:hint="eastAsia"/>
          <w:lang w:val="en-US" w:eastAsia="zh-CN"/>
        </w:rPr>
        <w:t>变色不及时显示为关键词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21"/>
      <w:r>
        <w:rPr>
          <w:rFonts w:hint="eastAsia"/>
          <w:lang w:val="en-US" w:eastAsia="zh-CN"/>
        </w:rPr>
        <w:t>变量 ， 函数与内部方法冲突。。重名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3388"/>
      <w:r>
        <w:rPr>
          <w:rFonts w:hint="eastAsia"/>
          <w:lang w:val="en-US" w:eastAsia="zh-CN"/>
        </w:rPr>
        <w:t>没有语法提示类，代码提示变色没有了。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问题提，ide问题，重装ide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199"/>
      <w:r>
        <w:rPr>
          <w:rFonts w:hint="eastAsia"/>
          <w:lang w:val="en-US" w:eastAsia="zh-CN"/>
        </w:rPr>
        <w:t>Git失灵，提示ssl需要</w:t>
      </w:r>
      <w:bookmarkEnd w:id="4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12656"/>
      <w:r>
        <w:rPr>
          <w:rFonts w:hint="eastAsia"/>
          <w:lang w:val="en-US" w:eastAsia="zh-CN"/>
        </w:rPr>
        <w:t>重装git  D:\Downloads\Git-2.29.2.2-64-bit.exe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unable to access 'https://github.com/go-sql-driver/mysql/': error setting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E68E"/>
    <w:multiLevelType w:val="multilevel"/>
    <w:tmpl w:val="0642E6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336C"/>
    <w:rsid w:val="17ED151B"/>
    <w:rsid w:val="1CAF3C31"/>
    <w:rsid w:val="334D20A1"/>
    <w:rsid w:val="33B14CD6"/>
    <w:rsid w:val="39DB17CF"/>
    <w:rsid w:val="3CDD336C"/>
    <w:rsid w:val="45171052"/>
    <w:rsid w:val="46B369A1"/>
    <w:rsid w:val="4BA64C59"/>
    <w:rsid w:val="503E7ABA"/>
    <w:rsid w:val="50982EB5"/>
    <w:rsid w:val="554177EF"/>
    <w:rsid w:val="57A40DAA"/>
    <w:rsid w:val="5F2D354E"/>
    <w:rsid w:val="63B44B5D"/>
    <w:rsid w:val="64EA7128"/>
    <w:rsid w:val="6C2C1F9F"/>
    <w:rsid w:val="6CD220BD"/>
    <w:rsid w:val="7E6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2020-12-09T03:47:00Z</dcterms:created>
  <dc:creator>ati</dc:creator>
  <cp:lastModifiedBy>ati</cp:lastModifiedBy>
  <dcterms:modified xsi:type="dcterms:W3CDTF">2020-12-10T11:02:21Z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