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golan prblm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4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Vscode ,,cant run..</w:t>
          </w:r>
          <w:r>
            <w:tab/>
          </w:r>
          <w:r>
            <w:fldChar w:fldCharType="begin"/>
          </w:r>
          <w:r>
            <w:instrText xml:space="preserve"> PAGEREF _Toc17831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Fail launch ,Build error</w:t>
          </w:r>
          <w:r>
            <w:tab/>
          </w:r>
          <w:r>
            <w:fldChar w:fldCharType="begin"/>
          </w:r>
          <w:r>
            <w:instrText xml:space="preserve"> PAGEREF _Toc9017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Can debug ，breakpoint</w:t>
          </w:r>
          <w:r>
            <w:tab/>
          </w:r>
          <w:r>
            <w:fldChar w:fldCharType="begin"/>
          </w:r>
          <w:r>
            <w:instrText xml:space="preserve"> PAGEREF _Toc9583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lang w:val="en-US" w:eastAsia="zh-CN"/>
            </w:rPr>
            <w:t>main redeclared in this block</w:t>
          </w:r>
          <w:r>
            <w:tab/>
          </w:r>
          <w:r>
            <w:fldChar w:fldCharType="begin"/>
          </w:r>
          <w:r>
            <w:instrText xml:space="preserve"> PAGEREF _Toc1471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_Toc18665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7831"/>
      <w:r>
        <w:rPr>
          <w:rFonts w:hint="eastAsia"/>
          <w:lang w:val="en-US" w:eastAsia="zh-CN"/>
        </w:rPr>
        <w:t>Vscode ,,cant run..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 go.exe run...cant get info debug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run halo.go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017"/>
      <w:r>
        <w:rPr>
          <w:rFonts w:hint="eastAsia"/>
          <w:lang w:val="en-US" w:eastAsia="zh-CN"/>
        </w:rPr>
        <w:t>Fail launch ,Build error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Maybe u opne a nogo file..then debug...run....should on go file.then run..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583"/>
      <w:r>
        <w:rPr>
          <w:rFonts w:hint="eastAsia"/>
          <w:lang w:val="en-US" w:eastAsia="zh-CN"/>
        </w:rPr>
        <w:t>Can debug ，breakpoint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我们使用go命令行编译调试器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go get github.com/derekparker/delve/cmd/dlv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将dlv调试器放在GOPATH(工程目录)的bin目录下</w:t>
      </w:r>
    </w:p>
    <w:p>
      <w:pPr>
        <w:pStyle w:val="3"/>
        <w:bidi w:val="0"/>
        <w:rPr>
          <w:rFonts w:hint="eastAsia"/>
        </w:rPr>
      </w:pPr>
      <w:bookmarkStart w:id="3" w:name="_Toc1471"/>
      <w:r>
        <w:rPr>
          <w:lang w:val="en-US" w:eastAsia="zh-CN"/>
        </w:rPr>
        <w:t>main redeclared in this block</w:t>
      </w:r>
      <w:bookmarkEnd w:id="3"/>
      <w:r>
        <w:rPr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在liteide运行BR的时候报错了：main redeclared in this block previous declaration at .\hello.go:6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解决方案：在分别建立两个文件夹hello和sandbox，把文件放进去，再次BR两个文件，就没问题了。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 xml:space="preserve">原因是：同一个目录下面不能有个多 </w:t>
      </w:r>
      <w:bookmarkStart w:id="5" w:name="_GoBack"/>
      <w:bookmarkEnd w:id="5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main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同一目录不能多个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package，，同一package不能多个main函数。。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" w:name="_Toc18665"/>
      <w:r>
        <w:rPr>
          <w:rFonts w:hint="eastAsia"/>
          <w:lang w:val="en-US" w:eastAsia="zh-CN"/>
        </w:rPr>
        <w:t>ref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golan dev envi useage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  100M  Ide  vscode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GOPATH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接口服务提供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调研rest接口 http接口 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调用mysql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314AD"/>
    <w:multiLevelType w:val="multilevel"/>
    <w:tmpl w:val="268314A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A705B"/>
    <w:rsid w:val="029F4F3D"/>
    <w:rsid w:val="054158DC"/>
    <w:rsid w:val="0693312D"/>
    <w:rsid w:val="0C350237"/>
    <w:rsid w:val="203B625B"/>
    <w:rsid w:val="2FCC089C"/>
    <w:rsid w:val="30CA51BA"/>
    <w:rsid w:val="523771E7"/>
    <w:rsid w:val="54795411"/>
    <w:rsid w:val="581A705B"/>
    <w:rsid w:val="5BFF5893"/>
    <w:rsid w:val="6053288D"/>
    <w:rsid w:val="66E63C88"/>
    <w:rsid w:val="70F371BB"/>
    <w:rsid w:val="77287EF8"/>
    <w:rsid w:val="7D951444"/>
    <w:rsid w:val="7F66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2020-12-07T05:43:00Z</dcterms:created>
  <dc:creator>ati</dc:creator>
  <cp:lastModifiedBy>ati</cp:lastModifiedBy>
  <dcterms:modified xsi:type="dcterms:W3CDTF">2020-12-07T07:28:55Z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