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找不到类解决流程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2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class文件加入到启动配置cp</w:t>
          </w:r>
          <w:r>
            <w:tab/>
          </w:r>
          <w:r>
            <w:fldChar w:fldCharType="begin"/>
          </w:r>
          <w:r>
            <w:instrText xml:space="preserve"> PAGEREF _Toc18724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Problem不对，可能是class文件过久，删除重编译</w:t>
          </w:r>
          <w:r>
            <w:tab/>
          </w:r>
          <w:r>
            <w:fldChar w:fldCharType="begin"/>
          </w:r>
          <w:r>
            <w:instrText xml:space="preserve"> PAGEREF _Toc15760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没能重新编译对解决</w:t>
          </w:r>
          <w:r>
            <w:tab/>
          </w:r>
          <w:r>
            <w:fldChar w:fldCharType="begin"/>
          </w:r>
          <w:r>
            <w:instrText xml:space="preserve"> PAGEREF _Toc8150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8724"/>
      <w:r>
        <w:rPr>
          <w:rFonts w:hint="eastAsia"/>
          <w:lang w:val="en-US" w:eastAsia="zh-CN"/>
        </w:rPr>
        <w:t>class文件加入到启动配置cp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使用everything查看是否有clas文件。。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将class文件加入到启动配置cp路径里面去。。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760"/>
      <w:r>
        <w:rPr>
          <w:rFonts w:hint="eastAsia"/>
          <w:lang w:val="en-US" w:eastAsia="zh-CN"/>
        </w:rPr>
        <w:t>Problem不对，可能是class文件过久，删除重编译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删除cls，重新编译。。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重新改动下文件，触发新编译。。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Builder、clr重新编译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150"/>
      <w:r>
        <w:rPr>
          <w:rFonts w:hint="eastAsia"/>
          <w:lang w:val="en-US" w:eastAsia="zh-CN"/>
        </w:rPr>
        <w:t>没能重新编译对解决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重新改动下文件，触发新编译。。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Builder、clr重新编译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将jar放入jdk  lib路径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可能是动态加载class太多导致加载不来，调整xss xmx参数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2D778"/>
    <w:multiLevelType w:val="multilevel"/>
    <w:tmpl w:val="8AC2D7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47D23"/>
    <w:rsid w:val="063819F7"/>
    <w:rsid w:val="08D57696"/>
    <w:rsid w:val="13781FC3"/>
    <w:rsid w:val="18367A4E"/>
    <w:rsid w:val="1B8B6E24"/>
    <w:rsid w:val="24D719F7"/>
    <w:rsid w:val="28510D25"/>
    <w:rsid w:val="3683406A"/>
    <w:rsid w:val="38353C9A"/>
    <w:rsid w:val="38F47D23"/>
    <w:rsid w:val="48A343C5"/>
    <w:rsid w:val="4CF919A4"/>
    <w:rsid w:val="540A3259"/>
    <w:rsid w:val="62B1110D"/>
    <w:rsid w:val="63154119"/>
    <w:rsid w:val="63284AA4"/>
    <w:rsid w:val="6C7A2650"/>
    <w:rsid w:val="7A9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2021-01-16T03:49:00Z</dcterms:created>
  <dc:creator>ati</dc:creator>
  <cp:lastModifiedBy>ati</cp:lastModifiedBy>
  <dcterms:modified xsi:type="dcterms:W3CDTF">2021-01-28T12:38:45Z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