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linux安装nginx到指定目录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可以指定安装nginx目录位置。。</w:t>
      </w:r>
      <w:r>
        <w:rPr>
          <w:rFonts w:hint="default"/>
          <w:lang w:val="en-US" w:eastAsia="zh-CN"/>
        </w:rPr>
        <w:t xml:space="preserve">Configure </w:t>
      </w:r>
      <w:r>
        <w:rPr>
          <w:rFonts w:hint="eastAsia"/>
          <w:lang w:val="en-US" w:eastAsia="zh-CN"/>
        </w:rPr>
        <w:t>的时候指定其位置。。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这样可以安装多个nginx，方便将其容器化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pcre-devel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zlib zlib-devel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openssl openssl-devel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//一键安装上面四个依赖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zlib zlib-devel pcre-devel openssl openssl-devel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解压nginx的tar包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"http://nginx.org/download/nginx-1.21.1.tar.gz"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http://nginx.org/download/nginx-1.21.1.tar.gz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nginx-1.21.1.tar.gz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nginx-1.21.1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--prefix=/home/ec2-user/nginxdir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</w:rPr>
      </w:pPr>
      <w:r>
        <w:rPr>
          <w:rFonts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</w:rPr>
        <w:t>make &amp;&amp; make install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</w:rPr>
      </w:pPr>
    </w:p>
    <w:p>
      <w:pPr>
        <w:rPr>
          <w:rFonts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</w:rPr>
      </w:pP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>Nginx常用命令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>//启动命令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/home/ec2-user/nginxdir</w:t>
      </w:r>
      <w:r>
        <w:rPr>
          <w:rFonts w:hint="eastAsia"/>
          <w:lang w:val="en-US" w:eastAsia="zh-CN"/>
        </w:rPr>
        <w:t>/sbin/nginx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/home/ec2-user/nginxdir/sbin/nginx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>安装路径下的/home/work/your nginx/nginx-port/sbin目录下：./nginx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>//停止命令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>安装路径下的/home/work/your nginx/nginx-port/sbin目录下：./nginx -s stop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>或者 : nginx -s quit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>//重启命令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>安装路径下的/home/work/your nginx/nginx-port/sbin目录下：./nginx -s reload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>————————————————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7210F"/>
    <w:rsid w:val="0EF21502"/>
    <w:rsid w:val="10D26A3A"/>
    <w:rsid w:val="132C78EF"/>
    <w:rsid w:val="15F254C0"/>
    <w:rsid w:val="171A2361"/>
    <w:rsid w:val="1CA7210F"/>
    <w:rsid w:val="287A14F2"/>
    <w:rsid w:val="3BDD1232"/>
    <w:rsid w:val="3D0245B3"/>
    <w:rsid w:val="43272A1B"/>
    <w:rsid w:val="4C2A2063"/>
    <w:rsid w:val="4F210148"/>
    <w:rsid w:val="5529448D"/>
    <w:rsid w:val="61880AFA"/>
    <w:rsid w:val="65EC5120"/>
    <w:rsid w:val="672D3D24"/>
    <w:rsid w:val="70456787"/>
    <w:rsid w:val="7B75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2021-07-20T08:15:00Z</dcterms:created>
  <dc:creator>ati</dc:creator>
  <cp:lastModifiedBy>ati</cp:lastModifiedBy>
  <dcterms:modified xsi:type="dcterms:W3CDTF">2021-07-20T08:32:57Z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